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BF147F" w:rsidRDefault="004E5632" w:rsidP="00A4059C">
            <w:pPr>
              <w:spacing w:after="0" w:line="240" w:lineRule="auto"/>
              <w:jc w:val="center"/>
              <w:rPr>
                <w:b/>
                <w:color w:val="C00000"/>
                <w:sz w:val="36"/>
                <w:szCs w:val="36"/>
              </w:rPr>
            </w:pPr>
            <w:r w:rsidRPr="00BF147F">
              <w:rPr>
                <w:b/>
                <w:color w:val="C00000"/>
                <w:sz w:val="36"/>
                <w:szCs w:val="36"/>
              </w:rPr>
              <w:t xml:space="preserve">PLÁN UČIVA NA TÝDEN OD </w:t>
            </w:r>
            <w:r w:rsidR="00BF147F">
              <w:rPr>
                <w:b/>
                <w:color w:val="C00000"/>
                <w:sz w:val="36"/>
                <w:szCs w:val="36"/>
              </w:rPr>
              <w:t>8. - 12</w:t>
            </w:r>
            <w:r w:rsidR="005C5375" w:rsidRPr="00BF147F">
              <w:rPr>
                <w:b/>
                <w:color w:val="C00000"/>
                <w:sz w:val="36"/>
                <w:szCs w:val="36"/>
              </w:rPr>
              <w:t>. června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8034BD">
        <w:trPr>
          <w:trHeight w:val="503"/>
        </w:trPr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9E4C18" w:rsidRDefault="009D6851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 absenci</w:t>
            </w:r>
            <w:r w:rsidR="009E4C18" w:rsidRPr="009E4C18">
              <w:rPr>
                <w:sz w:val="24"/>
                <w:szCs w:val="24"/>
              </w:rPr>
              <w:t xml:space="preserve"> čtou</w:t>
            </w:r>
            <w:r>
              <w:rPr>
                <w:sz w:val="24"/>
                <w:szCs w:val="24"/>
              </w:rPr>
              <w:t xml:space="preserve"> děti</w:t>
            </w:r>
            <w:r w:rsidR="009E4C18" w:rsidRPr="009E4C18">
              <w:rPr>
                <w:sz w:val="24"/>
                <w:szCs w:val="24"/>
              </w:rPr>
              <w:t xml:space="preserve"> každý den vlastní knihu </w:t>
            </w:r>
            <w:r w:rsidR="00C335D5">
              <w:rPr>
                <w:sz w:val="24"/>
                <w:szCs w:val="24"/>
              </w:rPr>
              <w:t>a pracují</w:t>
            </w:r>
            <w:r w:rsidR="009E4C18">
              <w:rPr>
                <w:sz w:val="24"/>
                <w:szCs w:val="24"/>
              </w:rPr>
              <w:t xml:space="preserve"> podle plánu učiva </w:t>
            </w:r>
            <w:r w:rsidR="009E4C18" w:rsidRPr="009E4C18">
              <w:rPr>
                <w:sz w:val="24"/>
                <w:szCs w:val="24"/>
              </w:rPr>
              <w:sym w:font="Wingdings" w:char="F04A"/>
            </w:r>
            <w:r w:rsidR="009E4C18">
              <w:rPr>
                <w:sz w:val="24"/>
                <w:szCs w:val="24"/>
              </w:rPr>
              <w:t>.</w:t>
            </w:r>
          </w:p>
        </w:tc>
      </w:tr>
      <w:tr w:rsidR="008034BD" w:rsidTr="008034BD">
        <w:trPr>
          <w:trHeight w:val="4171"/>
        </w:trPr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Pr="000549EA" w:rsidRDefault="00BF147F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30, 31</w:t>
            </w:r>
          </w:p>
          <w:p w:rsidR="008034BD" w:rsidRPr="003E3553" w:rsidRDefault="00BF147F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26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8034BD" w:rsidRDefault="00BF147F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32, 33</w:t>
            </w:r>
          </w:p>
          <w:p w:rsidR="008034BD" w:rsidRDefault="00BF147F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27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BF147F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34, 35</w:t>
            </w:r>
          </w:p>
          <w:p w:rsidR="008034BD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8034BD" w:rsidRPr="006218A3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6218A3">
              <w:rPr>
                <w:sz w:val="24"/>
                <w:szCs w:val="24"/>
              </w:rPr>
              <w:t>Čítanka</w:t>
            </w:r>
            <w:r w:rsidR="00BF147F">
              <w:rPr>
                <w:sz w:val="24"/>
                <w:szCs w:val="24"/>
              </w:rPr>
              <w:t xml:space="preserve"> str. 36</w:t>
            </w:r>
          </w:p>
          <w:p w:rsidR="008034BD" w:rsidRPr="00256A86" w:rsidRDefault="00BF147F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28</w:t>
            </w:r>
          </w:p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BF147F">
              <w:rPr>
                <w:sz w:val="24"/>
                <w:szCs w:val="24"/>
              </w:rPr>
              <w:t>54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BF147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55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BF147F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56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BF147F" w:rsidP="00A405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7: </w:t>
            </w:r>
            <w:proofErr w:type="spellStart"/>
            <w:r>
              <w:t>Animals</w:t>
            </w:r>
            <w:proofErr w:type="spellEnd"/>
            <w:r>
              <w:t xml:space="preserve">: on/in a </w:t>
            </w:r>
            <w:proofErr w:type="spellStart"/>
            <w:r>
              <w:t>Where</w:t>
            </w:r>
            <w:proofErr w:type="spellEnd"/>
            <w:r>
              <w:t xml:space="preserve"> do </w:t>
            </w:r>
            <w:proofErr w:type="spellStart"/>
            <w:r>
              <w:t>animals</w:t>
            </w:r>
            <w:proofErr w:type="spellEnd"/>
            <w:r>
              <w:t xml:space="preserve"> live?:</w:t>
            </w:r>
            <w:r>
              <w:rPr>
                <w:b/>
                <w:bCs/>
              </w:rPr>
              <w:t> učebnice 62-63 a pracovní sešit 55-57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BF147F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ROK – roční období, měsíce v roce</w:t>
            </w:r>
          </w:p>
          <w:p w:rsidR="003417F9" w:rsidRPr="00EE0008" w:rsidRDefault="003417F9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BF147F">
              <w:rPr>
                <w:rFonts w:eastAsia="Times New Roman" w:cstheme="minorHAnsi"/>
                <w:sz w:val="24"/>
                <w:szCs w:val="24"/>
                <w:lang w:eastAsia="cs-CZ"/>
              </w:rPr>
              <w:t>64 - 67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0480"/>
    <w:rsid w:val="00061ACB"/>
    <w:rsid w:val="00063A29"/>
    <w:rsid w:val="000A2849"/>
    <w:rsid w:val="000A43D7"/>
    <w:rsid w:val="000F2831"/>
    <w:rsid w:val="001015E8"/>
    <w:rsid w:val="00117937"/>
    <w:rsid w:val="00131D62"/>
    <w:rsid w:val="0014378B"/>
    <w:rsid w:val="001514A8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2987"/>
    <w:rsid w:val="00254EF1"/>
    <w:rsid w:val="00256A86"/>
    <w:rsid w:val="00265D56"/>
    <w:rsid w:val="0027420C"/>
    <w:rsid w:val="002811D8"/>
    <w:rsid w:val="0029530F"/>
    <w:rsid w:val="0029674B"/>
    <w:rsid w:val="002A0BFA"/>
    <w:rsid w:val="002A382B"/>
    <w:rsid w:val="002D0AC5"/>
    <w:rsid w:val="002F0535"/>
    <w:rsid w:val="002F3773"/>
    <w:rsid w:val="00317E18"/>
    <w:rsid w:val="0033451E"/>
    <w:rsid w:val="003417F9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C5375"/>
    <w:rsid w:val="005E0E71"/>
    <w:rsid w:val="005F7038"/>
    <w:rsid w:val="00614654"/>
    <w:rsid w:val="006218A3"/>
    <w:rsid w:val="00635125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9D6851"/>
    <w:rsid w:val="009E4C18"/>
    <w:rsid w:val="00A02ABE"/>
    <w:rsid w:val="00A30900"/>
    <w:rsid w:val="00A3778C"/>
    <w:rsid w:val="00A4059C"/>
    <w:rsid w:val="00A41536"/>
    <w:rsid w:val="00A52A62"/>
    <w:rsid w:val="00A61FAD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4E02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131</cp:revision>
  <cp:lastPrinted>2026-05-21T19:38:00Z</cp:lastPrinted>
  <dcterms:created xsi:type="dcterms:W3CDTF">2025-04-25T19:48:00Z</dcterms:created>
  <dcterms:modified xsi:type="dcterms:W3CDTF">2026-06-05T15:57:00Z</dcterms:modified>
</cp:coreProperties>
</file>