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F56DC9E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BF18E2" w:rsidR="00557993" w:rsidP="2F56DC9E" w:rsidRDefault="00BF18E2" w14:paraId="672A6659" w14:textId="0776D96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2F56DC9E" w:rsidR="7C1AE111">
              <w:rPr>
                <w:i w:val="1"/>
                <w:iCs w:val="1"/>
                <w:sz w:val="36"/>
                <w:szCs w:val="36"/>
              </w:rPr>
              <w:t>22. 2. 2021</w:t>
            </w:r>
          </w:p>
        </w:tc>
      </w:tr>
      <w:tr w:rsidR="003640B0" w:rsidTr="2F56DC9E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7AB04C0">
            <w:pPr>
              <w:rPr>
                <w:sz w:val="24"/>
                <w:szCs w:val="24"/>
              </w:rPr>
            </w:pPr>
            <w:r w:rsidRPr="2F56DC9E" w:rsidR="003640B0">
              <w:rPr>
                <w:sz w:val="24"/>
                <w:szCs w:val="24"/>
              </w:rPr>
              <w:t>Třída:</w:t>
            </w:r>
            <w:r w:rsidRPr="2F56DC9E" w:rsidR="376A0E6A">
              <w:rPr>
                <w:sz w:val="24"/>
                <w:szCs w:val="24"/>
              </w:rPr>
              <w:t xml:space="preserve">  </w:t>
            </w:r>
            <w:r w:rsidRPr="2F56DC9E" w:rsidR="0FCCD447">
              <w:rPr>
                <w:i w:val="1"/>
                <w:iCs w:val="1"/>
                <w:sz w:val="24"/>
                <w:szCs w:val="24"/>
              </w:rPr>
              <w:t>8.A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9BA309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A8BB0F0" w:rsidRDefault="003640B0" w14:paraId="01B98BEA" w14:textId="58557B14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2A8BB0F0" w:rsidR="0AD45E4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Tv</w:t>
            </w:r>
            <w:r w:rsidRPr="2A8BB0F0" w:rsidR="0AD45E4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oření slov a obohacování slovní zásoby.</w:t>
            </w:r>
          </w:p>
          <w:p w:rsidR="0AD45E44" w:rsidP="2A8BB0F0" w:rsidRDefault="0AD45E44" w14:paraId="4B90E366" w14:textId="0ACDE6F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2A8BB0F0" w:rsidR="0AD45E4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Slova cizího původu</w:t>
            </w:r>
          </w:p>
          <w:p w:rsidR="2A8BB0F0" w:rsidP="2A8BB0F0" w:rsidRDefault="2A8BB0F0" w14:paraId="2195DAF8" w14:textId="2FB34CA5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</w:p>
          <w:p w:rsidRPr="003640B0" w:rsidR="00A10DBC" w:rsidP="79BA3093" w:rsidRDefault="00A10DBC" w14:paraId="5A39BBE3" w14:textId="09FE276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79BA3093" w:rsidR="0AD45E44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v Pá 26</w:t>
            </w:r>
            <w:r w:rsidRPr="79BA3093" w:rsidR="0569588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. 2</w:t>
            </w:r>
            <w:r w:rsidRPr="79BA3093" w:rsidR="325BFD06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. pětiminutovka </w:t>
            </w:r>
          </w:p>
        </w:tc>
      </w:tr>
      <w:tr w:rsidR="003640B0" w:rsidTr="79BA309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2F56DC9E" w:rsidRDefault="003640B0" w14:paraId="7E8BEEF5" w14:textId="5491D1CE">
            <w:pPr>
              <w:spacing w:line="257" w:lineRule="auto"/>
            </w:pPr>
            <w:r w:rsidRPr="2F56DC9E" w:rsidR="5819C51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ZÁVĚREČNÉ OPAKOVÁNÍ GEOMETRIE a to, co jsme minulý týden nestihli</w:t>
            </w:r>
          </w:p>
          <w:p w:rsidRPr="003640B0" w:rsidR="003640B0" w:rsidP="2F56DC9E" w:rsidRDefault="003640B0" w14:paraId="613C047E" w14:textId="0DFC8F96">
            <w:pPr>
              <w:spacing w:line="257" w:lineRule="auto"/>
            </w:pPr>
            <w:r w:rsidRPr="2F56DC9E" w:rsidR="5819C5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PL, HM 91 – 92</w:t>
            </w:r>
          </w:p>
          <w:p w:rsidRPr="003640B0" w:rsidR="003640B0" w:rsidP="2F56DC9E" w:rsidRDefault="003640B0" w14:paraId="6266DC15" w14:textId="5F800783">
            <w:pPr>
              <w:spacing w:line="257" w:lineRule="auto"/>
            </w:pPr>
            <w:r w:rsidRPr="2F56DC9E" w:rsidR="5819C51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GEOMETRIE – KRUH, KRUŽNICE - úvod</w:t>
            </w:r>
          </w:p>
          <w:p w:rsidRPr="003640B0" w:rsidR="003640B0" w:rsidP="2F56DC9E" w:rsidRDefault="003640B0" w14:paraId="23AC244C" w14:textId="4CA478D6">
            <w:pPr>
              <w:spacing w:line="257" w:lineRule="auto"/>
            </w:pPr>
            <w:r w:rsidRPr="2F56DC9E" w:rsidR="5819C5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Zápisy ve výukových materiálech</w:t>
            </w:r>
          </w:p>
          <w:p w:rsidRPr="003640B0" w:rsidR="003640B0" w:rsidP="2F56DC9E" w:rsidRDefault="003640B0" w14:paraId="2E706298" w14:textId="5E720226">
            <w:pPr>
              <w:spacing w:line="257" w:lineRule="auto"/>
            </w:pPr>
            <w:r w:rsidRPr="2F56DC9E" w:rsidR="5819C5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HM 93</w:t>
            </w:r>
          </w:p>
          <w:p w:rsidRPr="003640B0" w:rsidR="003640B0" w:rsidP="2F56DC9E" w:rsidRDefault="003640B0" w14:paraId="0D0B940D" w14:textId="195E0611">
            <w:pPr>
              <w:spacing w:line="257" w:lineRule="auto"/>
            </w:pPr>
            <w:r w:rsidRPr="2F56DC9E" w:rsidR="5819C51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Bude odpočinkový týden bez DDÚ a procvičování.</w:t>
            </w:r>
          </w:p>
        </w:tc>
      </w:tr>
      <w:tr w:rsidR="003640B0" w:rsidTr="79BA309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6DDE6BB0" w:rsidRDefault="00A10DBC" w14:paraId="69A84A1E" w14:textId="6F0329D7">
            <w:pPr>
              <w:rPr>
                <w:b w:val="1"/>
                <w:bCs w:val="1"/>
                <w:color w:val="002060"/>
                <w:sz w:val="24"/>
                <w:szCs w:val="24"/>
              </w:rPr>
            </w:pPr>
            <w:r w:rsidRPr="6DDE6BB0" w:rsidR="47C71C4B">
              <w:rPr>
                <w:b w:val="1"/>
                <w:bCs w:val="1"/>
                <w:color w:val="002060"/>
                <w:sz w:val="24"/>
                <w:szCs w:val="24"/>
              </w:rPr>
              <w:t xml:space="preserve">Project: </w:t>
            </w:r>
            <w:proofErr w:type="spellStart"/>
            <w:r w:rsidRPr="6DDE6BB0" w:rsidR="47C71C4B">
              <w:rPr>
                <w:b w:val="1"/>
                <w:bCs w:val="1"/>
                <w:color w:val="002060"/>
                <w:sz w:val="24"/>
                <w:szCs w:val="24"/>
              </w:rPr>
              <w:t>Teenage</w:t>
            </w:r>
            <w:proofErr w:type="spellEnd"/>
            <w:r w:rsidRPr="6DDE6BB0" w:rsidR="47C71C4B">
              <w:rPr>
                <w:b w:val="1"/>
                <w:bCs w:val="1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6DDE6BB0" w:rsidR="47C71C4B">
              <w:rPr>
                <w:b w:val="1"/>
                <w:bCs w:val="1"/>
                <w:color w:val="002060"/>
                <w:sz w:val="24"/>
                <w:szCs w:val="24"/>
              </w:rPr>
              <w:t>health</w:t>
            </w:r>
            <w:proofErr w:type="spellEnd"/>
            <w:r w:rsidRPr="6DDE6BB0" w:rsidR="47C71C4B">
              <w:rPr>
                <w:b w:val="1"/>
                <w:bCs w:val="1"/>
                <w:color w:val="002060"/>
                <w:sz w:val="24"/>
                <w:szCs w:val="24"/>
              </w:rPr>
              <w:t xml:space="preserve"> (zadání projektu v učebnici str. </w:t>
            </w:r>
            <w:proofErr w:type="gramStart"/>
            <w:r w:rsidRPr="6DDE6BB0" w:rsidR="47C71C4B">
              <w:rPr>
                <w:b w:val="1"/>
                <w:bCs w:val="1"/>
                <w:color w:val="002060"/>
                <w:sz w:val="24"/>
                <w:szCs w:val="24"/>
              </w:rPr>
              <w:t>43-modrý</w:t>
            </w:r>
            <w:proofErr w:type="gramEnd"/>
            <w:r w:rsidRPr="6DDE6BB0" w:rsidR="47C71C4B">
              <w:rPr>
                <w:b w:val="1"/>
                <w:bCs w:val="1"/>
                <w:color w:val="002060"/>
                <w:sz w:val="24"/>
                <w:szCs w:val="24"/>
              </w:rPr>
              <w:t xml:space="preserve"> rámeček vlevo dole) do 15.3.</w:t>
            </w:r>
          </w:p>
          <w:p w:rsidRPr="003640B0" w:rsidR="00A10DBC" w:rsidP="6DDE6BB0" w:rsidRDefault="00A10DBC" w14:paraId="654F9363" w14:textId="0484F2C9">
            <w:pPr>
              <w:pStyle w:val="Normln"/>
              <w:rPr>
                <w:sz w:val="24"/>
                <w:szCs w:val="24"/>
              </w:rPr>
            </w:pPr>
            <w:r w:rsidRPr="6DDE6BB0" w:rsidR="47C71C4B">
              <w:rPr>
                <w:sz w:val="24"/>
                <w:szCs w:val="24"/>
              </w:rPr>
              <w:t xml:space="preserve">Online: </w:t>
            </w:r>
            <w:proofErr w:type="spellStart"/>
            <w:r w:rsidRPr="6DDE6BB0" w:rsidR="47C71C4B">
              <w:rPr>
                <w:sz w:val="24"/>
                <w:szCs w:val="24"/>
              </w:rPr>
              <w:t>Revision</w:t>
            </w:r>
            <w:proofErr w:type="spellEnd"/>
            <w:r w:rsidRPr="6DDE6BB0" w:rsidR="47C71C4B">
              <w:rPr>
                <w:sz w:val="24"/>
                <w:szCs w:val="24"/>
              </w:rPr>
              <w:t xml:space="preserve"> Unit 3 – EXB p. 42</w:t>
            </w:r>
          </w:p>
          <w:p w:rsidRPr="003640B0" w:rsidR="00A10DBC" w:rsidP="6DDE6BB0" w:rsidRDefault="00A10DBC" w14:paraId="71B3ACE7" w14:textId="6619B16E">
            <w:pPr>
              <w:pStyle w:val="Normln"/>
              <w:rPr>
                <w:sz w:val="24"/>
                <w:szCs w:val="24"/>
              </w:rPr>
            </w:pPr>
            <w:r w:rsidRPr="6DDE6BB0" w:rsidR="47C71C4B">
              <w:rPr>
                <w:sz w:val="24"/>
                <w:szCs w:val="24"/>
              </w:rPr>
              <w:t xml:space="preserve">                                               WB – 32, 33</w:t>
            </w:r>
          </w:p>
          <w:p w:rsidRPr="003640B0" w:rsidR="00A10DBC" w:rsidP="79BA3093" w:rsidRDefault="00A10DBC" w14:paraId="44EAFD9C" w14:textId="22786A96">
            <w:pPr>
              <w:pStyle w:val="Normln"/>
              <w:rPr>
                <w:b w:val="1"/>
                <w:bCs w:val="1"/>
                <w:color w:val="FF0000"/>
                <w:sz w:val="24"/>
                <w:szCs w:val="24"/>
              </w:rPr>
            </w:pPr>
            <w:r w:rsidRPr="79BA3093" w:rsidR="47C71C4B">
              <w:rPr>
                <w:b w:val="1"/>
                <w:bCs w:val="1"/>
                <w:color w:val="FF0000"/>
                <w:sz w:val="24"/>
                <w:szCs w:val="24"/>
              </w:rPr>
              <w:t xml:space="preserve">Test Unit 3 – </w:t>
            </w:r>
            <w:proofErr w:type="spellStart"/>
            <w:r w:rsidRPr="79BA3093" w:rsidR="47C71C4B">
              <w:rPr>
                <w:b w:val="1"/>
                <w:bCs w:val="1"/>
                <w:color w:val="FF0000"/>
                <w:sz w:val="24"/>
                <w:szCs w:val="24"/>
              </w:rPr>
              <w:t>Monday</w:t>
            </w:r>
            <w:proofErr w:type="spellEnd"/>
            <w:r w:rsidRPr="79BA3093" w:rsidR="47C71C4B">
              <w:rPr>
                <w:b w:val="1"/>
                <w:bCs w:val="1"/>
                <w:color w:val="FF0000"/>
                <w:sz w:val="24"/>
                <w:szCs w:val="24"/>
              </w:rPr>
              <w:t xml:space="preserve"> 1.3.</w:t>
            </w:r>
          </w:p>
        </w:tc>
      </w:tr>
      <w:tr w:rsidR="00A10DBC" w:rsidTr="79BA3093" w14:paraId="68BD5F78" w14:textId="77777777">
        <w:tc>
          <w:tcPr>
            <w:tcW w:w="1696" w:type="dxa"/>
            <w:tcMar/>
          </w:tcPr>
          <w:p w:rsidRPr="00143731" w:rsidR="00143731" w:rsidP="00143731" w:rsidRDefault="00143731" w14:paraId="1F836F3A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Německý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104ECB0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Španělský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39CFA5E8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Francouzský j.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143731" w:rsidR="00143731" w:rsidP="00143731" w:rsidRDefault="00143731" w14:paraId="6E1C915E" w14:textId="77777777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00143731">
              <w:rPr>
                <w:rStyle w:val="normaltextrun"/>
                <w:rFonts w:ascii="Calibri" w:hAnsi="Calibri" w:cs="Calibri"/>
                <w:bCs/>
              </w:rPr>
              <w:t>Ruský jazyk</w:t>
            </w:r>
            <w:r w:rsidRPr="00143731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2126754B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00C30A0A" w:rsidRDefault="00A10DBC" w14:paraId="379D5DDC" w14:textId="66A199E0">
            <w:pPr/>
            <w:r w:rsidRPr="2F56DC9E" w:rsidR="3D858A9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Francouzština</w:t>
            </w:r>
            <w:r w:rsidRPr="2F56DC9E" w:rsidR="3D858A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: zvratné sloveso </w:t>
            </w:r>
            <w:proofErr w:type="spellStart"/>
            <w:r w:rsidRPr="2F56DC9E" w:rsidR="3D858A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s´interesser</w:t>
            </w:r>
            <w:proofErr w:type="spellEnd"/>
            <w:r w:rsidRPr="2F56DC9E" w:rsidR="3D858A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à, narozeniny, číslovky do 100, ukazovací </w:t>
            </w:r>
            <w:r w:rsidRPr="2F56DC9E" w:rsidR="3D858A9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zájmena </w:t>
            </w:r>
            <w:r w:rsidRPr="2F56DC9E" w:rsidR="3D858A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</w:p>
          <w:p w:rsidR="00A10DBC" w:rsidP="00C30A0A" w:rsidRDefault="00A10DBC" w14:paraId="5A212099" w14:textId="1F2AC649">
            <w:pPr/>
            <w:r w:rsidRPr="2F56DC9E" w:rsidR="3D858A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 čtvrtek</w:t>
            </w:r>
            <w:r w:rsidRPr="2F56DC9E" w:rsidR="3D858A9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25.2.  procvičení - </w:t>
            </w:r>
            <w:r w:rsidRPr="2F56DC9E" w:rsidR="3D858A9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choisir, finir  </w:t>
            </w:r>
          </w:p>
          <w:p w:rsidR="2F56DC9E" w:rsidP="2F56DC9E" w:rsidRDefault="2F56DC9E" w14:paraId="4B8FDD62" w14:textId="3B6EDD8E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A10DBC" w:rsidP="5A15598C" w:rsidRDefault="00A10DBC" w14:paraId="0D161B6B" w14:textId="194CB789">
            <w:pPr>
              <w:pStyle w:val="Normln"/>
              <w:rPr>
                <w:sz w:val="24"/>
                <w:szCs w:val="24"/>
              </w:rPr>
            </w:pPr>
            <w:r w:rsidRPr="2F56DC9E" w:rsidR="46459951">
              <w:rPr>
                <w:b w:val="1"/>
                <w:bCs w:val="1"/>
                <w:sz w:val="24"/>
                <w:szCs w:val="24"/>
              </w:rPr>
              <w:t>Španělština</w:t>
            </w:r>
            <w:r w:rsidRPr="2F56DC9E" w:rsidR="46459951">
              <w:rPr>
                <w:sz w:val="24"/>
                <w:szCs w:val="24"/>
              </w:rPr>
              <w:t xml:space="preserve"> </w:t>
            </w:r>
          </w:p>
          <w:p w:rsidR="00A10DBC" w:rsidP="21077D0A" w:rsidRDefault="00A10DBC" w14:paraId="56F2BD38" w14:textId="3C7D1F9D">
            <w:pPr>
              <w:pStyle w:val="Normln"/>
              <w:rPr>
                <w:sz w:val="24"/>
                <w:szCs w:val="24"/>
              </w:rPr>
            </w:pPr>
            <w:r w:rsidRPr="2F56DC9E" w:rsidR="46459951">
              <w:rPr>
                <w:sz w:val="24"/>
                <w:szCs w:val="24"/>
              </w:rPr>
              <w:t>Ordena</w:t>
            </w:r>
            <w:r w:rsidRPr="2F56DC9E" w:rsidR="46459951">
              <w:rPr>
                <w:sz w:val="24"/>
                <w:szCs w:val="24"/>
              </w:rPr>
              <w:t xml:space="preserve"> la </w:t>
            </w:r>
            <w:r w:rsidRPr="2F56DC9E" w:rsidR="46459951">
              <w:rPr>
                <w:sz w:val="24"/>
                <w:szCs w:val="24"/>
              </w:rPr>
              <w:t>frase</w:t>
            </w:r>
            <w:r w:rsidRPr="2F56DC9E" w:rsidR="46459951">
              <w:rPr>
                <w:sz w:val="24"/>
                <w:szCs w:val="24"/>
              </w:rPr>
              <w:t xml:space="preserve"> </w:t>
            </w:r>
            <w:r w:rsidRPr="2F56DC9E" w:rsidR="7C04BA2B">
              <w:rPr>
                <w:sz w:val="24"/>
                <w:szCs w:val="24"/>
              </w:rPr>
              <w:t xml:space="preserve">,větný </w:t>
            </w:r>
            <w:r w:rsidRPr="2F56DC9E" w:rsidR="7C04BA2B">
              <w:rPr>
                <w:sz w:val="24"/>
                <w:szCs w:val="24"/>
              </w:rPr>
              <w:t>slovosled - procvičování</w:t>
            </w:r>
            <w:r w:rsidRPr="2F56DC9E" w:rsidR="7C04BA2B">
              <w:rPr>
                <w:sz w:val="24"/>
                <w:szCs w:val="24"/>
              </w:rPr>
              <w:t xml:space="preserve">, popis </w:t>
            </w:r>
            <w:r w:rsidRPr="2F56DC9E" w:rsidR="7C04BA2B">
              <w:rPr>
                <w:sz w:val="24"/>
                <w:szCs w:val="24"/>
              </w:rPr>
              <w:t>osoby</w:t>
            </w:r>
            <w:r w:rsidRPr="2F56DC9E" w:rsidR="46459951">
              <w:rPr>
                <w:sz w:val="24"/>
                <w:szCs w:val="24"/>
              </w:rPr>
              <w:t xml:space="preserve"> </w:t>
            </w:r>
            <w:r w:rsidRPr="2F56DC9E" w:rsidR="5B75A029">
              <w:rPr>
                <w:sz w:val="24"/>
                <w:szCs w:val="24"/>
              </w:rPr>
              <w:t>se kterou bych chtěl strávit prázdniny</w:t>
            </w:r>
          </w:p>
          <w:p w:rsidR="2F56DC9E" w:rsidP="2F56DC9E" w:rsidRDefault="2F56DC9E" w14:paraId="4FC4D4A0" w14:textId="737BF59A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A10DBC" w:rsidP="21077D0A" w:rsidRDefault="00A10DBC" w14:paraId="20A25506" w14:textId="0850A9F9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21077D0A" w:rsidR="29B1BDCC">
              <w:rPr>
                <w:b w:val="1"/>
                <w:bCs w:val="1"/>
                <w:sz w:val="24"/>
                <w:szCs w:val="24"/>
              </w:rPr>
              <w:t>Ruský jazyk</w:t>
            </w:r>
          </w:p>
          <w:p w:rsidR="00A10DBC" w:rsidP="21077D0A" w:rsidRDefault="00A10DBC" w14:paraId="55DE71AB" w14:textId="684B748C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1077D0A" w:rsidR="29B1BDCC">
              <w:rPr>
                <w:b w:val="1"/>
                <w:bCs w:val="1"/>
                <w:sz w:val="24"/>
                <w:szCs w:val="24"/>
              </w:rPr>
              <w:t xml:space="preserve">Učebnice: </w:t>
            </w:r>
            <w:r w:rsidRPr="21077D0A" w:rsidR="29B1BDCC">
              <w:rPr>
                <w:b w:val="0"/>
                <w:bCs w:val="0"/>
                <w:sz w:val="24"/>
                <w:szCs w:val="24"/>
              </w:rPr>
              <w:t xml:space="preserve">str. 30, </w:t>
            </w:r>
            <w:proofErr w:type="spellStart"/>
            <w:r w:rsidRPr="21077D0A" w:rsidR="29B1BDCC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21077D0A" w:rsidR="29B1BDCC">
              <w:rPr>
                <w:b w:val="0"/>
                <w:bCs w:val="0"/>
                <w:sz w:val="24"/>
                <w:szCs w:val="24"/>
              </w:rPr>
              <w:t>. 8,9 - číst, do školního sešitu opsat tabulku na str. 30 a druhou tabulku</w:t>
            </w:r>
            <w:r w:rsidRPr="21077D0A" w:rsidR="59D4747E">
              <w:rPr>
                <w:b w:val="0"/>
                <w:bCs w:val="0"/>
                <w:sz w:val="24"/>
                <w:szCs w:val="24"/>
              </w:rPr>
              <w:t xml:space="preserve"> na str. 31 – ,,Skol´ko let?”</w:t>
            </w:r>
          </w:p>
          <w:p w:rsidR="00A10DBC" w:rsidP="21077D0A" w:rsidRDefault="00A10DBC" w14:paraId="1EC4FC21" w14:textId="225777F4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21077D0A" w:rsidR="29B1BDCC">
              <w:rPr>
                <w:b w:val="1"/>
                <w:bCs w:val="1"/>
                <w:sz w:val="24"/>
                <w:szCs w:val="24"/>
              </w:rPr>
              <w:t xml:space="preserve">Pracovní: </w:t>
            </w:r>
            <w:r w:rsidRPr="21077D0A" w:rsidR="5033765B">
              <w:rPr>
                <w:b w:val="0"/>
                <w:bCs w:val="0"/>
                <w:sz w:val="24"/>
                <w:szCs w:val="24"/>
              </w:rPr>
              <w:t xml:space="preserve">str. 29, </w:t>
            </w:r>
            <w:proofErr w:type="spellStart"/>
            <w:r w:rsidRPr="21077D0A" w:rsidR="5033765B">
              <w:rPr>
                <w:b w:val="0"/>
                <w:bCs w:val="0"/>
                <w:sz w:val="24"/>
                <w:szCs w:val="24"/>
              </w:rPr>
              <w:t>cv</w:t>
            </w:r>
            <w:proofErr w:type="spellEnd"/>
            <w:r w:rsidRPr="21077D0A" w:rsidR="5033765B">
              <w:rPr>
                <w:b w:val="0"/>
                <w:bCs w:val="0"/>
                <w:sz w:val="24"/>
                <w:szCs w:val="24"/>
              </w:rPr>
              <w:t>. 12,13</w:t>
            </w:r>
          </w:p>
          <w:p w:rsidR="00A10DBC" w:rsidP="4AC5E2ED" w:rsidRDefault="00A10DBC" w14:paraId="67EFE72C" w14:textId="48143F38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AC5E2ED" w:rsidR="17AED75D">
              <w:rPr>
                <w:b w:val="1"/>
                <w:bCs w:val="1"/>
                <w:sz w:val="24"/>
                <w:szCs w:val="24"/>
              </w:rPr>
              <w:t>Ve čtvrtek 25.2. nebude hodina online – 1. hodinu. V kalendáři bude zadán náhradní termín. Pokud se n</w:t>
            </w:r>
            <w:r w:rsidRPr="4AC5E2ED" w:rsidR="5653BC8E">
              <w:rPr>
                <w:b w:val="1"/>
                <w:bCs w:val="1"/>
                <w:sz w:val="24"/>
                <w:szCs w:val="24"/>
              </w:rPr>
              <w:t>emůžete</w:t>
            </w:r>
            <w:r w:rsidRPr="4AC5E2ED" w:rsidR="17AED75D">
              <w:rPr>
                <w:b w:val="1"/>
                <w:bCs w:val="1"/>
                <w:sz w:val="24"/>
                <w:szCs w:val="24"/>
              </w:rPr>
              <w:t xml:space="preserve"> v tomto náhradním termínu zúčastn</w:t>
            </w:r>
            <w:r w:rsidRPr="4AC5E2ED" w:rsidR="2C979C40">
              <w:rPr>
                <w:b w:val="1"/>
                <w:bCs w:val="1"/>
                <w:sz w:val="24"/>
                <w:szCs w:val="24"/>
              </w:rPr>
              <w:t>it, očekávám v chatu omluvu předem.</w:t>
            </w:r>
          </w:p>
          <w:p w:rsidR="00A10DBC" w:rsidP="4AC5E2ED" w:rsidRDefault="00A10DBC" w14:paraId="6AFF067E" w14:textId="64842E3E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</w:p>
          <w:p w:rsidR="00A10DBC" w:rsidP="4AC5E2ED" w:rsidRDefault="00A10DBC" w14:paraId="40987218" w14:textId="3BE7235A">
            <w:pPr>
              <w:pStyle w:val="Normln"/>
              <w:rPr>
                <w:b w:val="1"/>
                <w:bCs w:val="1"/>
                <w:sz w:val="24"/>
                <w:szCs w:val="24"/>
                <w:highlight w:val="yellow"/>
              </w:rPr>
            </w:pPr>
            <w:r w:rsidRPr="4AC5E2ED" w:rsidR="74E8F74D">
              <w:rPr>
                <w:b w:val="1"/>
                <w:bCs w:val="1"/>
                <w:sz w:val="24"/>
                <w:szCs w:val="24"/>
                <w:highlight w:val="yellow"/>
              </w:rPr>
              <w:t>Německý jazyk</w:t>
            </w:r>
          </w:p>
          <w:p w:rsidR="00A10DBC" w:rsidP="4AC5E2ED" w:rsidRDefault="00A10DBC" w14:paraId="3A5F9AF0" w14:textId="215DA2A5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AC5E2ED" w:rsidR="74E8F74D">
              <w:rPr>
                <w:b w:val="0"/>
                <w:bCs w:val="0"/>
                <w:sz w:val="24"/>
                <w:szCs w:val="24"/>
              </w:rPr>
              <w:t xml:space="preserve">L8 </w:t>
            </w:r>
          </w:p>
          <w:p w:rsidR="00A10DBC" w:rsidP="4AC5E2ED" w:rsidRDefault="00A10DBC" w14:paraId="6316B7C6" w14:textId="4D3309D8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r w:rsidRPr="4AC5E2ED" w:rsidR="2796647F">
              <w:rPr>
                <w:b w:val="0"/>
                <w:bCs w:val="0"/>
                <w:sz w:val="24"/>
                <w:szCs w:val="24"/>
              </w:rPr>
              <w:t xml:space="preserve">St </w:t>
            </w:r>
            <w:proofErr w:type="gramStart"/>
            <w:r w:rsidRPr="4AC5E2ED" w:rsidR="2796647F">
              <w:rPr>
                <w:b w:val="0"/>
                <w:bCs w:val="0"/>
                <w:sz w:val="24"/>
                <w:szCs w:val="24"/>
              </w:rPr>
              <w:t xml:space="preserve">- </w:t>
            </w:r>
            <w:r w:rsidRPr="4AC5E2ED" w:rsidR="53E19BB2">
              <w:rPr>
                <w:b w:val="0"/>
                <w:bCs w:val="0"/>
                <w:sz w:val="24"/>
                <w:szCs w:val="24"/>
              </w:rPr>
              <w:t xml:space="preserve"> opakování</w:t>
            </w:r>
            <w:proofErr w:type="gramEnd"/>
            <w:r w:rsidRPr="4AC5E2ED" w:rsidR="53E19BB2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4AC5E2ED" w:rsidR="53E19BB2">
              <w:rPr>
                <w:b w:val="0"/>
                <w:bCs w:val="0"/>
                <w:sz w:val="24"/>
                <w:szCs w:val="24"/>
              </w:rPr>
              <w:t>fahren</w:t>
            </w:r>
            <w:proofErr w:type="spellEnd"/>
            <w:r w:rsidRPr="4AC5E2ED" w:rsidR="53E19BB2">
              <w:rPr>
                <w:b w:val="0"/>
                <w:bCs w:val="0"/>
                <w:sz w:val="24"/>
                <w:szCs w:val="24"/>
              </w:rPr>
              <w:t>, möchten</w:t>
            </w:r>
            <w:r w:rsidRPr="4AC5E2ED" w:rsidR="48C82408">
              <w:rPr>
                <w:b w:val="0"/>
                <w:bCs w:val="0"/>
                <w:sz w:val="24"/>
                <w:szCs w:val="24"/>
              </w:rPr>
              <w:t>, formulář učebnice str. 81, PS 70/8, 71/11</w:t>
            </w:r>
          </w:p>
          <w:p w:rsidR="00A10DBC" w:rsidP="4AC5E2ED" w:rsidRDefault="00A10DBC" w14:paraId="3AFD499D" w14:textId="60F612A4">
            <w:pPr>
              <w:pStyle w:val="Normln"/>
              <w:rPr>
                <w:b w:val="0"/>
                <w:bCs w:val="0"/>
                <w:sz w:val="24"/>
                <w:szCs w:val="24"/>
                <w:u w:val="single"/>
              </w:rPr>
            </w:pPr>
            <w:proofErr w:type="gramStart"/>
            <w:r w:rsidRPr="4AC5E2ED" w:rsidR="5A6F50CE">
              <w:rPr>
                <w:b w:val="0"/>
                <w:bCs w:val="0"/>
                <w:sz w:val="24"/>
                <w:szCs w:val="24"/>
                <w:u w:val="single"/>
              </w:rPr>
              <w:t xml:space="preserve">Čt - </w:t>
            </w:r>
            <w:r w:rsidRPr="4AC5E2ED" w:rsidR="0A233ED7">
              <w:rPr>
                <w:b w:val="0"/>
                <w:bCs w:val="0"/>
                <w:sz w:val="24"/>
                <w:szCs w:val="24"/>
                <w:u w:val="single"/>
              </w:rPr>
              <w:t>slovíčka</w:t>
            </w:r>
            <w:proofErr w:type="gramEnd"/>
            <w:r w:rsidRPr="4AC5E2ED" w:rsidR="0A233ED7">
              <w:rPr>
                <w:b w:val="0"/>
                <w:bCs w:val="0"/>
                <w:sz w:val="24"/>
                <w:szCs w:val="24"/>
                <w:u w:val="single"/>
              </w:rPr>
              <w:t xml:space="preserve"> L8 - </w:t>
            </w:r>
            <w:proofErr w:type="spellStart"/>
            <w:r w:rsidRPr="4AC5E2ED" w:rsidR="0A233ED7">
              <w:rPr>
                <w:b w:val="0"/>
                <w:bCs w:val="0"/>
                <w:sz w:val="24"/>
                <w:szCs w:val="24"/>
                <w:u w:val="single"/>
              </w:rPr>
              <w:t>minitestík</w:t>
            </w:r>
            <w:proofErr w:type="spellEnd"/>
          </w:p>
          <w:p w:rsidR="00A10DBC" w:rsidP="4AC5E2ED" w:rsidRDefault="00A10DBC" w14:paraId="6654C9B6" w14:textId="172FE5F9">
            <w:pPr>
              <w:pStyle w:val="Normln"/>
              <w:rPr>
                <w:b w:val="0"/>
                <w:bCs w:val="0"/>
                <w:sz w:val="24"/>
                <w:szCs w:val="24"/>
              </w:rPr>
            </w:pPr>
            <w:proofErr w:type="spellStart"/>
            <w:r w:rsidRPr="4AC5E2ED" w:rsidR="5A6F50CE">
              <w:rPr>
                <w:b w:val="0"/>
                <w:bCs w:val="0"/>
                <w:sz w:val="24"/>
                <w:szCs w:val="24"/>
              </w:rPr>
              <w:t>Hokus</w:t>
            </w:r>
            <w:proofErr w:type="spellEnd"/>
            <w:r w:rsidRPr="4AC5E2ED" w:rsidR="5A6F50CE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gramStart"/>
            <w:r w:rsidRPr="4AC5E2ED" w:rsidR="5A6F50CE">
              <w:rPr>
                <w:b w:val="0"/>
                <w:bCs w:val="0"/>
                <w:sz w:val="24"/>
                <w:szCs w:val="24"/>
              </w:rPr>
              <w:t>pokus - zkusím</w:t>
            </w:r>
            <w:proofErr w:type="gramEnd"/>
            <w:r w:rsidRPr="4AC5E2ED" w:rsidR="5A6F50CE">
              <w:rPr>
                <w:b w:val="0"/>
                <w:bCs w:val="0"/>
                <w:sz w:val="24"/>
                <w:szCs w:val="24"/>
              </w:rPr>
              <w:t xml:space="preserve"> novou </w:t>
            </w:r>
            <w:proofErr w:type="spellStart"/>
            <w:r w:rsidRPr="4AC5E2ED" w:rsidR="5A6F50CE">
              <w:rPr>
                <w:b w:val="0"/>
                <w:bCs w:val="0"/>
                <w:sz w:val="24"/>
                <w:szCs w:val="24"/>
              </w:rPr>
              <w:t>fci</w:t>
            </w:r>
            <w:proofErr w:type="spellEnd"/>
            <w:r w:rsidRPr="4AC5E2ED" w:rsidR="5A6F50CE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4AC5E2ED" w:rsidR="5A6F50CE">
              <w:rPr>
                <w:b w:val="0"/>
                <w:bCs w:val="0"/>
                <w:sz w:val="24"/>
                <w:szCs w:val="24"/>
              </w:rPr>
              <w:t>teams</w:t>
            </w:r>
            <w:proofErr w:type="spellEnd"/>
            <w:r w:rsidRPr="4AC5E2ED" w:rsidR="5A6F50CE">
              <w:rPr>
                <w:b w:val="0"/>
                <w:bCs w:val="0"/>
                <w:sz w:val="24"/>
                <w:szCs w:val="24"/>
              </w:rPr>
              <w:t xml:space="preserve"> a rozdělím Vás do menších skupin a budete trénovat </w:t>
            </w:r>
            <w:proofErr w:type="gramStart"/>
            <w:r w:rsidRPr="4AC5E2ED" w:rsidR="5A6F50CE">
              <w:rPr>
                <w:b w:val="0"/>
                <w:bCs w:val="0"/>
                <w:sz w:val="24"/>
                <w:szCs w:val="24"/>
              </w:rPr>
              <w:t>rozhovory - koupě</w:t>
            </w:r>
            <w:proofErr w:type="gramEnd"/>
            <w:r w:rsidRPr="4AC5E2ED" w:rsidR="5A6F50CE">
              <w:rPr>
                <w:b w:val="0"/>
                <w:bCs w:val="0"/>
                <w:sz w:val="24"/>
                <w:szCs w:val="24"/>
              </w:rPr>
              <w:t xml:space="preserve"> jízdenky, rezervace pokoje v hotelu</w:t>
            </w:r>
          </w:p>
          <w:p w:rsidR="00A10DBC" w:rsidP="21077D0A" w:rsidRDefault="00A10DBC" w14:paraId="2A4D0B75" w14:textId="3CB0675E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4AC5E2ED" w:rsidR="39C8F3C5">
              <w:rPr>
                <w:b w:val="1"/>
                <w:bCs w:val="1"/>
                <w:sz w:val="24"/>
                <w:szCs w:val="24"/>
              </w:rPr>
              <w:t>Příští týden 4. 3. test L8</w:t>
            </w:r>
          </w:p>
        </w:tc>
      </w:tr>
      <w:tr w:rsidR="003640B0" w:rsidTr="79BA309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A10DBC" w:rsidP="0183F1A7" w:rsidRDefault="00A10DBC" w14:paraId="0F9526D2" w14:textId="534CE43A">
            <w:pPr>
              <w:pStyle w:val="Normln"/>
              <w:rPr>
                <w:sz w:val="24"/>
                <w:szCs w:val="24"/>
              </w:rPr>
            </w:pPr>
            <w:r w:rsidRPr="0183F1A7" w:rsidR="428B2655">
              <w:rPr>
                <w:sz w:val="24"/>
                <w:szCs w:val="24"/>
              </w:rPr>
              <w:t xml:space="preserve">Opakujte si sudokopytníky, primáty, chování </w:t>
            </w:r>
            <w:proofErr w:type="gramStart"/>
            <w:r w:rsidRPr="0183F1A7" w:rsidR="428B2655">
              <w:rPr>
                <w:sz w:val="24"/>
                <w:szCs w:val="24"/>
              </w:rPr>
              <w:t xml:space="preserve">zvířat - </w:t>
            </w:r>
            <w:r w:rsidRPr="0183F1A7" w:rsidR="428B2655">
              <w:rPr>
                <w:sz w:val="24"/>
                <w:szCs w:val="24"/>
                <w:u w:val="single"/>
              </w:rPr>
              <w:t>ZKOUŠÍM</w:t>
            </w:r>
            <w:proofErr w:type="gramEnd"/>
          </w:p>
          <w:p w:rsidR="0183F1A7" w:rsidP="0183F1A7" w:rsidRDefault="0183F1A7" w14:paraId="7695CC01" w14:textId="2D94F819">
            <w:pPr>
              <w:pStyle w:val="Normln"/>
              <w:rPr>
                <w:sz w:val="24"/>
                <w:szCs w:val="24"/>
              </w:rPr>
            </w:pPr>
          </w:p>
          <w:p w:rsidR="428B2655" w:rsidP="0183F1A7" w:rsidRDefault="428B2655" w14:paraId="1DFE41D5" w14:textId="744D93DD">
            <w:pPr>
              <w:pStyle w:val="Normln"/>
              <w:rPr>
                <w:sz w:val="24"/>
                <w:szCs w:val="24"/>
              </w:rPr>
            </w:pPr>
            <w:r w:rsidRPr="0183F1A7" w:rsidR="428B2655">
              <w:rPr>
                <w:sz w:val="24"/>
                <w:szCs w:val="24"/>
              </w:rPr>
              <w:t xml:space="preserve">Zpracujte si zápis na téma Původ a vývoj člověka. </w:t>
            </w:r>
          </w:p>
          <w:p w:rsidR="0183F1A7" w:rsidP="0183F1A7" w:rsidRDefault="0183F1A7" w14:paraId="0B5C5997" w14:textId="026A8C9F">
            <w:pPr>
              <w:pStyle w:val="Normln"/>
              <w:rPr>
                <w:sz w:val="24"/>
                <w:szCs w:val="24"/>
              </w:rPr>
            </w:pPr>
          </w:p>
          <w:p w:rsidRPr="003640B0" w:rsidR="00A10DBC" w:rsidP="2F56DC9E" w:rsidRDefault="00A10DBC" w14:paraId="3656B9AB" w14:textId="4D1EE697">
            <w:pPr>
              <w:rPr>
                <w:sz w:val="24"/>
                <w:szCs w:val="24"/>
                <w:u w:val="single"/>
              </w:rPr>
            </w:pPr>
            <w:r w:rsidRPr="2F56DC9E" w:rsidR="428B2655">
              <w:rPr>
                <w:sz w:val="24"/>
                <w:szCs w:val="24"/>
                <w:u w:val="single"/>
              </w:rPr>
              <w:t xml:space="preserve">Téma: </w:t>
            </w:r>
            <w:r w:rsidRPr="2F56DC9E" w:rsidR="1CC79A3C">
              <w:rPr>
                <w:sz w:val="24"/>
                <w:szCs w:val="24"/>
                <w:u w:val="single"/>
              </w:rPr>
              <w:t>Od buňky k člověku</w:t>
            </w:r>
          </w:p>
        </w:tc>
      </w:tr>
      <w:tr w:rsidR="003640B0" w:rsidTr="79BA309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10FE0B29">
            <w:pPr>
              <w:rPr>
                <w:sz w:val="24"/>
                <w:szCs w:val="24"/>
              </w:rPr>
            </w:pPr>
            <w:r w:rsidRPr="07195549" w:rsidR="70519BFD">
              <w:rPr>
                <w:sz w:val="24"/>
                <w:szCs w:val="24"/>
              </w:rPr>
              <w:t xml:space="preserve">Hodina doma: Doplňte úkol o životě Napoleona Bonaparte – můžete využít učebnici od strany 64 nebo vyhledejte odpovědi na internetu. Úkol odevzdejte do online hodiny v Teamsech. </w:t>
            </w:r>
          </w:p>
          <w:p w:rsidR="00A10DBC" w:rsidP="00C30A0A" w:rsidRDefault="00A10DBC" w14:paraId="6D773DF6" w14:textId="50AE9319">
            <w:pPr>
              <w:rPr>
                <w:sz w:val="24"/>
                <w:szCs w:val="24"/>
              </w:rPr>
            </w:pPr>
            <w:r w:rsidRPr="07195549" w:rsidR="70519BFD">
              <w:rPr>
                <w:sz w:val="24"/>
                <w:szCs w:val="24"/>
              </w:rPr>
              <w:t xml:space="preserve">Online hodina: Jakobínská diktatura a nástup </w:t>
            </w:r>
            <w:r w:rsidRPr="07195549" w:rsidR="70519BFD">
              <w:rPr>
                <w:sz w:val="24"/>
                <w:szCs w:val="24"/>
              </w:rPr>
              <w:t>Napoleona</w:t>
            </w:r>
            <w:r w:rsidRPr="07195549" w:rsidR="70519BFD">
              <w:rPr>
                <w:sz w:val="24"/>
                <w:szCs w:val="24"/>
              </w:rPr>
              <w:t xml:space="preserve"> </w:t>
            </w:r>
          </w:p>
          <w:p w:rsidRPr="003640B0" w:rsidR="003640B0" w:rsidP="09D52D02" w:rsidRDefault="003640B0" w14:paraId="53128261" w14:textId="62C93BB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9BA309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9D52D02" w:rsidRDefault="003640B0" w14:paraId="62486C05" w14:textId="658C7DBA">
            <w:pPr>
              <w:rPr>
                <w:b w:val="1"/>
                <w:bCs w:val="1"/>
                <w:sz w:val="24"/>
                <w:szCs w:val="24"/>
              </w:rPr>
            </w:pPr>
            <w:proofErr w:type="gramStart"/>
            <w:r w:rsidRPr="09D52D02" w:rsidR="5AD14235">
              <w:rPr>
                <w:b w:val="1"/>
                <w:bCs w:val="1"/>
                <w:sz w:val="24"/>
                <w:szCs w:val="24"/>
              </w:rPr>
              <w:t>Černošice - geografická</w:t>
            </w:r>
            <w:proofErr w:type="gramEnd"/>
            <w:r w:rsidRPr="09D52D02" w:rsidR="5AD14235">
              <w:rPr>
                <w:b w:val="1"/>
                <w:bCs w:val="1"/>
                <w:sz w:val="24"/>
                <w:szCs w:val="24"/>
              </w:rPr>
              <w:t xml:space="preserve"> charakteristiky</w:t>
            </w:r>
          </w:p>
          <w:p w:rsidR="5AD14235" w:rsidP="09D52D02" w:rsidRDefault="5AD14235" w14:paraId="62E9D566" w14:textId="5F5E33EB">
            <w:pPr>
              <w:pStyle w:val="Normln"/>
              <w:rPr>
                <w:sz w:val="24"/>
                <w:szCs w:val="24"/>
              </w:rPr>
            </w:pPr>
            <w:r w:rsidRPr="09D52D02" w:rsidR="5AD14235">
              <w:rPr>
                <w:sz w:val="24"/>
                <w:szCs w:val="24"/>
              </w:rPr>
              <w:t>Dokončit úkol Doprava Černošic do 28.2.</w:t>
            </w:r>
          </w:p>
          <w:p w:rsidRPr="003640B0" w:rsidR="00A10DBC" w:rsidP="09D52D02" w:rsidRDefault="00A10DBC" w14:paraId="4B99056E" w14:textId="6823913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9BA309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2F56DC9E" w:rsidRDefault="003640B0" w14:paraId="4DDBEF00" w14:textId="052722C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2F56DC9E" w:rsidR="4CBCF15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Tání, viz výukové materiály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  <w:tr w:rsidR="00B61CB6" w:rsidTr="79BA3093" w14:paraId="00688C48" w14:textId="77777777">
        <w:tc>
          <w:tcPr>
            <w:tcW w:w="1696" w:type="dxa"/>
            <w:tcMar/>
          </w:tcPr>
          <w:p w:rsidRPr="003640B0" w:rsidR="00B61CB6" w:rsidP="00C30A0A" w:rsidRDefault="00B61CB6" w14:paraId="4DBDA0D0" w14:textId="777777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Chemie</w:t>
            </w:r>
          </w:p>
        </w:tc>
        <w:tc>
          <w:tcPr>
            <w:tcW w:w="7366" w:type="dxa"/>
            <w:tcMar/>
          </w:tcPr>
          <w:p w:rsidR="00B61CB6" w:rsidP="32EAC9A5" w:rsidRDefault="00B61CB6" w14:paraId="4009E896" w14:textId="7350D3C9">
            <w:pPr>
              <w:rPr>
                <w:sz w:val="28"/>
                <w:szCs w:val="28"/>
              </w:rPr>
            </w:pPr>
            <w:r w:rsidRPr="32EAC9A5" w:rsidR="4B26E32B">
              <w:rPr>
                <w:sz w:val="24"/>
                <w:szCs w:val="24"/>
              </w:rPr>
              <w:t>Výpočet látkového množství plynné látky, Koncentrace (uč. str. 72).</w:t>
            </w:r>
          </w:p>
          <w:p w:rsidR="00A10DBC" w:rsidP="32EAC9A5" w:rsidRDefault="00A10DBC" w14:paraId="1FC39945" w14:textId="6D8D3E01">
            <w:pPr>
              <w:pStyle w:val="Normln"/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F56DC9E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2E530515" w:rsidRDefault="004B177C" w14:paraId="28B61E51" w14:textId="1C3B8BCD">
            <w:pPr>
              <w:rPr>
                <w:b w:val="1"/>
                <w:bCs w:val="1"/>
              </w:rPr>
            </w:pPr>
            <w:r w:rsidRPr="2E530515" w:rsidR="0406018A">
              <w:rPr>
                <w:b w:val="1"/>
                <w:bCs w:val="1"/>
              </w:rPr>
              <w:t>VV</w:t>
            </w:r>
          </w:p>
          <w:p w:rsidR="0406018A" w:rsidP="2E530515" w:rsidRDefault="0406018A" w14:paraId="4F98F7CD" w14:textId="114C71CE">
            <w:pPr>
              <w:pStyle w:val="Normln"/>
            </w:pPr>
            <w:r w:rsidR="0406018A">
              <w:rPr/>
              <w:t>Zdravím vás do nového pololetí</w:t>
            </w:r>
            <w:r w:rsidR="2E381AE0">
              <w:rPr/>
              <w:t xml:space="preserve"> a doufám, že se máte dobře!</w:t>
            </w:r>
            <w:r w:rsidR="0406018A">
              <w:rPr/>
              <w:t xml:space="preserve"> </w:t>
            </w:r>
          </w:p>
          <w:p w:rsidR="0406018A" w:rsidP="2E530515" w:rsidRDefault="0406018A" w14:paraId="01C31716" w14:textId="276507A2">
            <w:pPr>
              <w:pStyle w:val="Normln"/>
            </w:pPr>
            <w:r w:rsidR="63C3FBDB">
              <w:rPr/>
              <w:t>Určitě víte, že bude</w:t>
            </w:r>
            <w:r w:rsidR="718FF5E9">
              <w:rPr/>
              <w:t>te</w:t>
            </w:r>
            <w:r w:rsidR="63C3FBDB">
              <w:rPr/>
              <w:t xml:space="preserve"> muset nasbírat nějaké známky i z výtvarné výchovy. Vidím to na tři zadání na te</w:t>
            </w:r>
            <w:r w:rsidR="4EE4FA19">
              <w:rPr/>
              <w:t>nto půlrok, které mi můžete</w:t>
            </w:r>
            <w:r w:rsidR="68819E1C">
              <w:rPr/>
              <w:t>,</w:t>
            </w:r>
            <w:r w:rsidR="4EE4FA19">
              <w:rPr/>
              <w:t xml:space="preserve"> dle vašeho času</w:t>
            </w:r>
            <w:r w:rsidR="42C8588B">
              <w:rPr/>
              <w:t>,</w:t>
            </w:r>
            <w:r w:rsidR="4EE4FA19">
              <w:rPr/>
              <w:t xml:space="preserve"> průběžně odevzdat</w:t>
            </w:r>
            <w:r w:rsidR="73B35F03">
              <w:rPr/>
              <w:t>. Čekejte v příštím týdnu tedy t</w:t>
            </w:r>
            <w:r w:rsidR="61AF44DB">
              <w:rPr/>
              <w:t xml:space="preserve">ři </w:t>
            </w:r>
            <w:proofErr w:type="gramStart"/>
            <w:r w:rsidR="61AF44DB">
              <w:rPr/>
              <w:t>úkoly - jeden</w:t>
            </w:r>
            <w:proofErr w:type="gramEnd"/>
            <w:r w:rsidR="61AF44DB">
              <w:rPr/>
              <w:t xml:space="preserve"> z nich by mohl být účast na této soutěži (</w:t>
            </w:r>
            <w:hyperlink r:id="R80781cfdd92841f7">
              <w:r w:rsidRPr="2F56DC9E" w:rsidR="0DD50C42">
                <w:rPr>
                  <w:rStyle w:val="Hypertextovodkaz"/>
                </w:rPr>
                <w:t>https://www.mvcr.cz/clanek/svet-ocima-deti-2021.aspx</w:t>
              </w:r>
            </w:hyperlink>
            <w:r w:rsidR="61AF44DB">
              <w:rPr/>
              <w:t>)</w:t>
            </w:r>
            <w:r w:rsidR="3CCDB84B">
              <w:rPr/>
              <w:t>. Přečtěte si to, myslím, že by to mohla být celkem zábavná práce.</w:t>
            </w:r>
          </w:p>
          <w:p w:rsidR="2F56DC9E" w:rsidP="2F56DC9E" w:rsidRDefault="2F56DC9E" w14:paraId="520E5161" w14:textId="5659573A">
            <w:pPr>
              <w:pStyle w:val="Normln"/>
            </w:pPr>
          </w:p>
          <w:p w:rsidR="5BCFCAD3" w:rsidP="2F56DC9E" w:rsidRDefault="5BCFCAD3" w14:paraId="4865296F" w14:textId="6AECC754">
            <w:pPr>
              <w:pStyle w:val="Normln"/>
            </w:pPr>
            <w:proofErr w:type="gramStart"/>
            <w:r w:rsidRPr="2F56DC9E" w:rsidR="5BCFCAD3">
              <w:rPr>
                <w:b w:val="1"/>
                <w:bCs w:val="1"/>
              </w:rPr>
              <w:t xml:space="preserve">OV </w:t>
            </w:r>
            <w:r w:rsidR="5BCFCAD3">
              <w:rPr/>
              <w:t>- úkol</w:t>
            </w:r>
            <w:proofErr w:type="gramEnd"/>
            <w:r w:rsidR="5BCFCAD3">
              <w:rPr/>
              <w:t xml:space="preserve"> v zadání, </w:t>
            </w:r>
            <w:r w:rsidRPr="2F56DC9E" w:rsidR="5BCFCAD3">
              <w:rPr>
                <w:b w:val="1"/>
                <w:bCs w:val="1"/>
              </w:rPr>
              <w:t>termín do 7.3.</w:t>
            </w:r>
          </w:p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632E2"/>
    <w:rsid w:val="00124488"/>
    <w:rsid w:val="00143731"/>
    <w:rsid w:val="0018510D"/>
    <w:rsid w:val="00285B16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BF18E2"/>
    <w:rsid w:val="00C30A0A"/>
    <w:rsid w:val="00CE1E5A"/>
    <w:rsid w:val="00D656D5"/>
    <w:rsid w:val="00EB4DE9"/>
    <w:rsid w:val="0183F1A7"/>
    <w:rsid w:val="0281067F"/>
    <w:rsid w:val="0406018A"/>
    <w:rsid w:val="0569588E"/>
    <w:rsid w:val="0640C3E1"/>
    <w:rsid w:val="06CB0C07"/>
    <w:rsid w:val="06E00A6D"/>
    <w:rsid w:val="0703E693"/>
    <w:rsid w:val="07195549"/>
    <w:rsid w:val="09D52D02"/>
    <w:rsid w:val="0A233ED7"/>
    <w:rsid w:val="0AD45E44"/>
    <w:rsid w:val="0B2A6D00"/>
    <w:rsid w:val="0DD50C42"/>
    <w:rsid w:val="0FCCD447"/>
    <w:rsid w:val="119966AE"/>
    <w:rsid w:val="13BB646F"/>
    <w:rsid w:val="17AED75D"/>
    <w:rsid w:val="18051F12"/>
    <w:rsid w:val="19A0EF73"/>
    <w:rsid w:val="19D3881F"/>
    <w:rsid w:val="1CC79A3C"/>
    <w:rsid w:val="1DCFDC48"/>
    <w:rsid w:val="21077D0A"/>
    <w:rsid w:val="21D610B5"/>
    <w:rsid w:val="2238325F"/>
    <w:rsid w:val="2273458B"/>
    <w:rsid w:val="2309ACF8"/>
    <w:rsid w:val="2310526E"/>
    <w:rsid w:val="257DE40F"/>
    <w:rsid w:val="2796647F"/>
    <w:rsid w:val="2815341A"/>
    <w:rsid w:val="28508B71"/>
    <w:rsid w:val="29B1BDCC"/>
    <w:rsid w:val="2A8BB0F0"/>
    <w:rsid w:val="2C979C40"/>
    <w:rsid w:val="2CA1355D"/>
    <w:rsid w:val="2CAB2682"/>
    <w:rsid w:val="2D3A6984"/>
    <w:rsid w:val="2D7E7213"/>
    <w:rsid w:val="2E381AE0"/>
    <w:rsid w:val="2E530515"/>
    <w:rsid w:val="2F56DC9E"/>
    <w:rsid w:val="2FD8D61F"/>
    <w:rsid w:val="302E4247"/>
    <w:rsid w:val="30F2C123"/>
    <w:rsid w:val="3221786E"/>
    <w:rsid w:val="325BFD06"/>
    <w:rsid w:val="32EAC9A5"/>
    <w:rsid w:val="35B6098C"/>
    <w:rsid w:val="35CD4BF7"/>
    <w:rsid w:val="36458806"/>
    <w:rsid w:val="36D0B4BF"/>
    <w:rsid w:val="376A0E6A"/>
    <w:rsid w:val="389E06EE"/>
    <w:rsid w:val="39C8F3C5"/>
    <w:rsid w:val="3AC4771A"/>
    <w:rsid w:val="3CCDB84B"/>
    <w:rsid w:val="3D858A95"/>
    <w:rsid w:val="3F820156"/>
    <w:rsid w:val="3FB21D89"/>
    <w:rsid w:val="41EDF90F"/>
    <w:rsid w:val="428B2655"/>
    <w:rsid w:val="42C8588B"/>
    <w:rsid w:val="44173498"/>
    <w:rsid w:val="452BC674"/>
    <w:rsid w:val="46459951"/>
    <w:rsid w:val="47C71C4B"/>
    <w:rsid w:val="48C82408"/>
    <w:rsid w:val="48F245BB"/>
    <w:rsid w:val="4984A158"/>
    <w:rsid w:val="4A3B77B2"/>
    <w:rsid w:val="4AC5E2ED"/>
    <w:rsid w:val="4B26E32B"/>
    <w:rsid w:val="4B465AFE"/>
    <w:rsid w:val="4B716D7B"/>
    <w:rsid w:val="4CBCF15F"/>
    <w:rsid w:val="4EE4FA19"/>
    <w:rsid w:val="4F5362DC"/>
    <w:rsid w:val="4F61D4C5"/>
    <w:rsid w:val="4F88D9F1"/>
    <w:rsid w:val="4FB9E481"/>
    <w:rsid w:val="5033765B"/>
    <w:rsid w:val="508D1703"/>
    <w:rsid w:val="5100CE2C"/>
    <w:rsid w:val="5279D72A"/>
    <w:rsid w:val="52997587"/>
    <w:rsid w:val="53E19BB2"/>
    <w:rsid w:val="5653BC8E"/>
    <w:rsid w:val="56D8E66C"/>
    <w:rsid w:val="56F7E821"/>
    <w:rsid w:val="5819C511"/>
    <w:rsid w:val="59D4747E"/>
    <w:rsid w:val="5A15598C"/>
    <w:rsid w:val="5A1AD0EC"/>
    <w:rsid w:val="5A6F50CE"/>
    <w:rsid w:val="5AD14235"/>
    <w:rsid w:val="5B53B40E"/>
    <w:rsid w:val="5B75A029"/>
    <w:rsid w:val="5BCFCAD3"/>
    <w:rsid w:val="5C217EA2"/>
    <w:rsid w:val="5C4942BF"/>
    <w:rsid w:val="5C8EE2EE"/>
    <w:rsid w:val="5D4F31D1"/>
    <w:rsid w:val="5D5271AE"/>
    <w:rsid w:val="5D83A200"/>
    <w:rsid w:val="5E013DB2"/>
    <w:rsid w:val="61AF44DB"/>
    <w:rsid w:val="632E5DBB"/>
    <w:rsid w:val="63C3FBDB"/>
    <w:rsid w:val="66F36B71"/>
    <w:rsid w:val="67779D93"/>
    <w:rsid w:val="67D5654E"/>
    <w:rsid w:val="68819E1C"/>
    <w:rsid w:val="6A9C9BDA"/>
    <w:rsid w:val="6C8B2FC5"/>
    <w:rsid w:val="6D009B61"/>
    <w:rsid w:val="6DDE6BB0"/>
    <w:rsid w:val="70519BFD"/>
    <w:rsid w:val="707FF95A"/>
    <w:rsid w:val="708C0274"/>
    <w:rsid w:val="718FF5E9"/>
    <w:rsid w:val="725120AE"/>
    <w:rsid w:val="72A09721"/>
    <w:rsid w:val="73B35F03"/>
    <w:rsid w:val="73CB5F96"/>
    <w:rsid w:val="73E41FB0"/>
    <w:rsid w:val="74E8F74D"/>
    <w:rsid w:val="7548FDD9"/>
    <w:rsid w:val="765CC8D3"/>
    <w:rsid w:val="76FB4762"/>
    <w:rsid w:val="782BCF8D"/>
    <w:rsid w:val="79BA3093"/>
    <w:rsid w:val="7C04BA2B"/>
    <w:rsid w:val="7C1AE111"/>
    <w:rsid w:val="7C5447C0"/>
    <w:rsid w:val="7E3AFCE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14373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143731"/>
  </w:style>
  <w:style w:type="character" w:styleId="eop" w:customStyle="1">
    <w:name w:val="eop"/>
    <w:basedOn w:val="Standardnpsmoodstavce"/>
    <w:rsid w:val="001437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7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mvcr.cz/clanek/svet-ocima-deti-2021.aspx" TargetMode="External" Id="R80781cfdd92841f7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Dvořáková Jarmila</lastModifiedBy>
  <revision>33</revision>
  <lastPrinted>2020-03-11T10:20:00.0000000Z</lastPrinted>
  <dcterms:created xsi:type="dcterms:W3CDTF">2020-03-11T10:31:00.0000000Z</dcterms:created>
  <dcterms:modified xsi:type="dcterms:W3CDTF">2021-02-21T20:40:54.5742420Z</dcterms:modified>
</coreProperties>
</file>