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0173E9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8780F61" w:rsidR="00557993" w:rsidRPr="00515185" w:rsidRDefault="60173E9C" w:rsidP="60173E9C">
            <w:pPr>
              <w:jc w:val="center"/>
              <w:rPr>
                <w:i/>
                <w:iCs/>
                <w:sz w:val="36"/>
                <w:szCs w:val="36"/>
              </w:rPr>
            </w:pPr>
            <w:r w:rsidRPr="60173E9C">
              <w:rPr>
                <w:i/>
                <w:iCs/>
                <w:sz w:val="36"/>
                <w:szCs w:val="36"/>
              </w:rPr>
              <w:t>3.5. - 7.5.</w:t>
            </w:r>
          </w:p>
        </w:tc>
      </w:tr>
      <w:tr w:rsidR="003640B0" w14:paraId="7C546FE4" w14:textId="77777777" w:rsidTr="60173E9C">
        <w:tc>
          <w:tcPr>
            <w:tcW w:w="9062" w:type="dxa"/>
            <w:gridSpan w:val="2"/>
          </w:tcPr>
          <w:p w14:paraId="4B991D1C" w14:textId="7B8FC5E2" w:rsidR="003640B0" w:rsidRDefault="60173E9C" w:rsidP="60173E9C">
            <w:pPr>
              <w:rPr>
                <w:i/>
                <w:iCs/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 xml:space="preserve">Třída:  </w:t>
            </w:r>
            <w:proofErr w:type="gramStart"/>
            <w:r w:rsidRPr="60173E9C">
              <w:rPr>
                <w:sz w:val="24"/>
                <w:szCs w:val="24"/>
              </w:rPr>
              <w:t>3.D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176A91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208039D7" w:rsidR="003640B0" w:rsidRDefault="60173E9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Mluvnice - Opakování VS a příbuzných slov + Vyjmenovaná slova po Z</w:t>
            </w:r>
          </w:p>
          <w:p w14:paraId="1F7CAB1A" w14:textId="0C9A2CB0" w:rsidR="00A10DBC" w:rsidRDefault="60173E9C" w:rsidP="60173E9C">
            <w:pPr>
              <w:pStyle w:val="Odstavecseseznamem"/>
              <w:numPr>
                <w:ilvl w:val="0"/>
                <w:numId w:val="6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dokončení pracovního listu (v mailu)</w:t>
            </w:r>
          </w:p>
          <w:p w14:paraId="3F980285" w14:textId="4CF90476" w:rsidR="00A10DBC" w:rsidRDefault="60173E9C" w:rsidP="60173E9C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PS str. 48–49</w:t>
            </w:r>
          </w:p>
          <w:p w14:paraId="711BA573" w14:textId="51DABFD6" w:rsidR="60173E9C" w:rsidRDefault="60173E9C" w:rsidP="60173E9C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58-59</w:t>
            </w:r>
          </w:p>
          <w:p w14:paraId="3F3441EC" w14:textId="3ACC48AE" w:rsidR="60173E9C" w:rsidRDefault="60173E9C" w:rsidP="60173E9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Sloh – popis osoby, zvířete, předmětu</w:t>
            </w:r>
          </w:p>
          <w:p w14:paraId="49DD49FA" w14:textId="764F5FD3" w:rsidR="60173E9C" w:rsidRDefault="60173E9C" w:rsidP="60173E9C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v PS</w:t>
            </w:r>
          </w:p>
          <w:p w14:paraId="0A94B914" w14:textId="1DA88983" w:rsidR="60173E9C" w:rsidRDefault="60173E9C" w:rsidP="60173E9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– Ve světě moudrosti</w:t>
            </w:r>
            <w:bookmarkStart w:id="0" w:name="_GoBack"/>
            <w:bookmarkEnd w:id="0"/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vyprávění</w:t>
            </w:r>
          </w:p>
          <w:p w14:paraId="5A39BBE3" w14:textId="7C346CBF" w:rsidR="00A10DBC" w:rsidRPr="003640B0" w:rsidRDefault="60173E9C" w:rsidP="60173E9C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60173E9C">
              <w:rPr>
                <w:rFonts w:ascii="Times New Roman" w:eastAsia="Times New Roman" w:hAnsi="Times New Roman" w:cs="Times New Roman"/>
                <w:sz w:val="24"/>
                <w:szCs w:val="24"/>
              </w:rPr>
              <w:t>čítanka</w:t>
            </w:r>
          </w:p>
        </w:tc>
      </w:tr>
      <w:tr w:rsidR="003640B0" w14:paraId="339D29E2" w14:textId="77777777" w:rsidTr="3176A91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5392410" w14:textId="36EF98B4" w:rsidR="60173E9C" w:rsidRDefault="60173E9C" w:rsidP="60173E9C">
            <w:pPr>
              <w:rPr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 xml:space="preserve">Procvičování - písemné a indické násobení - PS str. </w:t>
            </w:r>
            <w:r w:rsidR="00E9161E">
              <w:rPr>
                <w:sz w:val="24"/>
                <w:szCs w:val="24"/>
              </w:rPr>
              <w:t>10, 11</w:t>
            </w:r>
          </w:p>
          <w:p w14:paraId="72A3D3EC" w14:textId="2CA138B0" w:rsidR="003640B0" w:rsidRDefault="60173E9C" w:rsidP="00C30A0A">
            <w:pPr>
              <w:rPr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>Geometrie - poznáváme trojúhelník, čtyřúhelník + jejich obvod a obsah</w:t>
            </w:r>
          </w:p>
          <w:p w14:paraId="313E87B7" w14:textId="3DEDC0F0" w:rsidR="00A10DBC" w:rsidRDefault="60173E9C" w:rsidP="60173E9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>pracovní list (v mailu)</w:t>
            </w:r>
          </w:p>
          <w:p w14:paraId="7B551128" w14:textId="2D4CE3E4" w:rsidR="60173E9C" w:rsidRDefault="60173E9C" w:rsidP="60173E9C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>Učebnice str. 62, 63 + PS str. 10, 11</w:t>
            </w:r>
          </w:p>
          <w:p w14:paraId="0D0B940D" w14:textId="6F65AF44" w:rsidR="003640B0" w:rsidRPr="003640B0" w:rsidRDefault="60173E9C" w:rsidP="60173E9C">
            <w:pPr>
              <w:rPr>
                <w:sz w:val="24"/>
                <w:szCs w:val="24"/>
              </w:rPr>
            </w:pPr>
            <w:r w:rsidRPr="60173E9C">
              <w:rPr>
                <w:sz w:val="24"/>
                <w:szCs w:val="24"/>
              </w:rPr>
              <w:t>Poznáváme tělesa a zkoumáme stavby – učebnice str. 68</w:t>
            </w:r>
          </w:p>
        </w:tc>
      </w:tr>
      <w:tr w:rsidR="003640B0" w14:paraId="6CB806B8" w14:textId="77777777" w:rsidTr="3176A91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242BC36" w14:textId="03A1B87C" w:rsidR="00A10DBC" w:rsidRDefault="00A10DBC" w:rsidP="2EE5934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A9CA5D" w14:textId="2B8E4724" w:rsidR="00A10DBC" w:rsidRDefault="2EE59340" w:rsidP="2EE59340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i/>
                <w:iCs/>
                <w:sz w:val="24"/>
                <w:szCs w:val="24"/>
              </w:rPr>
            </w:pPr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Unit 10 </w:t>
            </w:r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Animal safari</w:t>
            </w:r>
          </w:p>
          <w:p w14:paraId="6A9218C2" w14:textId="1D62D0FC" w:rsidR="00A10DBC" w:rsidRDefault="2EE59340" w:rsidP="2EE59340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Talking</w:t>
            </w:r>
            <w:proofErr w:type="spellEnd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about</w:t>
            </w:r>
            <w:proofErr w:type="spellEnd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animals</w:t>
            </w:r>
            <w:proofErr w:type="spellEnd"/>
          </w:p>
          <w:p w14:paraId="4395AC34" w14:textId="736C235F" w:rsidR="00A10DBC" w:rsidRDefault="2EE59340" w:rsidP="2EE59340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Describe</w:t>
            </w:r>
            <w:proofErr w:type="spell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your</w:t>
            </w:r>
            <w:proofErr w:type="spell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favourite</w:t>
            </w:r>
            <w:proofErr w:type="spell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animal - </w:t>
            </w:r>
            <w:proofErr w:type="spellStart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project</w:t>
            </w:r>
            <w:proofErr w:type="spellEnd"/>
          </w:p>
          <w:p w14:paraId="306F5317" w14:textId="1806209C" w:rsidR="00A10DBC" w:rsidRDefault="2EE59340" w:rsidP="2EE59340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Review</w:t>
            </w:r>
            <w:proofErr w:type="spellEnd"/>
            <w:r w:rsidRPr="2EE59340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C</w:t>
            </w:r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- WB </w:t>
            </w:r>
            <w:proofErr w:type="spell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pg</w:t>
            </w:r>
            <w:proofErr w:type="spell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. 46-47- kontrola </w:t>
            </w:r>
            <w:proofErr w:type="gram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4.5. ve</w:t>
            </w:r>
            <w:proofErr w:type="gram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škole</w:t>
            </w:r>
          </w:p>
          <w:p w14:paraId="64157D7D" w14:textId="78C6EFB6" w:rsidR="00A10DBC" w:rsidRDefault="2EE59340" w:rsidP="2EE59340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+ Dokončit 4 pracovní listy  - </w:t>
            </w:r>
            <w:proofErr w:type="spellStart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Animals</w:t>
            </w:r>
            <w:proofErr w:type="spellEnd"/>
            <w:r w:rsidRPr="2EE59340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!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176A91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043BCD33" w:rsidR="003640B0" w:rsidRDefault="3176A91B" w:rsidP="00C30A0A">
            <w:pPr>
              <w:rPr>
                <w:sz w:val="24"/>
                <w:szCs w:val="24"/>
              </w:rPr>
            </w:pPr>
            <w:r w:rsidRPr="3176A91B">
              <w:rPr>
                <w:sz w:val="24"/>
                <w:szCs w:val="24"/>
              </w:rPr>
              <w:t>PO: učebnice s. 55, 56</w:t>
            </w:r>
          </w:p>
          <w:p w14:paraId="4302D4CB" w14:textId="134E6DB7" w:rsidR="00A10DBC" w:rsidRDefault="3176A91B" w:rsidP="3176A91B">
            <w:pPr>
              <w:rPr>
                <w:sz w:val="24"/>
                <w:szCs w:val="24"/>
              </w:rPr>
            </w:pPr>
            <w:r w:rsidRPr="3176A91B">
              <w:rPr>
                <w:sz w:val="24"/>
                <w:szCs w:val="24"/>
              </w:rPr>
              <w:t>ST: učebnice s. 57, PS s. 29</w:t>
            </w:r>
          </w:p>
          <w:p w14:paraId="3F24BED2" w14:textId="34FC45A9" w:rsidR="00A10DBC" w:rsidRDefault="3176A91B" w:rsidP="3176A91B">
            <w:pPr>
              <w:rPr>
                <w:sz w:val="24"/>
                <w:szCs w:val="24"/>
              </w:rPr>
            </w:pPr>
            <w:r w:rsidRPr="3176A91B">
              <w:rPr>
                <w:sz w:val="24"/>
                <w:szCs w:val="24"/>
              </w:rPr>
              <w:t>ČT: učebnice s. 58, PS 30/15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0173E9C">
        <w:tc>
          <w:tcPr>
            <w:tcW w:w="1696" w:type="dxa"/>
          </w:tcPr>
          <w:p w14:paraId="0C2B8AB2" w14:textId="7225BEA0" w:rsidR="003640B0" w:rsidRDefault="60173E9C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CAC3C74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B0B3F"/>
    <w:multiLevelType w:val="hybridMultilevel"/>
    <w:tmpl w:val="657007D0"/>
    <w:lvl w:ilvl="0" w:tplc="FDA434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77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B468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829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B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B0B1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5CC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FA5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3C5A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A5573"/>
    <w:multiLevelType w:val="hybridMultilevel"/>
    <w:tmpl w:val="D10C3550"/>
    <w:lvl w:ilvl="0" w:tplc="B04CC4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7B29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882C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325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F08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804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B68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D60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669F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DD582A"/>
    <w:multiLevelType w:val="hybridMultilevel"/>
    <w:tmpl w:val="1A1872EE"/>
    <w:lvl w:ilvl="0" w:tplc="6D34074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6C9F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9CE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06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CF5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870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A4C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4605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AC17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F0263"/>
    <w:multiLevelType w:val="hybridMultilevel"/>
    <w:tmpl w:val="87A085F8"/>
    <w:lvl w:ilvl="0" w:tplc="0C5A13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B66D3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F63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AC3B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24B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86BD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9037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C20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6EE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342A4"/>
    <w:multiLevelType w:val="hybridMultilevel"/>
    <w:tmpl w:val="983E2C7A"/>
    <w:lvl w:ilvl="0" w:tplc="8CB218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138A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6AB5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321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E91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D2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3AD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546F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388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C45527"/>
    <w:multiLevelType w:val="hybridMultilevel"/>
    <w:tmpl w:val="DB84F8DA"/>
    <w:lvl w:ilvl="0" w:tplc="599C31D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8C20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D87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488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963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508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CC4D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26C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005C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64700"/>
    <w:multiLevelType w:val="hybridMultilevel"/>
    <w:tmpl w:val="3D00BB98"/>
    <w:lvl w:ilvl="0" w:tplc="465E1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0AE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0A6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74DE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242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781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A1F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6E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FC9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7925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9161E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2EE59340"/>
    <w:rsid w:val="3176A91B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0173E9C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744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11</cp:revision>
  <cp:lastPrinted>2020-03-11T10:20:00Z</cp:lastPrinted>
  <dcterms:created xsi:type="dcterms:W3CDTF">2020-03-22T09:54:00Z</dcterms:created>
  <dcterms:modified xsi:type="dcterms:W3CDTF">2021-05-02T19:26:00Z</dcterms:modified>
</cp:coreProperties>
</file>