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7323D91" w:rsidR="00557993" w:rsidRPr="00515185" w:rsidRDefault="001B6C05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20. 3. – 24</w:t>
            </w:r>
            <w:r w:rsidR="00BE5C73">
              <w:rPr>
                <w:bCs/>
                <w:i/>
                <w:sz w:val="36"/>
                <w:szCs w:val="36"/>
              </w:rPr>
              <w:t>. 3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157CBDB" w14:textId="2D59D869" w:rsidR="00691581" w:rsidRDefault="00BE5C73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Skloňování podstatných jmen rodu mužského</w:t>
            </w:r>
          </w:p>
          <w:p w14:paraId="7B82B9B0" w14:textId="4458BA65" w:rsidR="00AB57D7" w:rsidRDefault="00BE5C73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Procvičování: </w:t>
            </w:r>
            <w:r w:rsidR="00AB57D7">
              <w:rPr>
                <w:color w:val="000000"/>
                <w:sz w:val="24"/>
                <w:szCs w:val="24"/>
              </w:rPr>
              <w:t>Skloňování</w:t>
            </w:r>
            <w:r w:rsidR="000B1B72">
              <w:rPr>
                <w:color w:val="000000"/>
                <w:sz w:val="24"/>
                <w:szCs w:val="24"/>
              </w:rPr>
              <w:t xml:space="preserve"> podstatných jmen rodu </w:t>
            </w:r>
            <w:r>
              <w:rPr>
                <w:color w:val="000000"/>
                <w:sz w:val="24"/>
                <w:szCs w:val="24"/>
              </w:rPr>
              <w:t xml:space="preserve">středního a </w:t>
            </w:r>
            <w:r w:rsidR="000B1B72">
              <w:rPr>
                <w:color w:val="000000"/>
                <w:sz w:val="24"/>
                <w:szCs w:val="24"/>
              </w:rPr>
              <w:t xml:space="preserve">ženského </w:t>
            </w:r>
            <w:r w:rsidR="00AB57D7">
              <w:rPr>
                <w:color w:val="000000"/>
                <w:sz w:val="24"/>
                <w:szCs w:val="24"/>
              </w:rPr>
              <w:t xml:space="preserve"> </w:t>
            </w:r>
          </w:p>
          <w:p w14:paraId="1AF39F8B" w14:textId="77777777" w:rsidR="00BE5C73" w:rsidRDefault="00BE5C73" w:rsidP="00777C88">
            <w:pPr>
              <w:rPr>
                <w:color w:val="000000"/>
                <w:sz w:val="24"/>
                <w:szCs w:val="24"/>
              </w:rPr>
            </w:pPr>
          </w:p>
          <w:p w14:paraId="38C1C9ED" w14:textId="1AFF62E2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Opakování: 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0F3C4BB9" w14:textId="77777777" w:rsidR="00BE5C73" w:rsidRDefault="00BE5C73" w:rsidP="00777C88">
            <w:pPr>
              <w:rPr>
                <w:color w:val="000000"/>
                <w:sz w:val="24"/>
                <w:szCs w:val="24"/>
              </w:rPr>
            </w:pPr>
          </w:p>
          <w:p w14:paraId="71BC6F0C" w14:textId="5BAD3354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  <w:r w:rsidR="002B623E">
              <w:rPr>
                <w:color w:val="000000"/>
                <w:sz w:val="24"/>
                <w:szCs w:val="24"/>
              </w:rPr>
              <w:t>59</w:t>
            </w:r>
            <w:r w:rsidR="001D56BC">
              <w:rPr>
                <w:color w:val="000000"/>
                <w:sz w:val="24"/>
                <w:szCs w:val="24"/>
              </w:rPr>
              <w:t xml:space="preserve"> </w:t>
            </w:r>
            <w:r w:rsidR="001B6C05">
              <w:rPr>
                <w:color w:val="000000"/>
                <w:sz w:val="24"/>
                <w:szCs w:val="24"/>
              </w:rPr>
              <w:t>-</w:t>
            </w:r>
            <w:r w:rsidR="001D56BC">
              <w:rPr>
                <w:color w:val="000000"/>
                <w:sz w:val="24"/>
                <w:szCs w:val="24"/>
              </w:rPr>
              <w:t xml:space="preserve"> </w:t>
            </w:r>
            <w:r w:rsidR="001B6C05">
              <w:rPr>
                <w:color w:val="000000"/>
                <w:sz w:val="24"/>
                <w:szCs w:val="24"/>
              </w:rPr>
              <w:t>60</w:t>
            </w:r>
            <w:r w:rsidRPr="0098479E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CC213B8" w14:textId="20804C7B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do str. </w:t>
            </w:r>
            <w:r w:rsidR="001D56BC">
              <w:rPr>
                <w:color w:val="000000"/>
                <w:sz w:val="24"/>
                <w:szCs w:val="24"/>
              </w:rPr>
              <w:t>48</w:t>
            </w:r>
            <w:r w:rsidR="00AE51E8">
              <w:rPr>
                <w:color w:val="000000"/>
                <w:sz w:val="24"/>
                <w:szCs w:val="24"/>
              </w:rPr>
              <w:t xml:space="preserve"> -</w:t>
            </w:r>
            <w:r w:rsidR="001D56BC">
              <w:rPr>
                <w:color w:val="000000"/>
                <w:sz w:val="24"/>
                <w:szCs w:val="24"/>
              </w:rPr>
              <w:t xml:space="preserve"> 49</w:t>
            </w:r>
            <w:r w:rsidRPr="0098479E">
              <w:rPr>
                <w:color w:val="000000"/>
                <w:sz w:val="24"/>
                <w:szCs w:val="24"/>
              </w:rPr>
              <w:t xml:space="preserve">/ + dodělávání </w:t>
            </w:r>
          </w:p>
          <w:p w14:paraId="244E38D3" w14:textId="4ADC49C2" w:rsidR="00777C88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Hrou str. </w:t>
            </w:r>
            <w:r w:rsidR="001D56BC">
              <w:rPr>
                <w:color w:val="000000"/>
                <w:sz w:val="24"/>
                <w:szCs w:val="24"/>
              </w:rPr>
              <w:t>29 - 30</w:t>
            </w:r>
          </w:p>
          <w:p w14:paraId="41B95895" w14:textId="77777777" w:rsidR="0098479E" w:rsidRPr="0098479E" w:rsidRDefault="0098479E" w:rsidP="00777C8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0E29964E" w:rsidR="001570FD" w:rsidRDefault="00BE5C7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čtení -č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tení</w:t>
            </w:r>
            <w:r w:rsidR="001D56BC">
              <w:rPr>
                <w:rFonts w:eastAsia="Times New Roman" w:cstheme="minorHAnsi"/>
                <w:sz w:val="24"/>
                <w:szCs w:val="24"/>
              </w:rPr>
              <w:t xml:space="preserve"> z čítanky</w:t>
            </w:r>
            <w:r w:rsidR="00030F29" w:rsidRPr="0098479E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4D3FD6E5" w14:textId="4DE81CB1" w:rsidR="00BE5C73" w:rsidRPr="0098479E" w:rsidRDefault="001D56BC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psaní</w:t>
            </w:r>
            <w:r w:rsidR="002B623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37132E6" w14:textId="6DAD8C1C" w:rsidR="000B1B72" w:rsidRDefault="002B623E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Zlomky, veličiny a jednotky</w:t>
            </w:r>
          </w:p>
          <w:p w14:paraId="751506CE" w14:textId="4D7CB171" w:rsidR="0098479E" w:rsidRDefault="0098479E" w:rsidP="00C30A0A">
            <w:pPr>
              <w:rPr>
                <w:color w:val="000000"/>
                <w:sz w:val="24"/>
                <w:szCs w:val="24"/>
              </w:rPr>
            </w:pPr>
          </w:p>
          <w:p w14:paraId="1C7892DF" w14:textId="0A9A6432" w:rsidR="00867AED" w:rsidRDefault="00867AED" w:rsidP="00867AED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</w:t>
            </w:r>
            <w:r w:rsidR="00F958E7">
              <w:rPr>
                <w:color w:val="000000"/>
                <w:sz w:val="24"/>
                <w:szCs w:val="24"/>
              </w:rPr>
              <w:t>í</w:t>
            </w:r>
            <w:r w:rsidRPr="0098479E">
              <w:rPr>
                <w:color w:val="000000"/>
                <w:sz w:val="24"/>
                <w:szCs w:val="24"/>
              </w:rPr>
              <w:t>: +/-/*/, násobilka, dělení se zbytkem, slovní úlohy, logické úlohy, geometrie</w:t>
            </w:r>
            <w:r w:rsidR="001935BE">
              <w:rPr>
                <w:color w:val="000000"/>
                <w:sz w:val="24"/>
                <w:szCs w:val="24"/>
              </w:rPr>
              <w:t>.</w:t>
            </w:r>
            <w:r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5FFB46CD" w14:textId="77777777" w:rsidR="00364B09" w:rsidRDefault="00364B09" w:rsidP="00867AED">
            <w:pPr>
              <w:rPr>
                <w:color w:val="000000"/>
                <w:sz w:val="24"/>
                <w:szCs w:val="24"/>
              </w:rPr>
            </w:pPr>
          </w:p>
          <w:p w14:paraId="367DE9DD" w14:textId="77777777" w:rsidR="001D56BC" w:rsidRDefault="001D56BC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64 - 66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/výběr cvičení </w:t>
            </w:r>
          </w:p>
          <w:p w14:paraId="702CCA76" w14:textId="63A96825" w:rsidR="00FC4C6E" w:rsidRPr="0098479E" w:rsidRDefault="00CB5106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zlomky</w:t>
            </w:r>
            <w:r w:rsidR="001D56BC">
              <w:rPr>
                <w:color w:val="000000"/>
                <w:sz w:val="24"/>
                <w:szCs w:val="24"/>
              </w:rPr>
              <w:t xml:space="preserve"> str. 29 </w:t>
            </w:r>
            <w:r w:rsidR="004544C2">
              <w:rPr>
                <w:color w:val="000000"/>
                <w:sz w:val="24"/>
                <w:szCs w:val="24"/>
              </w:rPr>
              <w:t>-31</w:t>
            </w: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F27C58A" w14:textId="6A3756C3" w:rsidR="00A53E70" w:rsidRPr="00A53E70" w:rsidRDefault="00A53E70" w:rsidP="00A53E7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 úterý přijdou na</w:t>
            </w:r>
            <w:r w:rsidRPr="00A53E7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ho</w:t>
            </w:r>
            <w:r w:rsidR="007762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dinu studenti- téma</w:t>
            </w:r>
            <w:r w:rsidRPr="00A53E7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Velikonoc</w:t>
            </w:r>
            <w:r w:rsidR="0077620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</w:t>
            </w:r>
            <w:r w:rsidRPr="00A53E7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  <w:p w14:paraId="633A9084" w14:textId="3729E262" w:rsidR="00A53E70" w:rsidRDefault="00776206" w:rsidP="00A53E7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Dokončíme lekci</w:t>
            </w:r>
            <w:bookmarkStart w:id="0" w:name="_GoBack"/>
            <w:bookmarkEnd w:id="0"/>
            <w:r w:rsidR="00A53E70" w:rsidRPr="00A53E7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o </w:t>
            </w:r>
            <w:r w:rsidR="00A53E7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televizních </w:t>
            </w:r>
            <w:r w:rsidR="004544C2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programech + nová</w:t>
            </w:r>
            <w:r w:rsidR="00A53E7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lekce</w:t>
            </w:r>
            <w:r w:rsidR="00A53E70" w:rsidRPr="00A53E7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. </w:t>
            </w:r>
          </w:p>
          <w:p w14:paraId="44EAFD9C" w14:textId="7D4DAC20" w:rsidR="00350968" w:rsidRPr="004544C2" w:rsidRDefault="00A53E70" w:rsidP="004544C2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Čtvrtek - </w:t>
            </w:r>
            <w:r w:rsidRPr="00A53E7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krátké opakování na téma televizní programy, čas, větná spojení.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77DF275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12D9760" w14:textId="5B679145" w:rsidR="0098479E" w:rsidRDefault="004544C2" w:rsidP="00784B2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Ekosystém pole – Ž</w:t>
            </w:r>
            <w:r w:rsidR="00864819">
              <w:rPr>
                <w:color w:val="000000"/>
                <w:sz w:val="24"/>
                <w:szCs w:val="24"/>
              </w:rPr>
              <w:t xml:space="preserve">ivočichové </w:t>
            </w:r>
            <w:r w:rsidR="00C5612D">
              <w:rPr>
                <w:color w:val="000000"/>
                <w:sz w:val="24"/>
                <w:szCs w:val="24"/>
              </w:rPr>
              <w:t>našich polí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45D814C4" w14:textId="77777777" w:rsidR="00030F29" w:rsidRDefault="00C5612D" w:rsidP="00784B2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 w:rsidR="004544C2">
              <w:rPr>
                <w:color w:val="000000"/>
                <w:sz w:val="24"/>
                <w:szCs w:val="24"/>
              </w:rPr>
              <w:t xml:space="preserve"> 40</w:t>
            </w:r>
            <w:r w:rsidR="00550C34">
              <w:rPr>
                <w:color w:val="000000"/>
                <w:sz w:val="24"/>
                <w:szCs w:val="24"/>
              </w:rPr>
              <w:t xml:space="preserve"> -</w:t>
            </w:r>
            <w:r w:rsidR="004544C2">
              <w:rPr>
                <w:color w:val="000000"/>
                <w:sz w:val="24"/>
                <w:szCs w:val="24"/>
              </w:rPr>
              <w:t xml:space="preserve"> 41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+ PS</w:t>
            </w:r>
            <w:r>
              <w:rPr>
                <w:color w:val="000000"/>
                <w:sz w:val="24"/>
                <w:szCs w:val="24"/>
              </w:rPr>
              <w:t xml:space="preserve"> str. 20 </w:t>
            </w:r>
            <w:r w:rsidR="00CB5106">
              <w:rPr>
                <w:color w:val="000000"/>
                <w:sz w:val="24"/>
                <w:szCs w:val="24"/>
              </w:rPr>
              <w:t>–</w:t>
            </w:r>
            <w:r>
              <w:rPr>
                <w:color w:val="000000"/>
                <w:sz w:val="24"/>
                <w:szCs w:val="24"/>
              </w:rPr>
              <w:t xml:space="preserve"> 21</w:t>
            </w:r>
            <w:r w:rsidR="00CB5106">
              <w:rPr>
                <w:color w:val="000000"/>
                <w:sz w:val="24"/>
                <w:szCs w:val="24"/>
              </w:rPr>
              <w:t>/dodělávání</w:t>
            </w:r>
          </w:p>
          <w:p w14:paraId="3656B9AB" w14:textId="096EC7D7" w:rsidR="00364B09" w:rsidRPr="0098479E" w:rsidRDefault="00364B09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Pracovní listy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13F9D2E1" w14:textId="062190DD" w:rsidR="000B1B72" w:rsidRDefault="004544C2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Kraje ČR - pokračování</w:t>
            </w:r>
          </w:p>
          <w:p w14:paraId="1D523A23" w14:textId="22681370" w:rsidR="00C5612D" w:rsidRDefault="00CB5106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9  - 10</w:t>
            </w:r>
          </w:p>
          <w:p w14:paraId="50BF1699" w14:textId="77777777" w:rsidR="00536B23" w:rsidRDefault="00695F16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str. 7- 8</w:t>
            </w:r>
            <w:r w:rsidR="00CB5106">
              <w:rPr>
                <w:color w:val="000000"/>
                <w:sz w:val="24"/>
                <w:szCs w:val="24"/>
              </w:rPr>
              <w:t>/dodělávání</w:t>
            </w:r>
          </w:p>
          <w:p w14:paraId="3FBB939D" w14:textId="28546446" w:rsidR="004544C2" w:rsidRPr="000B1B72" w:rsidRDefault="004544C2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Pracovní listy</w:t>
            </w:r>
          </w:p>
        </w:tc>
      </w:tr>
    </w:tbl>
    <w:p w14:paraId="23DE523C" w14:textId="34C62F1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E0F1519" w14:textId="2898171A" w:rsidR="002B623E" w:rsidRPr="004544C2" w:rsidRDefault="004544C2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 xml:space="preserve">Středa </w:t>
            </w:r>
            <w:proofErr w:type="gramStart"/>
            <w:r>
              <w:rPr>
                <w:b/>
                <w:color w:val="000000"/>
                <w:u w:val="single"/>
              </w:rPr>
              <w:t>22. 3. –</w:t>
            </w:r>
            <w:r w:rsidRPr="004544C2">
              <w:rPr>
                <w:color w:val="000000"/>
              </w:rPr>
              <w:t>Poslední</w:t>
            </w:r>
            <w:proofErr w:type="gramEnd"/>
            <w:r w:rsidRPr="004544C2">
              <w:rPr>
                <w:color w:val="000000"/>
              </w:rPr>
              <w:t xml:space="preserve"> bruslení-sraz v 7:45 před stadionem</w:t>
            </w:r>
          </w:p>
          <w:p w14:paraId="017DAFF7" w14:textId="6B830864" w:rsidR="00CB5106" w:rsidRPr="004544C2" w:rsidRDefault="004544C2" w:rsidP="00662774">
            <w:pPr>
              <w:rPr>
                <w:color w:val="000000"/>
              </w:rPr>
            </w:pPr>
            <w:r w:rsidRPr="004544C2">
              <w:rPr>
                <w:b/>
                <w:color w:val="000000"/>
                <w:u w:val="single"/>
              </w:rPr>
              <w:t>Pátek 24</w:t>
            </w:r>
            <w:r w:rsidR="00CB5106" w:rsidRPr="004544C2">
              <w:rPr>
                <w:b/>
                <w:color w:val="000000"/>
                <w:u w:val="single"/>
              </w:rPr>
              <w:t>. 3.</w:t>
            </w:r>
            <w:r>
              <w:rPr>
                <w:color w:val="000000"/>
              </w:rPr>
              <w:t xml:space="preserve"> – Den bez aktovek</w:t>
            </w:r>
          </w:p>
          <w:p w14:paraId="5043CB0F" w14:textId="40487022" w:rsidR="00FD082D" w:rsidRPr="0098479E" w:rsidRDefault="0098479E" w:rsidP="00662774">
            <w:r w:rsidRPr="0098479E">
              <w:rPr>
                <w:color w:val="000000"/>
              </w:rPr>
              <w:t>Více informací naleznete v emailu.</w:t>
            </w:r>
          </w:p>
        </w:tc>
      </w:tr>
    </w:tbl>
    <w:p w14:paraId="07459315" w14:textId="4DD44FFA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4AEF"/>
    <w:rsid w:val="00086F84"/>
    <w:rsid w:val="000A5853"/>
    <w:rsid w:val="000A74A6"/>
    <w:rsid w:val="000A79F0"/>
    <w:rsid w:val="000B1B72"/>
    <w:rsid w:val="000B2144"/>
    <w:rsid w:val="000E7DC8"/>
    <w:rsid w:val="000F2474"/>
    <w:rsid w:val="001119DD"/>
    <w:rsid w:val="00124488"/>
    <w:rsid w:val="00134C8B"/>
    <w:rsid w:val="001570FD"/>
    <w:rsid w:val="00183403"/>
    <w:rsid w:val="0018510D"/>
    <w:rsid w:val="00190EF4"/>
    <w:rsid w:val="001935BE"/>
    <w:rsid w:val="001B6C05"/>
    <w:rsid w:val="001C3D13"/>
    <w:rsid w:val="001D56BC"/>
    <w:rsid w:val="001D665D"/>
    <w:rsid w:val="001F12EF"/>
    <w:rsid w:val="001F51E6"/>
    <w:rsid w:val="00207ECB"/>
    <w:rsid w:val="0021199C"/>
    <w:rsid w:val="00253FCA"/>
    <w:rsid w:val="002762E1"/>
    <w:rsid w:val="0029658D"/>
    <w:rsid w:val="002B623E"/>
    <w:rsid w:val="002F52EE"/>
    <w:rsid w:val="002F7AE6"/>
    <w:rsid w:val="00302B41"/>
    <w:rsid w:val="00325399"/>
    <w:rsid w:val="00350968"/>
    <w:rsid w:val="003640B0"/>
    <w:rsid w:val="00364B09"/>
    <w:rsid w:val="00391688"/>
    <w:rsid w:val="003A043D"/>
    <w:rsid w:val="003B3110"/>
    <w:rsid w:val="003D049A"/>
    <w:rsid w:val="003D1D06"/>
    <w:rsid w:val="003D4633"/>
    <w:rsid w:val="003E6219"/>
    <w:rsid w:val="00411753"/>
    <w:rsid w:val="004205F8"/>
    <w:rsid w:val="004407C1"/>
    <w:rsid w:val="00450AD7"/>
    <w:rsid w:val="004544C2"/>
    <w:rsid w:val="004B177C"/>
    <w:rsid w:val="004C52A2"/>
    <w:rsid w:val="00515185"/>
    <w:rsid w:val="00533599"/>
    <w:rsid w:val="00536B23"/>
    <w:rsid w:val="00540447"/>
    <w:rsid w:val="00550C34"/>
    <w:rsid w:val="00557993"/>
    <w:rsid w:val="005C6F2E"/>
    <w:rsid w:val="005F3A6A"/>
    <w:rsid w:val="00615620"/>
    <w:rsid w:val="00630421"/>
    <w:rsid w:val="00655E9A"/>
    <w:rsid w:val="00662774"/>
    <w:rsid w:val="006736BD"/>
    <w:rsid w:val="00682BAB"/>
    <w:rsid w:val="00691581"/>
    <w:rsid w:val="00695F16"/>
    <w:rsid w:val="006A035D"/>
    <w:rsid w:val="006C319B"/>
    <w:rsid w:val="006C58AC"/>
    <w:rsid w:val="006E5B22"/>
    <w:rsid w:val="0070538D"/>
    <w:rsid w:val="007467B7"/>
    <w:rsid w:val="00747BB8"/>
    <w:rsid w:val="00776206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61792"/>
    <w:rsid w:val="00863DEF"/>
    <w:rsid w:val="00864819"/>
    <w:rsid w:val="00867AED"/>
    <w:rsid w:val="00875AA9"/>
    <w:rsid w:val="00892919"/>
    <w:rsid w:val="00894DF5"/>
    <w:rsid w:val="008C50E0"/>
    <w:rsid w:val="008C5262"/>
    <w:rsid w:val="00901F7A"/>
    <w:rsid w:val="009353A2"/>
    <w:rsid w:val="009467D9"/>
    <w:rsid w:val="00952FA9"/>
    <w:rsid w:val="00960F57"/>
    <w:rsid w:val="0097351E"/>
    <w:rsid w:val="00983CB5"/>
    <w:rsid w:val="0098479E"/>
    <w:rsid w:val="009B41C3"/>
    <w:rsid w:val="009D4A1F"/>
    <w:rsid w:val="009D72F5"/>
    <w:rsid w:val="009E40AC"/>
    <w:rsid w:val="00A10DBC"/>
    <w:rsid w:val="00A30110"/>
    <w:rsid w:val="00A30B25"/>
    <w:rsid w:val="00A53CC3"/>
    <w:rsid w:val="00A53E70"/>
    <w:rsid w:val="00A6620E"/>
    <w:rsid w:val="00A70515"/>
    <w:rsid w:val="00AA54D1"/>
    <w:rsid w:val="00AA6A9A"/>
    <w:rsid w:val="00AB0527"/>
    <w:rsid w:val="00AB2777"/>
    <w:rsid w:val="00AB57D7"/>
    <w:rsid w:val="00AD54BA"/>
    <w:rsid w:val="00AE0B47"/>
    <w:rsid w:val="00AE1B28"/>
    <w:rsid w:val="00AE51E8"/>
    <w:rsid w:val="00AF7FDA"/>
    <w:rsid w:val="00B52FB6"/>
    <w:rsid w:val="00B61CB6"/>
    <w:rsid w:val="00B76E46"/>
    <w:rsid w:val="00B94011"/>
    <w:rsid w:val="00B957C4"/>
    <w:rsid w:val="00BB2A07"/>
    <w:rsid w:val="00BB3E4F"/>
    <w:rsid w:val="00BD3435"/>
    <w:rsid w:val="00BE5C73"/>
    <w:rsid w:val="00BE6BDD"/>
    <w:rsid w:val="00BF2883"/>
    <w:rsid w:val="00C14A40"/>
    <w:rsid w:val="00C26A17"/>
    <w:rsid w:val="00C30A0A"/>
    <w:rsid w:val="00C3633A"/>
    <w:rsid w:val="00C56082"/>
    <w:rsid w:val="00C5612D"/>
    <w:rsid w:val="00CB2B1A"/>
    <w:rsid w:val="00CB5106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55993"/>
    <w:rsid w:val="00E57A87"/>
    <w:rsid w:val="00E941F9"/>
    <w:rsid w:val="00EB4DE9"/>
    <w:rsid w:val="00ED0102"/>
    <w:rsid w:val="00EE18AE"/>
    <w:rsid w:val="00F036CB"/>
    <w:rsid w:val="00F41CE0"/>
    <w:rsid w:val="00F4379A"/>
    <w:rsid w:val="00F958E7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195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8</cp:revision>
  <cp:lastPrinted>2020-03-11T10:20:00Z</cp:lastPrinted>
  <dcterms:created xsi:type="dcterms:W3CDTF">2023-03-20T16:50:00Z</dcterms:created>
  <dcterms:modified xsi:type="dcterms:W3CDTF">2023-03-20T17:37:00Z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