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3843B52F" w:rsidRDefault="3843B52F" w14:paraId="6F9F2988" w14:textId="7D800B7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D31D8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08D31D8C" w:rsidRDefault="00BF18E2" w14:paraId="672A6659" w14:textId="43B4059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8D31D8C" w:rsidR="1BE4DE51">
              <w:rPr>
                <w:i w:val="1"/>
                <w:iCs w:val="1"/>
                <w:sz w:val="36"/>
                <w:szCs w:val="36"/>
              </w:rPr>
              <w:t>7. - 11. 12.</w:t>
            </w:r>
          </w:p>
        </w:tc>
      </w:tr>
      <w:tr w:rsidR="003640B0" w:rsidTr="08D31D8C" w14:paraId="7C546FE4" w14:textId="77777777">
        <w:tc>
          <w:tcPr>
            <w:tcW w:w="9062" w:type="dxa"/>
            <w:gridSpan w:val="2"/>
            <w:tcMar/>
          </w:tcPr>
          <w:p w:rsidR="003640B0" w:rsidP="08D31D8C" w:rsidRDefault="003640B0" w14:paraId="4B991D1C" w14:textId="5C5BB744">
            <w:pPr>
              <w:rPr>
                <w:i w:val="1"/>
                <w:iCs w:val="1"/>
                <w:sz w:val="24"/>
                <w:szCs w:val="24"/>
              </w:rPr>
            </w:pPr>
            <w:r w:rsidRPr="08D31D8C" w:rsidR="003640B0">
              <w:rPr>
                <w:sz w:val="24"/>
                <w:szCs w:val="24"/>
              </w:rPr>
              <w:t>Třída:</w:t>
            </w:r>
            <w:r w:rsidRPr="08D31D8C" w:rsidR="376A0E6A">
              <w:rPr>
                <w:sz w:val="24"/>
                <w:szCs w:val="24"/>
              </w:rPr>
              <w:t xml:space="preserve">  </w:t>
            </w:r>
            <w:r w:rsidRPr="08D31D8C" w:rsidR="6AEB5040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87A05B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1D33B0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FEAB58A" w:rsidR="56A5BF1D">
              <w:rPr>
                <w:rFonts w:ascii="Times New Roman" w:hAnsi="Times New Roman" w:eastAsia="Times New Roman" w:cs="Times New Roman"/>
                <w:sz w:val="24"/>
                <w:szCs w:val="24"/>
              </w:rPr>
              <w:t>PRAVIDLA PSANÍ INTERPUNKCE VE VĚTĚ JEDNODUCHÉ A V SOUVĚTÍ.</w:t>
            </w:r>
          </w:p>
          <w:p w:rsidR="56A5BF1D" w:rsidP="7FEAB58A" w:rsidRDefault="56A5BF1D" w14:paraId="0C9EC37C" w14:textId="684FA97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FEAB58A" w:rsidR="56A5BF1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Učit se spojovací výrazy (viz tabulka v </w:t>
            </w:r>
            <w:proofErr w:type="spellStart"/>
            <w:r w:rsidRPr="7FEAB58A" w:rsidR="56A5BF1D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7FEAB58A" w:rsidR="56A5BF1D">
              <w:rPr>
                <w:rFonts w:ascii="Times New Roman" w:hAnsi="Times New Roman" w:eastAsia="Times New Roman" w:cs="Times New Roman"/>
                <w:sz w:val="24"/>
                <w:szCs w:val="24"/>
              </w:rPr>
              <w:t>) v týdnu od 14. 12. Test</w:t>
            </w:r>
          </w:p>
          <w:p w:rsidRPr="003640B0" w:rsidR="00A10DBC" w:rsidP="6F3E6ADE" w:rsidRDefault="00A10DBC" w14:paraId="5A39BBE3" w14:textId="5E3BF86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3E6ADE" w:rsidR="56A5BF1D">
              <w:rPr>
                <w:rFonts w:ascii="Times New Roman" w:hAnsi="Times New Roman" w:eastAsia="Times New Roman" w:cs="Times New Roman"/>
                <w:sz w:val="24"/>
                <w:szCs w:val="24"/>
              </w:rPr>
              <w:t>Zadání DÚ v Teamsech</w:t>
            </w:r>
          </w:p>
        </w:tc>
      </w:tr>
      <w:tr w:rsidR="003640B0" w:rsidTr="187A05B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8D31D8C" w:rsidRDefault="003640B0" w14:paraId="0D6E3A62" w14:textId="6F427691">
            <w:pPr>
              <w:spacing w:line="257" w:lineRule="auto"/>
            </w:pPr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VÝRAZŮ A MNOHOČLENŮ</w:t>
            </w:r>
          </w:p>
          <w:p w:rsidRPr="003640B0" w:rsidR="003640B0" w:rsidP="08D31D8C" w:rsidRDefault="003640B0" w14:paraId="235E4D37" w14:textId="47D12652">
            <w:pPr>
              <w:spacing w:line="257" w:lineRule="auto"/>
            </w:pPr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33,35,38</w:t>
            </w:r>
          </w:p>
          <w:p w:rsidRPr="003640B0" w:rsidR="003640B0" w:rsidP="08D31D8C" w:rsidRDefault="003640B0" w14:paraId="6CBB12DD" w14:textId="45BC7C4A">
            <w:pPr>
              <w:spacing w:line="257" w:lineRule="auto"/>
            </w:pPr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SČÍTÁNÍ A ODČÍTÁNÍ MNOHOČLENŮ</w:t>
            </w:r>
          </w:p>
          <w:p w:rsidRPr="003640B0" w:rsidR="003640B0" w:rsidP="08D31D8C" w:rsidRDefault="003640B0" w14:paraId="1FA70473" w14:textId="58D7D199">
            <w:pPr>
              <w:spacing w:line="257" w:lineRule="auto"/>
            </w:pPr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70-71 (57-58), 71/13 (57/13)</w:t>
            </w:r>
          </w:p>
          <w:p w:rsidRPr="003640B0" w:rsidR="003640B0" w:rsidP="08D31D8C" w:rsidRDefault="003640B0" w14:paraId="2ACC0673" w14:textId="1BFB432B">
            <w:pPr>
              <w:spacing w:line="257" w:lineRule="auto"/>
            </w:pPr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39-40</w:t>
            </w:r>
          </w:p>
          <w:p w:rsidRPr="003640B0" w:rsidR="003640B0" w:rsidP="08D31D8C" w:rsidRDefault="003640B0" w14:paraId="0D0B940D" w14:textId="20046A63">
            <w:pPr>
              <w:spacing w:line="257" w:lineRule="auto"/>
            </w:pPr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8D31D8C" w:rsidR="289CA1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187A05B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B96DFDE" w:rsidRDefault="00A10DBC" w14:paraId="20F2AAAA" w14:textId="2E4CFC08">
            <w:pPr>
              <w:pStyle w:val="Normln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5B96DFDE" w:rsidR="7F39A3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*</w:t>
            </w:r>
            <w:r w:rsidRPr="5B96DFDE" w:rsidR="7F39A3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Na online výuku AJ chodíte do skupin podle výkonnosti jako původně, ne podle tříd. Plníte úkoly zadané vaším vyučujícím.</w:t>
            </w:r>
          </w:p>
          <w:p w:rsidR="00A10DBC" w:rsidP="5B96DFDE" w:rsidRDefault="00A10DBC" w14:paraId="385135F5" w14:textId="12F4FFBF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B96DFDE" w:rsidR="7F39A3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Skupina Jeřichová</w:t>
            </w:r>
          </w:p>
          <w:p w:rsidR="00A10DBC" w:rsidP="5B96DFDE" w:rsidRDefault="00A10DBC" w14:paraId="2961D991" w14:textId="7178723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B96DFDE" w:rsidR="7F39A3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Voc. 2B (vypsat, naučit)</w:t>
            </w:r>
          </w:p>
          <w:p w:rsidR="00A10DBC" w:rsidP="5B96DFDE" w:rsidRDefault="00A10DBC" w14:paraId="64157D7D" w14:textId="495F0A6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5B96DFDE" w:rsidR="7F39A3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Wb</w:t>
            </w:r>
            <w:proofErr w:type="spellEnd"/>
            <w:r w:rsidRPr="5B96DFDE" w:rsidR="7F39A3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p. 16 – ex. 3, p. 17 – ex. 4</w:t>
            </w:r>
          </w:p>
          <w:p w:rsidRPr="003640B0" w:rsidR="00A10DBC" w:rsidP="486C26A0" w:rsidRDefault="00A10DBC" w14:paraId="7236D999" w14:textId="06C80E8C">
            <w:pPr>
              <w:rPr>
                <w:b w:val="1"/>
                <w:bCs w:val="1"/>
                <w:sz w:val="24"/>
                <w:szCs w:val="24"/>
              </w:rPr>
            </w:pPr>
            <w:r w:rsidRPr="486C26A0" w:rsidR="07D9BBA0">
              <w:rPr>
                <w:b w:val="1"/>
                <w:bCs w:val="1"/>
                <w:sz w:val="24"/>
                <w:szCs w:val="24"/>
              </w:rPr>
              <w:t>Skupina -</w:t>
            </w:r>
            <w:proofErr w:type="spellStart"/>
            <w:r w:rsidRPr="486C26A0" w:rsidR="07D9BBA0">
              <w:rPr>
                <w:b w:val="1"/>
                <w:bCs w:val="1"/>
                <w:sz w:val="24"/>
                <w:szCs w:val="24"/>
              </w:rPr>
              <w:t>Tlášková</w:t>
            </w:r>
            <w:proofErr w:type="spellEnd"/>
          </w:p>
          <w:p w:rsidRPr="003640B0" w:rsidR="00A10DBC" w:rsidP="486C26A0" w:rsidRDefault="00A10DBC" w14:paraId="29F5B43B" w14:textId="12B04C9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486C26A0" w:rsidR="07D9BBA0">
              <w:rPr>
                <w:b w:val="1"/>
                <w:bCs w:val="1"/>
                <w:sz w:val="24"/>
                <w:szCs w:val="24"/>
              </w:rPr>
              <w:t xml:space="preserve">Unit </w:t>
            </w:r>
            <w:proofErr w:type="gramStart"/>
            <w:r w:rsidRPr="486C26A0" w:rsidR="07D9BBA0">
              <w:rPr>
                <w:b w:val="1"/>
                <w:bCs w:val="1"/>
                <w:sz w:val="24"/>
                <w:szCs w:val="24"/>
              </w:rPr>
              <w:t>2B</w:t>
            </w:r>
            <w:proofErr w:type="gramEnd"/>
            <w:r w:rsidRPr="486C26A0" w:rsidR="07D9BBA0">
              <w:rPr>
                <w:b w:val="1"/>
                <w:bCs w:val="1"/>
                <w:sz w:val="24"/>
                <w:szCs w:val="24"/>
              </w:rPr>
              <w:t xml:space="preserve"> –</w:t>
            </w:r>
            <w:proofErr w:type="spellStart"/>
            <w:r w:rsidRPr="486C26A0" w:rsidR="07D9BBA0">
              <w:rPr>
                <w:b w:val="1"/>
                <w:bCs w:val="1"/>
                <w:sz w:val="24"/>
                <w:szCs w:val="24"/>
              </w:rPr>
              <w:t>present</w:t>
            </w:r>
            <w:proofErr w:type="spellEnd"/>
            <w:r w:rsidRPr="486C26A0" w:rsidR="07D9BBA0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486C26A0" w:rsidR="07D9BBA0">
              <w:rPr>
                <w:b w:val="1"/>
                <w:bCs w:val="1"/>
                <w:sz w:val="24"/>
                <w:szCs w:val="24"/>
              </w:rPr>
              <w:t>perfect</w:t>
            </w:r>
            <w:proofErr w:type="spellEnd"/>
            <w:r w:rsidRPr="486C26A0" w:rsidR="07D9BBA0">
              <w:rPr>
                <w:b w:val="1"/>
                <w:bCs w:val="1"/>
                <w:sz w:val="24"/>
                <w:szCs w:val="24"/>
              </w:rPr>
              <w:t xml:space="preserve"> – </w:t>
            </w:r>
            <w:r w:rsidRPr="486C26A0" w:rsidR="07D9BBA0">
              <w:rPr>
                <w:b w:val="1"/>
                <w:bCs w:val="1"/>
                <w:sz w:val="24"/>
                <w:szCs w:val="24"/>
              </w:rPr>
              <w:t>for</w:t>
            </w:r>
            <w:r w:rsidRPr="486C26A0" w:rsidR="07D9BBA0">
              <w:rPr>
                <w:b w:val="1"/>
                <w:bCs w:val="1"/>
                <w:sz w:val="24"/>
                <w:szCs w:val="24"/>
              </w:rPr>
              <w:t xml:space="preserve">/ </w:t>
            </w:r>
            <w:proofErr w:type="spellStart"/>
            <w:r w:rsidRPr="486C26A0" w:rsidR="07D9BBA0">
              <w:rPr>
                <w:b w:val="1"/>
                <w:bCs w:val="1"/>
                <w:sz w:val="24"/>
                <w:szCs w:val="24"/>
              </w:rPr>
              <w:t>since</w:t>
            </w:r>
            <w:proofErr w:type="spellEnd"/>
          </w:p>
          <w:p w:rsidRPr="003640B0" w:rsidR="00A10DBC" w:rsidP="486C26A0" w:rsidRDefault="00A10DBC" w14:paraId="57347C47" w14:textId="49470427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486C26A0" w:rsidR="29E90C7D">
              <w:rPr>
                <w:b w:val="1"/>
                <w:bCs w:val="1"/>
                <w:sz w:val="24"/>
                <w:szCs w:val="24"/>
              </w:rPr>
              <w:t>Present</w:t>
            </w:r>
            <w:proofErr w:type="spellEnd"/>
            <w:r w:rsidRPr="486C26A0" w:rsidR="29E90C7D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486C26A0" w:rsidR="29E90C7D">
              <w:rPr>
                <w:b w:val="1"/>
                <w:bCs w:val="1"/>
                <w:sz w:val="24"/>
                <w:szCs w:val="24"/>
              </w:rPr>
              <w:t>perfect</w:t>
            </w:r>
            <w:proofErr w:type="spellEnd"/>
            <w:r w:rsidRPr="486C26A0" w:rsidR="29E90C7D">
              <w:rPr>
                <w:b w:val="1"/>
                <w:bCs w:val="1"/>
                <w:sz w:val="24"/>
                <w:szCs w:val="24"/>
              </w:rPr>
              <w:t xml:space="preserve"> X past </w:t>
            </w:r>
            <w:proofErr w:type="spellStart"/>
            <w:r w:rsidRPr="486C26A0" w:rsidR="29E90C7D">
              <w:rPr>
                <w:b w:val="1"/>
                <w:bCs w:val="1"/>
                <w:sz w:val="24"/>
                <w:szCs w:val="24"/>
              </w:rPr>
              <w:t>simple</w:t>
            </w:r>
            <w:proofErr w:type="spellEnd"/>
            <w:r w:rsidRPr="486C26A0" w:rsidR="29E90C7D">
              <w:rPr>
                <w:b w:val="1"/>
                <w:bCs w:val="1"/>
                <w:sz w:val="24"/>
                <w:szCs w:val="24"/>
              </w:rPr>
              <w:t xml:space="preserve"> – </w:t>
            </w:r>
            <w:proofErr w:type="spellStart"/>
            <w:r w:rsidRPr="486C26A0" w:rsidR="29E90C7D">
              <w:rPr>
                <w:b w:val="1"/>
                <w:bCs w:val="1"/>
                <w:sz w:val="24"/>
                <w:szCs w:val="24"/>
              </w:rPr>
              <w:t>signal</w:t>
            </w:r>
            <w:proofErr w:type="spellEnd"/>
            <w:r w:rsidRPr="486C26A0" w:rsidR="29E90C7D">
              <w:rPr>
                <w:b w:val="1"/>
                <w:bCs w:val="1"/>
                <w:sz w:val="24"/>
                <w:szCs w:val="24"/>
              </w:rPr>
              <w:t xml:space="preserve"> words</w:t>
            </w:r>
          </w:p>
          <w:p w:rsidRPr="003640B0" w:rsidR="00A10DBC" w:rsidP="486C26A0" w:rsidRDefault="00A10DBC" w14:paraId="7CF1DDC8" w14:textId="48B545CD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5F83BD26" w:rsidR="07D9BBA0">
              <w:rPr>
                <w:b w:val="1"/>
                <w:bCs w:val="1"/>
                <w:sz w:val="24"/>
                <w:szCs w:val="24"/>
              </w:rPr>
              <w:t>Vocab</w:t>
            </w:r>
            <w:proofErr w:type="spellEnd"/>
            <w:r w:rsidRPr="5F83BD26" w:rsidR="07D9BBA0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5F83BD26" w:rsidR="07D9BBA0">
              <w:rPr>
                <w:b w:val="1"/>
                <w:bCs w:val="1"/>
                <w:sz w:val="24"/>
                <w:szCs w:val="24"/>
              </w:rPr>
              <w:t>2B</w:t>
            </w:r>
            <w:proofErr w:type="gramEnd"/>
          </w:p>
          <w:p w:rsidR="5F83BD26" w:rsidP="5F83BD26" w:rsidRDefault="5F83BD26" w14:paraId="7408279E" w14:textId="5DFE69D2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</w:p>
          <w:p w:rsidRPr="003640B0" w:rsidR="00A10DBC" w:rsidP="5F83BD26" w:rsidRDefault="00A10DBC" w14:paraId="0917EC51" w14:textId="2D8543C9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F83BD26" w:rsidR="3BDEA0BB">
              <w:rPr>
                <w:b w:val="1"/>
                <w:bCs w:val="1"/>
                <w:sz w:val="24"/>
                <w:szCs w:val="24"/>
              </w:rPr>
              <w:t>Skupina Rychlíková</w:t>
            </w:r>
          </w:p>
          <w:p w:rsidRPr="003640B0" w:rsidR="00A10DBC" w:rsidP="5F83BD26" w:rsidRDefault="00A10DBC" w14:paraId="7F83D455" w14:textId="78BAF9A2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5F83BD26" w:rsidR="3BDEA0BB">
              <w:rPr>
                <w:b w:val="1"/>
                <w:bCs w:val="1"/>
                <w:sz w:val="24"/>
                <w:szCs w:val="24"/>
              </w:rPr>
              <w:t xml:space="preserve">       </w:t>
            </w:r>
            <w:r w:rsidRPr="5F83BD26" w:rsidR="3BDEA0BB">
              <w:rPr>
                <w:b w:val="0"/>
                <w:bCs w:val="0"/>
                <w:sz w:val="24"/>
                <w:szCs w:val="24"/>
              </w:rPr>
              <w:t>Vocab</w:t>
            </w:r>
            <w:r w:rsidRPr="5F83BD26" w:rsidR="7AF24E96">
              <w:rPr>
                <w:b w:val="0"/>
                <w:bCs w:val="0"/>
                <w:sz w:val="24"/>
                <w:szCs w:val="24"/>
              </w:rPr>
              <w:t>.</w:t>
            </w:r>
            <w:r w:rsidRPr="5F83BD26" w:rsidR="3BDEA0B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Pr="5F83BD26" w:rsidR="3BDEA0BB">
              <w:rPr>
                <w:b w:val="0"/>
                <w:bCs w:val="0"/>
                <w:sz w:val="24"/>
                <w:szCs w:val="24"/>
              </w:rPr>
              <w:t>2B</w:t>
            </w:r>
            <w:proofErr w:type="gramEnd"/>
            <w:r w:rsidRPr="5F83BD26" w:rsidR="3BDEA0BB">
              <w:rPr>
                <w:b w:val="0"/>
                <w:bCs w:val="0"/>
                <w:sz w:val="24"/>
                <w:szCs w:val="24"/>
              </w:rPr>
              <w:t>+C – napsat a naučit)</w:t>
            </w:r>
          </w:p>
          <w:p w:rsidRPr="003640B0" w:rsidR="00A10DBC" w:rsidP="5F83BD26" w:rsidRDefault="00A10DBC" w14:paraId="4C9E63E0" w14:textId="3250C6C0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F83BD26" w:rsidR="3BDEA0BB">
              <w:rPr>
                <w:b w:val="0"/>
                <w:bCs w:val="0"/>
                <w:sz w:val="24"/>
                <w:szCs w:val="24"/>
              </w:rPr>
              <w:t xml:space="preserve">       WB - p. 16</w:t>
            </w:r>
            <w:r w:rsidRPr="5F83BD26" w:rsidR="748BB832">
              <w:rPr>
                <w:b w:val="0"/>
                <w:bCs w:val="0"/>
                <w:sz w:val="24"/>
                <w:szCs w:val="24"/>
              </w:rPr>
              <w:t xml:space="preserve"> /3</w:t>
            </w:r>
          </w:p>
          <w:p w:rsidRPr="003640B0" w:rsidR="00A10DBC" w:rsidP="5F83BD26" w:rsidRDefault="00A10DBC" w14:paraId="44EAFD9C" w14:textId="213C5D87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A10DBC" w:rsidTr="187A05B4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8534FC7" w:rsidRDefault="00A10DBC" w14:paraId="093ABEF6" w14:textId="5D2E2805">
            <w:pPr>
              <w:rPr>
                <w:sz w:val="24"/>
                <w:szCs w:val="24"/>
              </w:rPr>
            </w:pPr>
            <w:r w:rsidRPr="78534FC7" w:rsidR="2EA94155">
              <w:rPr>
                <w:sz w:val="24"/>
                <w:szCs w:val="24"/>
              </w:rPr>
              <w:t xml:space="preserve">FJ – vypracujte </w:t>
            </w:r>
            <w:proofErr w:type="spellStart"/>
            <w:r w:rsidRPr="78534FC7" w:rsidR="2EA94155">
              <w:rPr>
                <w:sz w:val="24"/>
                <w:szCs w:val="24"/>
              </w:rPr>
              <w:t>cv</w:t>
            </w:r>
            <w:proofErr w:type="spellEnd"/>
            <w:r w:rsidRPr="78534FC7" w:rsidR="2EA94155">
              <w:rPr>
                <w:sz w:val="24"/>
                <w:szCs w:val="24"/>
              </w:rPr>
              <w:t xml:space="preserve">. 15 str.40 v pracovním </w:t>
            </w:r>
            <w:r w:rsidRPr="78534FC7" w:rsidR="10BA2956">
              <w:rPr>
                <w:sz w:val="24"/>
                <w:szCs w:val="24"/>
              </w:rPr>
              <w:t>sešitě – použijte</w:t>
            </w:r>
            <w:r w:rsidRPr="78534FC7" w:rsidR="2EA94155">
              <w:rPr>
                <w:sz w:val="24"/>
                <w:szCs w:val="24"/>
              </w:rPr>
              <w:t xml:space="preserve"> </w:t>
            </w:r>
            <w:r w:rsidRPr="78534FC7" w:rsidR="00DF689F">
              <w:rPr>
                <w:sz w:val="24"/>
                <w:szCs w:val="24"/>
              </w:rPr>
              <w:t>spojení – mám</w:t>
            </w:r>
            <w:r w:rsidRPr="78534FC7" w:rsidR="2EA94155">
              <w:rPr>
                <w:sz w:val="24"/>
                <w:szCs w:val="24"/>
              </w:rPr>
              <w:t xml:space="preserve"> rád, nemám rád, můžete použít sp</w:t>
            </w:r>
            <w:r w:rsidRPr="78534FC7" w:rsidR="580AF304">
              <w:rPr>
                <w:sz w:val="24"/>
                <w:szCs w:val="24"/>
              </w:rPr>
              <w:t xml:space="preserve">ojení je </w:t>
            </w:r>
            <w:proofErr w:type="spellStart"/>
            <w:r w:rsidRPr="78534FC7" w:rsidR="580AF304">
              <w:rPr>
                <w:sz w:val="24"/>
                <w:szCs w:val="24"/>
              </w:rPr>
              <w:t>sais</w:t>
            </w:r>
            <w:proofErr w:type="spellEnd"/>
            <w:r w:rsidRPr="78534FC7" w:rsidR="580AF304">
              <w:rPr>
                <w:sz w:val="24"/>
                <w:szCs w:val="24"/>
              </w:rPr>
              <w:t xml:space="preserve"> + infinitiv, dále pak dny v </w:t>
            </w:r>
            <w:r w:rsidRPr="78534FC7" w:rsidR="580AF304">
              <w:rPr>
                <w:sz w:val="24"/>
                <w:szCs w:val="24"/>
              </w:rPr>
              <w:t>týdnu.</w:t>
            </w:r>
            <w:r w:rsidRPr="78534FC7" w:rsidR="5A485161">
              <w:rPr>
                <w:sz w:val="24"/>
                <w:szCs w:val="24"/>
              </w:rPr>
              <w:t xml:space="preserve"> Celkem</w:t>
            </w:r>
            <w:r w:rsidRPr="78534FC7" w:rsidR="5A485161">
              <w:rPr>
                <w:sz w:val="24"/>
                <w:szCs w:val="24"/>
              </w:rPr>
              <w:t xml:space="preserve"> 40 slov.</w:t>
            </w:r>
          </w:p>
          <w:p w:rsidR="00A10DBC" w:rsidP="76B96D0C" w:rsidRDefault="00A10DBC" w14:paraId="43345B74" w14:textId="56558DAA">
            <w:pPr>
              <w:pStyle w:val="Normln"/>
              <w:rPr>
                <w:sz w:val="24"/>
                <w:szCs w:val="24"/>
              </w:rPr>
            </w:pPr>
            <w:proofErr w:type="spellStart"/>
            <w:r w:rsidRPr="76B96D0C" w:rsidR="580AF304">
              <w:rPr>
                <w:sz w:val="24"/>
                <w:szCs w:val="24"/>
              </w:rPr>
              <w:t>cv</w:t>
            </w:r>
            <w:proofErr w:type="spellEnd"/>
            <w:r w:rsidRPr="76B96D0C" w:rsidR="580AF304">
              <w:rPr>
                <w:sz w:val="24"/>
                <w:szCs w:val="24"/>
              </w:rPr>
              <w:t xml:space="preserve">. 16/40 - </w:t>
            </w:r>
            <w:proofErr w:type="gramStart"/>
            <w:r w:rsidRPr="76B96D0C" w:rsidR="580AF304">
              <w:rPr>
                <w:sz w:val="24"/>
                <w:szCs w:val="24"/>
              </w:rPr>
              <w:t>překlad  a</w:t>
            </w:r>
            <w:proofErr w:type="gramEnd"/>
            <w:r w:rsidRPr="76B96D0C" w:rsidR="580AF304">
              <w:rPr>
                <w:sz w:val="24"/>
                <w:szCs w:val="24"/>
              </w:rPr>
              <w:t xml:space="preserve"> cv.9/37</w:t>
            </w:r>
          </w:p>
          <w:p w:rsidR="00A10DBC" w:rsidP="76B96D0C" w:rsidRDefault="00A10DBC" w14:paraId="1870CB99" w14:textId="0D550418">
            <w:pPr>
              <w:pStyle w:val="Normln"/>
              <w:rPr>
                <w:sz w:val="24"/>
                <w:szCs w:val="24"/>
              </w:rPr>
            </w:pPr>
          </w:p>
          <w:p w:rsidR="00A10DBC" w:rsidP="76B96D0C" w:rsidRDefault="00A10DBC" w14:paraId="0FF2A280" w14:textId="1EC503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6B96D0C" w:rsidR="145AB6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Plan de nuestro viaje : str.21 - nakreslit mapu do sešitu a doplnit města , které navštívila Anna. Stále platí slovíčka 1., 2. lekce- budete z nich psát test!!!! Str.23 - opakujte si gramatiku - časování sloves, zápor ve větě, tázací zájmena a příslovce.</w:t>
            </w:r>
          </w:p>
          <w:p w:rsidR="00A10DBC" w:rsidP="15FE9E13" w:rsidRDefault="00A10DBC" w14:paraId="0ED0AF9E" w14:textId="3A87266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5FE9E13" w:rsidR="2537CEC1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3843B52F" w:rsidRDefault="00A10DBC" w14:paraId="0C071755" w14:textId="7AAE453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843B52F" w:rsidR="64BC6420">
              <w:rPr>
                <w:b w:val="0"/>
                <w:bCs w:val="0"/>
                <w:sz w:val="24"/>
                <w:szCs w:val="24"/>
              </w:rPr>
              <w:t>Dokončit všechna cvičení 1. lekce v pracovním sešitě, napsat si slovíčka 2. lekce do slovníčku. Naučit se básničku, pracovat na projektu.</w:t>
            </w:r>
          </w:p>
          <w:p w:rsidR="00A10DBC" w:rsidP="3843B52F" w:rsidRDefault="00A10DBC" w14:paraId="10E886BB" w14:textId="200CF2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</w:p>
          <w:p w:rsidR="00A10DBC" w:rsidP="3843B52F" w:rsidRDefault="00A10DBC" w14:paraId="1882D47A" w14:textId="1AC269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43B52F" w:rsidR="7CD0C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3843B52F" w:rsidRDefault="00A10DBC" w14:paraId="517266F7" w14:textId="71446E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43B52F" w:rsidR="7CD0C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Ústní zkoušení uč. str. 70/</w:t>
            </w:r>
            <w:proofErr w:type="spellStart"/>
            <w:r w:rsidRPr="3843B52F" w:rsidR="7CD0C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3843B52F" w:rsidR="7CD0C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9, slovíčka L7</w:t>
            </w:r>
          </w:p>
          <w:p w:rsidR="00A10DBC" w:rsidP="3843B52F" w:rsidRDefault="00A10DBC" w14:paraId="4D35B46D" w14:textId="057DD8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3843B52F" w:rsidR="7CD0C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- Lekce</w:t>
            </w:r>
            <w:proofErr w:type="gramEnd"/>
            <w:r w:rsidRPr="3843B52F" w:rsidR="7CD0C9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7 – im ….</w:t>
            </w:r>
          </w:p>
          <w:p w:rsidR="00A10DBC" w:rsidP="3843B52F" w:rsidRDefault="00A10DBC" w14:paraId="1B8C46F7" w14:textId="21FF7F6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f433456c2a544474">
              <w:r w:rsidRPr="3843B52F" w:rsidR="7CD0C92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https://www.skolasnadhledem.cz/game/2581</w:t>
              </w:r>
            </w:hyperlink>
          </w:p>
          <w:p w:rsidR="00A10DBC" w:rsidP="3843B52F" w:rsidRDefault="00A10DBC" w14:paraId="2A4D0B75" w14:textId="7D95ECF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187A05B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9539E66">
            <w:pPr>
              <w:rPr>
                <w:sz w:val="24"/>
                <w:szCs w:val="24"/>
              </w:rPr>
            </w:pPr>
            <w:r w:rsidRPr="20CECF3C" w:rsidR="050428CF">
              <w:rPr>
                <w:sz w:val="24"/>
                <w:szCs w:val="24"/>
              </w:rPr>
              <w:t xml:space="preserve">Kdo nemá udělaný zápis na </w:t>
            </w:r>
            <w:proofErr w:type="gramStart"/>
            <w:r w:rsidRPr="20CECF3C" w:rsidR="050428CF">
              <w:rPr>
                <w:sz w:val="24"/>
                <w:szCs w:val="24"/>
              </w:rPr>
              <w:t>téma - Šelmy</w:t>
            </w:r>
            <w:proofErr w:type="gramEnd"/>
            <w:r w:rsidRPr="20CECF3C" w:rsidR="2D7A4053">
              <w:rPr>
                <w:sz w:val="24"/>
                <w:szCs w:val="24"/>
              </w:rPr>
              <w:t>-</w:t>
            </w:r>
            <w:r w:rsidRPr="20CECF3C" w:rsidR="050428CF">
              <w:rPr>
                <w:sz w:val="24"/>
                <w:szCs w:val="24"/>
              </w:rPr>
              <w:t xml:space="preserve"> medvědovití a ploutvonožci, tak si dodělá. Učebnice str. 28, 29. </w:t>
            </w:r>
            <w:r w:rsidRPr="20CECF3C" w:rsidR="06D4E532">
              <w:rPr>
                <w:sz w:val="24"/>
                <w:szCs w:val="24"/>
              </w:rPr>
              <w:t xml:space="preserve"> K dispozici  také p</w:t>
            </w:r>
            <w:r w:rsidRPr="20CECF3C" w:rsidR="050428CF">
              <w:rPr>
                <w:sz w:val="24"/>
                <w:szCs w:val="24"/>
              </w:rPr>
              <w:t>rezentace na plo</w:t>
            </w:r>
            <w:r w:rsidRPr="20CECF3C" w:rsidR="621D678E">
              <w:rPr>
                <w:sz w:val="24"/>
                <w:szCs w:val="24"/>
              </w:rPr>
              <w:t xml:space="preserve">utvonožce na </w:t>
            </w:r>
            <w:proofErr w:type="spellStart"/>
            <w:r w:rsidRPr="20CECF3C" w:rsidR="621D678E">
              <w:rPr>
                <w:sz w:val="24"/>
                <w:szCs w:val="24"/>
              </w:rPr>
              <w:t>Teams</w:t>
            </w:r>
            <w:proofErr w:type="spellEnd"/>
            <w:r w:rsidRPr="20CECF3C" w:rsidR="621D678E">
              <w:rPr>
                <w:sz w:val="24"/>
                <w:szCs w:val="24"/>
              </w:rPr>
              <w:t>- výukové materiály</w:t>
            </w:r>
          </w:p>
          <w:p w:rsidR="592F16D0" w:rsidP="592F16D0" w:rsidRDefault="592F16D0" w14:paraId="4EF24527" w14:textId="49FDB125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92F16D0" w:rsidRDefault="00A10DBC" w14:paraId="594F65C9" w14:textId="5AD460BB">
            <w:pPr>
              <w:rPr>
                <w:sz w:val="24"/>
                <w:szCs w:val="24"/>
              </w:rPr>
            </w:pPr>
            <w:proofErr w:type="gramStart"/>
            <w:r w:rsidRPr="20CECF3C" w:rsidR="621D678E">
              <w:rPr>
                <w:sz w:val="24"/>
                <w:szCs w:val="24"/>
                <w:u w:val="single"/>
              </w:rPr>
              <w:t>Všichni</w:t>
            </w:r>
            <w:r w:rsidRPr="20CECF3C" w:rsidR="621D678E">
              <w:rPr>
                <w:sz w:val="24"/>
                <w:szCs w:val="24"/>
              </w:rPr>
              <w:t xml:space="preserve"> - přečíst</w:t>
            </w:r>
            <w:proofErr w:type="gramEnd"/>
            <w:r w:rsidRPr="20CECF3C" w:rsidR="621D678E">
              <w:rPr>
                <w:sz w:val="24"/>
                <w:szCs w:val="24"/>
              </w:rPr>
              <w:t xml:space="preserve"> v učebnici str. 30 Kytovci a udělat si zápis. </w:t>
            </w:r>
            <w:r w:rsidRPr="20CECF3C" w:rsidR="1C8D0DA9">
              <w:rPr>
                <w:sz w:val="24"/>
                <w:szCs w:val="24"/>
              </w:rPr>
              <w:t xml:space="preserve">Na </w:t>
            </w:r>
            <w:proofErr w:type="spellStart"/>
            <w:r w:rsidRPr="20CECF3C" w:rsidR="1C8D0DA9">
              <w:rPr>
                <w:sz w:val="24"/>
                <w:szCs w:val="24"/>
              </w:rPr>
              <w:t>Teams</w:t>
            </w:r>
            <w:proofErr w:type="spellEnd"/>
            <w:r w:rsidRPr="20CECF3C" w:rsidR="1C8D0DA9">
              <w:rPr>
                <w:sz w:val="24"/>
                <w:szCs w:val="24"/>
              </w:rPr>
              <w:t>-výukové materiály máte podklady pro zápis. Pro lepší zapamatování</w:t>
            </w:r>
            <w:r w:rsidRPr="20CECF3C" w:rsidR="0BBFEDD9">
              <w:rPr>
                <w:sz w:val="24"/>
                <w:szCs w:val="24"/>
              </w:rPr>
              <w:t xml:space="preserve"> </w:t>
            </w:r>
            <w:r w:rsidRPr="20CECF3C" w:rsidR="1C8D0DA9">
              <w:rPr>
                <w:sz w:val="24"/>
                <w:szCs w:val="24"/>
              </w:rPr>
              <w:t>přepsat do sešitu.</w:t>
            </w:r>
          </w:p>
          <w:p w:rsidRPr="003640B0" w:rsidR="00A10DBC" w:rsidP="592F16D0" w:rsidRDefault="00A10DBC" w14:paraId="013122A3" w14:textId="119D5B0F">
            <w:pPr>
              <w:pStyle w:val="Normln"/>
              <w:rPr>
                <w:sz w:val="24"/>
                <w:szCs w:val="24"/>
              </w:rPr>
            </w:pPr>
            <w:r w:rsidRPr="592F16D0" w:rsidR="7A339225">
              <w:rPr>
                <w:sz w:val="24"/>
                <w:szCs w:val="24"/>
              </w:rPr>
              <w:t>Najděte na internetu informace o ochraně velryb a zapište si krátce do sešitu.</w:t>
            </w:r>
          </w:p>
          <w:p w:rsidRPr="003640B0" w:rsidR="00A10DBC" w:rsidP="592F16D0" w:rsidRDefault="00A10DBC" w14:paraId="139F7092" w14:textId="2649A785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92F16D0" w:rsidRDefault="00A10DBC" w14:paraId="3656B9AB" w14:textId="42A9CF0F">
            <w:pPr>
              <w:pStyle w:val="Normln"/>
              <w:rPr>
                <w:sz w:val="24"/>
                <w:szCs w:val="24"/>
              </w:rPr>
            </w:pPr>
            <w:r w:rsidRPr="592F16D0" w:rsidR="1E6F7EE3">
              <w:rPr>
                <w:sz w:val="24"/>
                <w:szCs w:val="24"/>
              </w:rPr>
              <w:t>Platí opakování šelem.</w:t>
            </w:r>
          </w:p>
        </w:tc>
      </w:tr>
      <w:tr w:rsidR="003640B0" w:rsidTr="187A05B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7466826A" w14:textId="309A83CD">
            <w:pPr/>
            <w:r w:rsidRPr="3AC472CB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Otázky na distanční výuku, odpovědi napište do sešitu:</w:t>
            </w:r>
          </w:p>
          <w:p w:rsidR="00A10DBC" w:rsidP="00C30A0A" w:rsidRDefault="00A10DBC" w14:paraId="69F085B8" w14:textId="446B6566">
            <w:pPr/>
            <w:r w:rsidRPr="3AC472CB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1. Přečtěte si v učebnici kapitolu o baroku a kultuře – od strany 42 do strany 46 a prohlédněte si dobře obrázky.</w:t>
            </w:r>
          </w:p>
          <w:p w:rsidR="00A10DBC" w:rsidP="00C30A0A" w:rsidRDefault="00A10DBC" w14:paraId="0B4B52CF" w14:textId="1BBD257F">
            <w:pPr/>
            <w:r w:rsidRPr="3AC472CB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 Napište do sešitu stavby, které se v baroku nejčastěji stavěly?</w:t>
            </w:r>
          </w:p>
          <w:p w:rsidR="00A10DBC" w:rsidP="00C30A0A" w:rsidRDefault="00A10DBC" w14:paraId="72A3D1CF" w14:textId="4B29432A">
            <w:pPr/>
            <w:r w:rsidRPr="3AC472CB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3. Prohlédni si barokní obrazy v učebnici a napiš, jak na Tebe působí a jak by se daly charakterizovat– několik vět.</w:t>
            </w:r>
          </w:p>
          <w:p w:rsidR="00A10DBC" w:rsidP="00C30A0A" w:rsidRDefault="00A10DBC" w14:paraId="3C766844" w14:textId="4B1B8137">
            <w:pPr/>
            <w:r w:rsidRPr="3AC472CB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 Prohlédni si barokní sochy v učebnici a najdi si na internetu obrázky soch neřestí a ctností na zámku Kuks a napiš, jak na Tebe působí, jak bys je popsal/ a.</w:t>
            </w:r>
          </w:p>
          <w:p w:rsidR="00A10DBC" w:rsidP="00C30A0A" w:rsidRDefault="00A10DBC" w14:paraId="28985BF4" w14:textId="4308B486">
            <w:pPr/>
            <w:r w:rsidRPr="3AC472CB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5. Namaluj si do sešitu selské baroko – obrázek ze strany 44.</w:t>
            </w:r>
          </w:p>
          <w:p w:rsidRPr="003640B0" w:rsidR="003640B0" w:rsidP="00C30A0A" w:rsidRDefault="003640B0" w14:paraId="53128261" w14:textId="559673AA">
            <w:pPr/>
            <w:r w:rsidRPr="6F3E6ADE" w:rsidR="40C8A3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6. Vysvětli, co je to morový sloup a kde ho můžeme obdivovat? Odpovědi najdeš na internetu.</w:t>
            </w:r>
          </w:p>
        </w:tc>
      </w:tr>
      <w:tr w:rsidR="003640B0" w:rsidTr="187A05B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87A05B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4F448E46">
            <w:pPr>
              <w:rPr>
                <w:sz w:val="24"/>
                <w:szCs w:val="24"/>
              </w:rPr>
            </w:pPr>
            <w:r w:rsidRPr="6F3E6ADE" w:rsidR="2F074D3C">
              <w:rPr>
                <w:sz w:val="24"/>
                <w:szCs w:val="24"/>
              </w:rPr>
              <w:t>Zobrazení dutým zrcadlem</w:t>
            </w:r>
          </w:p>
        </w:tc>
      </w:tr>
      <w:tr w:rsidR="00B61CB6" w:rsidTr="187A05B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60494AEA">
            <w:r w:rsidR="66DC8E51">
              <w:rPr/>
              <w:t>Elektronegativita (uč. str. 67).</w:t>
            </w:r>
          </w:p>
          <w:p w:rsidR="00A10DBC" w:rsidP="31D3A9E8" w:rsidRDefault="00A10DBC" w14:paraId="5A275177" w14:textId="47980785">
            <w:pPr>
              <w:pStyle w:val="Normln"/>
            </w:pPr>
            <w:r w:rsidR="66DC8E51">
              <w:rPr/>
              <w:t>Vypracovat pracovní list, který byl zadán a vlepen do sešitu.</w:t>
            </w:r>
            <w:r w:rsidR="002CE471">
              <w:rPr/>
              <w:t xml:space="preserve"> </w:t>
            </w:r>
          </w:p>
          <w:p w:rsidR="00A10DBC" w:rsidP="31D3A9E8" w:rsidRDefault="00A10DBC" w14:paraId="69A13C66" w14:textId="5FD8BF1C">
            <w:pPr>
              <w:pStyle w:val="Normln"/>
            </w:pPr>
            <w:r w:rsidR="002CE471">
              <w:rPr/>
              <w:t xml:space="preserve">Podívejte se na </w:t>
            </w:r>
            <w:proofErr w:type="spellStart"/>
            <w:r w:rsidRPr="4C9D31E5" w:rsidR="002CE4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NEZkreslenou</w:t>
            </w:r>
            <w:proofErr w:type="spellEnd"/>
            <w:r w:rsidRPr="4C9D31E5" w:rsidR="002CE4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vědu II: 5. Periodické společenství prvků.</w:t>
            </w:r>
          </w:p>
          <w:p w:rsidR="00A10DBC" w:rsidP="31D3A9E8" w:rsidRDefault="00A10DBC" w14:paraId="1FC39945" w14:textId="7F1FBA4B">
            <w:pPr>
              <w:pStyle w:val="Normln"/>
            </w:pPr>
          </w:p>
        </w:tc>
      </w:tr>
      <w:tr w:rsidR="003640B0" w:rsidTr="187A05B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78524239" w:rsidRDefault="003640B0" w14:paraId="38B120C0" w14:textId="70A6C2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524239" w:rsidR="212532D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003640B0" w:rsidP="64836C65" w:rsidRDefault="003640B0" w14:paraId="0C287E04" w14:textId="3931EA1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836C65" w:rsidR="21253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zadané v teamu Robotika</w:t>
            </w:r>
          </w:p>
          <w:p w:rsidR="003640B0" w:rsidP="64836C65" w:rsidRDefault="003640B0" w14:paraId="4E6A3384" w14:textId="1E86FD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4836C65" w:rsidR="02ABB3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Mediální výchova</w:t>
            </w:r>
          </w:p>
          <w:p w:rsidR="003640B0" w:rsidP="64836C65" w:rsidRDefault="003640B0" w14:paraId="4F184122" w14:textId="2DAE52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4836C65" w:rsidR="02ABB3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Stále platí! Napíšete vlastní článek do novin (v našem případě do školních, které je třeba oživit). </w:t>
            </w:r>
          </w:p>
          <w:p w:rsidR="003640B0" w:rsidP="64836C65" w:rsidRDefault="003640B0" w14:paraId="1097C9EA" w14:textId="28A3D1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4836C65" w:rsidR="02ABB3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Prvním tématem, o kterém chci abyste psali, je Covid-19. </w:t>
            </w:r>
          </w:p>
          <w:p w:rsidR="004B177C" w:rsidP="6F3E6ADE" w:rsidRDefault="004B177C" w14:paraId="23342CE5" w14:textId="1C43F7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3E6ADE" w:rsidR="02ABB3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Využívejte postupy (zásady) žurnalismu, o kterých jsme si říkali.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2CE471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DF689F"/>
    <w:rsid w:val="00EB4DE9"/>
    <w:rsid w:val="0281067F"/>
    <w:rsid w:val="02ABB34A"/>
    <w:rsid w:val="0488E4BE"/>
    <w:rsid w:val="050428CF"/>
    <w:rsid w:val="06372E96"/>
    <w:rsid w:val="0640C3E1"/>
    <w:rsid w:val="06CB0C07"/>
    <w:rsid w:val="06D4E532"/>
    <w:rsid w:val="07D9BBA0"/>
    <w:rsid w:val="08D31D8C"/>
    <w:rsid w:val="09FDF94B"/>
    <w:rsid w:val="0A4D6346"/>
    <w:rsid w:val="0B2A6D00"/>
    <w:rsid w:val="0BBFEDD9"/>
    <w:rsid w:val="0F90B90B"/>
    <w:rsid w:val="10BA2956"/>
    <w:rsid w:val="1366E719"/>
    <w:rsid w:val="138BB334"/>
    <w:rsid w:val="145AB637"/>
    <w:rsid w:val="15FE9E13"/>
    <w:rsid w:val="1668E9E0"/>
    <w:rsid w:val="178AF9BC"/>
    <w:rsid w:val="187A05B4"/>
    <w:rsid w:val="1B13F00D"/>
    <w:rsid w:val="1BE4DE51"/>
    <w:rsid w:val="1C8D0DA9"/>
    <w:rsid w:val="1D556795"/>
    <w:rsid w:val="1E6F7EE3"/>
    <w:rsid w:val="20CECF3C"/>
    <w:rsid w:val="212532DE"/>
    <w:rsid w:val="21D610B5"/>
    <w:rsid w:val="220DAF41"/>
    <w:rsid w:val="2273458B"/>
    <w:rsid w:val="2438A995"/>
    <w:rsid w:val="25197921"/>
    <w:rsid w:val="2537CEC1"/>
    <w:rsid w:val="257A0FE0"/>
    <w:rsid w:val="257DE40F"/>
    <w:rsid w:val="25B54267"/>
    <w:rsid w:val="26A83D33"/>
    <w:rsid w:val="274011DA"/>
    <w:rsid w:val="2815341A"/>
    <w:rsid w:val="28508B71"/>
    <w:rsid w:val="289CA1A1"/>
    <w:rsid w:val="29E90C7D"/>
    <w:rsid w:val="2B755B53"/>
    <w:rsid w:val="2C8AA175"/>
    <w:rsid w:val="2CAB2682"/>
    <w:rsid w:val="2CC37DF1"/>
    <w:rsid w:val="2D7A4053"/>
    <w:rsid w:val="2EA94155"/>
    <w:rsid w:val="2F074D3C"/>
    <w:rsid w:val="2FE39A0A"/>
    <w:rsid w:val="31D3A9E8"/>
    <w:rsid w:val="36EDB45C"/>
    <w:rsid w:val="376A0E6A"/>
    <w:rsid w:val="3843B52F"/>
    <w:rsid w:val="38535839"/>
    <w:rsid w:val="3859E9C6"/>
    <w:rsid w:val="38992CF8"/>
    <w:rsid w:val="389E06EE"/>
    <w:rsid w:val="3AC472CB"/>
    <w:rsid w:val="3BDEA0BB"/>
    <w:rsid w:val="3CA6DA0E"/>
    <w:rsid w:val="40C8A3F7"/>
    <w:rsid w:val="4114F69F"/>
    <w:rsid w:val="43232DD7"/>
    <w:rsid w:val="452BC674"/>
    <w:rsid w:val="486C26A0"/>
    <w:rsid w:val="4A3B77B2"/>
    <w:rsid w:val="4B465AFE"/>
    <w:rsid w:val="4C9D31E5"/>
    <w:rsid w:val="4F2E72BC"/>
    <w:rsid w:val="4F5362DC"/>
    <w:rsid w:val="4FB9E481"/>
    <w:rsid w:val="51FE0E87"/>
    <w:rsid w:val="5382FF22"/>
    <w:rsid w:val="56A5BF1D"/>
    <w:rsid w:val="56D8E66C"/>
    <w:rsid w:val="580AF304"/>
    <w:rsid w:val="592F16D0"/>
    <w:rsid w:val="5A485161"/>
    <w:rsid w:val="5B06D369"/>
    <w:rsid w:val="5B4BF0AF"/>
    <w:rsid w:val="5B96DFDE"/>
    <w:rsid w:val="5C217EA2"/>
    <w:rsid w:val="5C8EE2EE"/>
    <w:rsid w:val="5D4F31D1"/>
    <w:rsid w:val="5D83A200"/>
    <w:rsid w:val="5DAC76F3"/>
    <w:rsid w:val="5F83BD26"/>
    <w:rsid w:val="60AB9D28"/>
    <w:rsid w:val="61F2BF3D"/>
    <w:rsid w:val="621D678E"/>
    <w:rsid w:val="6241F39E"/>
    <w:rsid w:val="6284E289"/>
    <w:rsid w:val="638E8F9E"/>
    <w:rsid w:val="64836C65"/>
    <w:rsid w:val="64BC6420"/>
    <w:rsid w:val="66DC8E51"/>
    <w:rsid w:val="66EB62FC"/>
    <w:rsid w:val="67C55FB5"/>
    <w:rsid w:val="67D5654E"/>
    <w:rsid w:val="6AEB5040"/>
    <w:rsid w:val="6F3E6ADE"/>
    <w:rsid w:val="6FE05BB2"/>
    <w:rsid w:val="725120AE"/>
    <w:rsid w:val="73CB5F96"/>
    <w:rsid w:val="7421E6AF"/>
    <w:rsid w:val="748BB832"/>
    <w:rsid w:val="7548FDD9"/>
    <w:rsid w:val="76B96D0C"/>
    <w:rsid w:val="76FB4762"/>
    <w:rsid w:val="78524239"/>
    <w:rsid w:val="78534FC7"/>
    <w:rsid w:val="7A339225"/>
    <w:rsid w:val="7AF24E96"/>
    <w:rsid w:val="7C3B06F8"/>
    <w:rsid w:val="7C5447C0"/>
    <w:rsid w:val="7CD0C924"/>
    <w:rsid w:val="7EA73F8C"/>
    <w:rsid w:val="7EAA3175"/>
    <w:rsid w:val="7F39A388"/>
    <w:rsid w:val="7FEAB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2581" TargetMode="External" Id="Rf433456c2a54447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38</revision>
  <lastPrinted>2020-03-11T10:20:00.0000000Z</lastPrinted>
  <dcterms:created xsi:type="dcterms:W3CDTF">2020-03-11T10:31:00.0000000Z</dcterms:created>
  <dcterms:modified xsi:type="dcterms:W3CDTF">2020-12-07T07:12:02.9087529Z</dcterms:modified>
</coreProperties>
</file>