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A39E54" w14:paraId="0A7DBF18" w14:textId="77777777">
        <w:tc>
          <w:tcPr>
            <w:tcW w:w="4531" w:type="dxa"/>
            <w:tcMar/>
          </w:tcPr>
          <w:p w:rsidRPr="003640B0" w:rsidR="00557993" w:rsidP="09A39E54" w:rsidRDefault="00557993" w14:paraId="144FE7C8" w14:textId="71B2D48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2831A3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3FB4C44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09A39E5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899AC3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77F7934D" w:rsidP="280B492A" w:rsidRDefault="77F7934D" w14:paraId="19206233" w14:textId="19F205E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hodiny si připravte tato cvičení:</w:t>
            </w:r>
          </w:p>
          <w:p w:rsidR="77F7934D" w:rsidP="280B492A" w:rsidRDefault="77F7934D" w14:paraId="3B0DFAD8" w14:textId="5410D83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7F7934D" w:rsidP="280B492A" w:rsidRDefault="77F7934D" w14:paraId="0CD38051" w14:textId="4A8CB689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77F7934D" w:rsidP="280B492A" w:rsidRDefault="77F7934D" w14:paraId="25F72FF3" w14:textId="55D5587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77F7934D" w:rsidP="280B492A" w:rsidRDefault="77F7934D" w14:paraId="4A27090A" w14:textId="70161282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48/3 – formuláře</w:t>
            </w:r>
          </w:p>
          <w:p w:rsidR="77F7934D" w:rsidP="280B492A" w:rsidRDefault="77F7934D" w14:paraId="165E3F81" w14:textId="67040007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49/3,4 – inzeráty (pokud si nebudete vědět rady, zkuste si najít nějaký inzerát na internetu)</w:t>
            </w:r>
          </w:p>
          <w:p w:rsidR="77F7934D" w:rsidP="280B492A" w:rsidRDefault="77F7934D" w14:paraId="0AF31689" w14:textId="594EAE1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51/7 – zpráva a oznámení</w:t>
            </w:r>
          </w:p>
          <w:p w:rsidR="77F7934D" w:rsidP="280B492A" w:rsidRDefault="77F7934D" w14:paraId="2F1F37E1" w14:textId="291470A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7F7934D" w:rsidP="280B492A" w:rsidRDefault="77F7934D" w14:paraId="0B93B9BF" w14:textId="0345FE2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77F7934D" w:rsidP="280B492A" w:rsidRDefault="77F7934D" w14:paraId="2AFEF260" w14:textId="6AB3ADFC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77F7934D" w:rsidP="280B492A" w:rsidRDefault="77F7934D" w14:paraId="4B4CDED0" w14:textId="47C5421D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54/7 – e-mail</w:t>
            </w:r>
          </w:p>
          <w:p w:rsidR="77F7934D" w:rsidP="280B492A" w:rsidRDefault="77F7934D" w14:paraId="0F12D205" w14:textId="5D568A5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55/3 – popis</w:t>
            </w:r>
          </w:p>
          <w:p w:rsidR="77F7934D" w:rsidP="280B492A" w:rsidRDefault="77F7934D" w14:paraId="72E5A08C" w14:textId="384C138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80B492A" w:rsidR="77F7934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60/3 - vyprávění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899AC3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67F70874" w14:textId="5A45B04D">
            <w:pPr/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68453541" w:rsidRDefault="003640B0" w14:paraId="671825FD" w14:textId="392221D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68453541" w:rsidRDefault="003640B0" w14:paraId="448DB6D0" w14:textId="154C239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kružnice 1 a trojúhelník (najdete na TEAMS – Soubory – Výukové materiály)</w:t>
            </w:r>
          </w:p>
          <w:p w:rsidRPr="003640B0" w:rsidR="003640B0" w:rsidP="68453541" w:rsidRDefault="003640B0" w14:paraId="0DE1BFE8" w14:textId="0123349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107/1,3</w:t>
            </w:r>
          </w:p>
          <w:p w:rsidRPr="003640B0" w:rsidR="003640B0" w:rsidP="68453541" w:rsidRDefault="003640B0" w14:paraId="2E674B84" w14:textId="5BB42A6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68453541" w:rsidRDefault="003640B0" w14:paraId="0E36702D" w14:textId="16F842E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2 – kružnice 2 a trojúhelník (najdete na TEAMS – Soubory – Výukové materiály)</w:t>
            </w:r>
          </w:p>
          <w:p w:rsidRPr="003640B0" w:rsidR="003640B0" w:rsidP="68453541" w:rsidRDefault="003640B0" w14:paraId="600685D6" w14:textId="3A37F7B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107/2, 108/4,5,6</w:t>
            </w:r>
          </w:p>
          <w:p w:rsidRPr="003640B0" w:rsidR="003640B0" w:rsidP="00C30A0A" w:rsidRDefault="003640B0" w14:paraId="0D0B940D" w14:textId="15A54C23">
            <w:pPr/>
            <w:r w:rsidRPr="68453541" w:rsidR="0443C5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Dodržujte jednotlivé kroky. Na hodině si ukážeme nové poznatky v trojúhelníku, pak si uděláte zápis a cvičení.</w:t>
            </w:r>
          </w:p>
        </w:tc>
      </w:tr>
      <w:tr w:rsidR="003640B0" w:rsidTr="1899AC3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899AC3B" w:rsidRDefault="003640B0" w14:paraId="3FADBEC8" w14:textId="7B21A0F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899AC3B" w:rsidR="78C99556">
              <w:rPr>
                <w:sz w:val="24"/>
                <w:szCs w:val="24"/>
              </w:rPr>
              <w:t>Učebnice</w:t>
            </w:r>
            <w:r w:rsidRPr="1899AC3B" w:rsidR="134ACC38">
              <w:rPr>
                <w:sz w:val="24"/>
                <w:szCs w:val="24"/>
              </w:rPr>
              <w:t xml:space="preserve"> úvod do 6. lekce – str. 68 kromě poslechu</w:t>
            </w:r>
          </w:p>
          <w:p w:rsidR="134ACC38" w:rsidP="1899AC3B" w:rsidRDefault="134ACC38" w14:paraId="650AE462" w14:textId="16ABD37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899AC3B" w:rsidR="134ACC38">
              <w:rPr>
                <w:sz w:val="24"/>
                <w:szCs w:val="24"/>
              </w:rPr>
              <w:t>Pracovní sešit str. 54 celá</w:t>
            </w:r>
          </w:p>
          <w:p w:rsidR="78C99556" w:rsidP="1899AC3B" w:rsidRDefault="78C99556" w14:paraId="5F21EA22" w14:textId="40AA4DE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1899AC3B" w:rsidR="78C99556">
              <w:rPr>
                <w:sz w:val="24"/>
                <w:szCs w:val="24"/>
              </w:rPr>
              <w:t>Online výuka - rozbor testu a výsledky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899AC3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1D1D968" w:rsidRDefault="00A10DBC" w14:paraId="7890BD8D" w14:textId="742BD6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1D1D968" w:rsidR="54DBD7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přečtěte strany 102 a 103 - ostnokožci. Zamyslete se, jestli jste se s některými zástupci ostnokožců setkali a kde. Podívejte se na video o mořských hvězdicích </w:t>
            </w:r>
            <w:hyperlink r:id="R53cb2671a56d459b">
              <w:r w:rsidRPr="71D1D968" w:rsidR="54DBD7AE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https://www.youtube.com/watch?v=vxbW4W_nMZs</w:t>
              </w:r>
            </w:hyperlink>
            <w:r w:rsidRPr="71D1D968" w:rsidR="54DBD7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, je v angličtině s anglickými titulky, ale alespoň si procvičíte i Aj. Při online hodině si společně zapíšeme do sešitu. </w:t>
            </w:r>
            <w:r>
              <w:br/>
            </w:r>
            <w:r w:rsidRPr="71D1D968" w:rsidR="54DBD7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Třídění hmyzu z minulého týdne budete mít v sešitě a na začátku hodiny kontrolujeme.</w:t>
            </w:r>
          </w:p>
          <w:p w:rsidRPr="003640B0" w:rsidR="00A10DBC" w:rsidP="71D1D968" w:rsidRDefault="00A10DBC" w14:paraId="3656B9AB" w14:textId="57D1BB5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899AC3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899AC3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1899AC3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2E2DE67A" w:rsidP="4B66EB29" w:rsidRDefault="2E2DE67A" w14:paraId="39650E12" w14:textId="51372F2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4B66EB29" w:rsidR="2E2DE67A">
              <w:rPr>
                <w:sz w:val="24"/>
                <w:szCs w:val="24"/>
              </w:rPr>
              <w:t>Výpočet m , příloha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1899AC3B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26022C1F" w:rsidRDefault="003640B0" w14:paraId="626547D4" w14:textId="5406AF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022C1F" w:rsidR="06DA0C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– Bydlení : teplo a čistota : přečti si v učeb.od str.77 až 83, do sešitu</w:t>
            </w:r>
          </w:p>
          <w:p w:rsidR="003640B0" w:rsidP="26022C1F" w:rsidRDefault="003640B0" w14:paraId="65FCF925" w14:textId="1F0D4F3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022C1F" w:rsidR="06DA0C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 opiš 1) str.78 - zelený text (bez textu v závorce), 2)str. 83- zelený text</w:t>
            </w:r>
          </w:p>
          <w:p w:rsidR="003640B0" w:rsidP="26022C1F" w:rsidRDefault="003640B0" w14:paraId="179838C0" w14:textId="5648ED8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022C1F" w:rsidR="06DA0C4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(1.informaci není nutno opisovat)</w:t>
            </w:r>
          </w:p>
          <w:p w:rsidR="003640B0" w:rsidP="26022C1F" w:rsidRDefault="003640B0" w14:paraId="58A9F6EC" w14:textId="79ED8A5F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443C559"/>
    <w:rsid w:val="0640C3E1"/>
    <w:rsid w:val="06CB0C07"/>
    <w:rsid w:val="06DA0C43"/>
    <w:rsid w:val="09A39E54"/>
    <w:rsid w:val="0B2A6D00"/>
    <w:rsid w:val="134ACC38"/>
    <w:rsid w:val="1674BE24"/>
    <w:rsid w:val="1899AC3B"/>
    <w:rsid w:val="1AA52D94"/>
    <w:rsid w:val="21D610B5"/>
    <w:rsid w:val="2273458B"/>
    <w:rsid w:val="257DE40F"/>
    <w:rsid w:val="26022C1F"/>
    <w:rsid w:val="280B492A"/>
    <w:rsid w:val="2815341A"/>
    <w:rsid w:val="28508B71"/>
    <w:rsid w:val="2CAB2682"/>
    <w:rsid w:val="2E2DE67A"/>
    <w:rsid w:val="2E3501A2"/>
    <w:rsid w:val="2EE49DB2"/>
    <w:rsid w:val="34438D0A"/>
    <w:rsid w:val="376A0E6A"/>
    <w:rsid w:val="389E06EE"/>
    <w:rsid w:val="3EDD8E74"/>
    <w:rsid w:val="3FB4C44C"/>
    <w:rsid w:val="452BC674"/>
    <w:rsid w:val="4A3B77B2"/>
    <w:rsid w:val="4B465AFE"/>
    <w:rsid w:val="4B66EB29"/>
    <w:rsid w:val="4F5362DC"/>
    <w:rsid w:val="4FB9E481"/>
    <w:rsid w:val="54DBD7AE"/>
    <w:rsid w:val="56D8E66C"/>
    <w:rsid w:val="5C217EA2"/>
    <w:rsid w:val="5C8EE2EE"/>
    <w:rsid w:val="5D4F31D1"/>
    <w:rsid w:val="5D83A200"/>
    <w:rsid w:val="5E3929A0"/>
    <w:rsid w:val="62A7F640"/>
    <w:rsid w:val="67D5654E"/>
    <w:rsid w:val="68453541"/>
    <w:rsid w:val="71D1D968"/>
    <w:rsid w:val="725120AE"/>
    <w:rsid w:val="73CB5F96"/>
    <w:rsid w:val="7548FDD9"/>
    <w:rsid w:val="76FB4762"/>
    <w:rsid w:val="77F7934D"/>
    <w:rsid w:val="78C9955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vxbW4W_nMZs" TargetMode="External" Id="R53cb2671a56d459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24</revision>
  <lastPrinted>2020-03-11T10:20:00.0000000Z</lastPrinted>
  <dcterms:created xsi:type="dcterms:W3CDTF">2020-03-11T10:31:00.0000000Z</dcterms:created>
  <dcterms:modified xsi:type="dcterms:W3CDTF">2020-05-24T16:00:44.3260452Z</dcterms:modified>
</coreProperties>
</file>