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205ECD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6205ECD2" w:rsidRDefault="009A5859" w14:paraId="672A6659" w14:textId="5EF28B0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205ECD2" w:rsidR="5F573937">
              <w:rPr>
                <w:i w:val="1"/>
                <w:iCs w:val="1"/>
                <w:sz w:val="36"/>
                <w:szCs w:val="36"/>
              </w:rPr>
              <w:t>16. - 20. 11.</w:t>
            </w:r>
          </w:p>
        </w:tc>
      </w:tr>
      <w:tr w:rsidR="003640B0" w:rsidTr="6205ECD2" w14:paraId="7C546FE4" w14:textId="77777777">
        <w:tc>
          <w:tcPr>
            <w:tcW w:w="9062" w:type="dxa"/>
            <w:gridSpan w:val="2"/>
            <w:tcMar/>
          </w:tcPr>
          <w:p w:rsidR="003640B0" w:rsidP="6205ECD2" w:rsidRDefault="003640B0" w14:paraId="4B991D1C" w14:textId="0FB3F155">
            <w:pPr>
              <w:rPr>
                <w:i w:val="1"/>
                <w:iCs w:val="1"/>
                <w:sz w:val="24"/>
                <w:szCs w:val="24"/>
              </w:rPr>
            </w:pPr>
            <w:r w:rsidRPr="6205ECD2" w:rsidR="003640B0">
              <w:rPr>
                <w:sz w:val="24"/>
                <w:szCs w:val="24"/>
              </w:rPr>
              <w:t>Třída:</w:t>
            </w:r>
            <w:r w:rsidRPr="6205ECD2" w:rsidR="376A0E6A">
              <w:rPr>
                <w:sz w:val="24"/>
                <w:szCs w:val="24"/>
              </w:rPr>
              <w:t xml:space="preserve">  </w:t>
            </w:r>
            <w:r w:rsidRPr="6205ECD2" w:rsidR="0E386522">
              <w:rPr>
                <w:sz w:val="24"/>
                <w:szCs w:val="24"/>
              </w:rPr>
              <w:t>7.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E1BF3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80A12E8" w:rsidRDefault="003640B0" w14:paraId="62D486DA" w14:textId="666B5EDC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</w:p>
          <w:p w:rsidR="003640B0" w:rsidP="380A12E8" w:rsidRDefault="003640B0" w14:paraId="4539F540" w14:textId="3CF60BE8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společná oprava testu (větné členy)</w:t>
            </w:r>
          </w:p>
          <w:p w:rsidR="003640B0" w:rsidP="380A12E8" w:rsidRDefault="003640B0" w14:paraId="4576DC5D" w14:textId="3B241792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(nezapomeňte na D.Ú. z minulého týdne)</w:t>
            </w:r>
          </w:p>
          <w:p w:rsidR="003640B0" w:rsidP="380A12E8" w:rsidRDefault="003640B0" w14:paraId="57EDA596" w14:textId="19B5EF21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380A12E8" w:rsidRDefault="003640B0" w14:paraId="353ADFB5" w14:textId="4E1390EB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</w:p>
          <w:p w:rsidR="003640B0" w:rsidP="380A12E8" w:rsidRDefault="003640B0" w14:paraId="5F88525D" w14:textId="7D7AF3EA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</w:t>
            </w:r>
          </w:p>
          <w:p w:rsidR="003640B0" w:rsidP="380A12E8" w:rsidRDefault="003640B0" w14:paraId="1ADAA388" w14:textId="7551C585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shoda Př s Po</w:t>
            </w:r>
          </w:p>
          <w:p w:rsidR="003640B0" w:rsidP="380A12E8" w:rsidRDefault="003640B0" w14:paraId="0B220FD5" w14:textId="78219E0A">
            <w:pPr>
              <w:spacing w:line="257" w:lineRule="auto"/>
            </w:pPr>
            <w:r w:rsidRPr="22170BF1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380A12E8" w:rsidRDefault="003640B0" w14:paraId="663C496B" w14:textId="7C4D3380">
            <w:pPr>
              <w:spacing w:line="257" w:lineRule="auto"/>
            </w:pPr>
            <w:r w:rsidRPr="380A12E8" w:rsidR="4D826A73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pátek</w:t>
            </w:r>
          </w:p>
          <w:p w:rsidRPr="003640B0" w:rsidR="00A10DBC" w:rsidP="22170BF1" w:rsidRDefault="00A10DBC" w14:paraId="187A9FBC" w14:textId="796DDF14">
            <w:pPr>
              <w:spacing w:line="257" w:lineRule="auto"/>
            </w:pPr>
            <w:r w:rsidRPr="22170BF1" w:rsidR="4D826A7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shoda Př s Po (předem si připravte UČ 99/2)</w:t>
            </w:r>
          </w:p>
          <w:p w:rsidRPr="003640B0" w:rsidR="00A10DBC" w:rsidP="22170BF1" w:rsidRDefault="00A10DBC" w14:paraId="5A39BBE3" w14:textId="25CA55D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1BE1BF3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2170BF1" w:rsidRDefault="003640B0" w14:paraId="503285DB" w14:textId="668E1F6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Pondělí </w:t>
            </w: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– rozšiřování zlomků – zápis + PS str. 10, 11/4,5,6</w:t>
            </w:r>
          </w:p>
          <w:p w:rsidRPr="003640B0" w:rsidR="003640B0" w:rsidP="22170BF1" w:rsidRDefault="003640B0" w14:paraId="7B9A4F9B" w14:textId="6A7453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Středa</w:t>
            </w: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– krácení zlomků – PS str. 11/7,8 + zápis + PS str. 12</w:t>
            </w:r>
          </w:p>
          <w:p w:rsidRPr="003640B0" w:rsidR="003640B0" w:rsidP="22170BF1" w:rsidRDefault="003640B0" w14:paraId="52F6DD6E" w14:textId="10ACD1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Čtvrtek</w:t>
            </w: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– PS str. 13</w:t>
            </w:r>
          </w:p>
          <w:p w:rsidRPr="003640B0" w:rsidR="003640B0" w:rsidP="22170BF1" w:rsidRDefault="003640B0" w14:paraId="35BED810" w14:textId="6C4AA3C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Pátek </w:t>
            </w: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– porovnávání zlomků – zápis + PS str. 14</w:t>
            </w:r>
          </w:p>
          <w:p w:rsidRPr="003640B0" w:rsidR="003640B0" w:rsidP="22170BF1" w:rsidRDefault="003640B0" w14:paraId="6C800340" w14:textId="5E3485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22170BF1" w:rsidRDefault="003640B0" w14:paraId="08652AC9" w14:textId="2498A5B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Na konci týdne odevzdejte svoji práci do TEAMS do Zadání.</w:t>
            </w:r>
          </w:p>
          <w:p w:rsidRPr="003640B0" w:rsidR="003640B0" w:rsidP="22170BF1" w:rsidRDefault="003640B0" w14:paraId="5CDBDED2" w14:textId="090C5D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Pokud máte nejasnosti, ptejte se.</w:t>
            </w:r>
          </w:p>
          <w:p w:rsidRPr="003640B0" w:rsidR="003640B0" w:rsidP="22170BF1" w:rsidRDefault="003640B0" w14:paraId="3F3126B6" w14:textId="446FFD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2170BF1" w:rsidR="6ACCC8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Očekávejte během hodiny online test na probíranou látku.</w:t>
            </w:r>
          </w:p>
          <w:p w:rsidRPr="003640B0" w:rsidR="003640B0" w:rsidP="22170BF1" w:rsidRDefault="003640B0" w14:paraId="0D0B940D" w14:textId="01B6CFD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E1BF3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205ECD2" w:rsidRDefault="00A10DBC" w14:paraId="0F5A156E" w14:textId="4C7657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05ECD2" w:rsidR="3F6B1E2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Pr="003640B0" w:rsidR="00A10DBC" w:rsidP="6205ECD2" w:rsidRDefault="00A10DBC" w14:paraId="3B39A952" w14:textId="49B0673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05ECD2" w:rsidR="3F6B1E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Oddíl 2B v učebnici i pracovním sešitě </w:t>
            </w:r>
          </w:p>
          <w:p w:rsidRPr="003640B0" w:rsidR="00A10DBC" w:rsidP="6205ECD2" w:rsidRDefault="00A10DBC" w14:paraId="44EAFD9C" w14:textId="59D0390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205ECD2" w:rsidR="3F6B1E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Slovní zásoba </w:t>
            </w:r>
            <w:proofErr w:type="gramStart"/>
            <w:r w:rsidRPr="6205ECD2" w:rsidR="3F6B1E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2AB - učit</w:t>
            </w:r>
            <w:proofErr w:type="gramEnd"/>
            <w:r w:rsidRPr="6205ECD2" w:rsidR="3F6B1E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(test 19.11.)</w:t>
            </w:r>
          </w:p>
        </w:tc>
      </w:tr>
      <w:tr w:rsidR="00A10DBC" w:rsidTr="1BE1BF3C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E130032" w:rsidRDefault="00A10DBC" w14:paraId="076E8EC2" w14:textId="64498E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130032" w:rsidR="443D403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NJ (Sluk.) </w:t>
            </w:r>
            <w:r w:rsidRPr="2E130032" w:rsidR="443D40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Shrnutí lekce 1 : PS str.14,16. Učeb.str.23.</w:t>
            </w:r>
          </w:p>
          <w:p w:rsidR="00A10DBC" w:rsidP="2E130032" w:rsidRDefault="00A10DBC" w14:paraId="31B8869A" w14:textId="740501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130032" w:rsidR="443D40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 básničky, oprava testu. Dú : PS 16/7</w:t>
            </w:r>
          </w:p>
          <w:p w:rsidR="00A10DBC" w:rsidP="2E130032" w:rsidRDefault="00A10DBC" w14:paraId="2A4D0B75" w14:textId="7ADDFF6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E1BF3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1324EB75" w:rsidRDefault="00A10DBC" w14:paraId="3656B9AB" w14:textId="1881B4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Stále platí </w:t>
            </w:r>
            <w:proofErr w:type="gramStart"/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opakování- Ryby</w:t>
            </w:r>
            <w:proofErr w:type="gramEnd"/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12-</w:t>
            </w:r>
            <w:proofErr w:type="gramStart"/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21. ,</w:t>
            </w:r>
            <w:proofErr w:type="gramEnd"/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poznámky v sešitě </w:t>
            </w:r>
            <w:proofErr w:type="gramStart"/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test</w:t>
            </w:r>
            <w:proofErr w:type="gramEnd"/>
            <w:r w:rsidRPr="1324EB75" w:rsidR="52FE6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zkoušení)</w:t>
            </w:r>
          </w:p>
        </w:tc>
      </w:tr>
      <w:tr w:rsidR="003640B0" w:rsidTr="1BE1BF3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BE1BF3C" w:rsidRDefault="00A10DBC" w14:paraId="6D773DF6" w14:textId="50AADB57">
            <w:pPr>
              <w:pStyle w:val="Normln"/>
              <w:rPr>
                <w:sz w:val="24"/>
                <w:szCs w:val="24"/>
              </w:rPr>
            </w:pPr>
            <w:r w:rsidRPr="1BE1BF3C" w:rsidR="02077518">
              <w:rPr>
                <w:sz w:val="24"/>
                <w:szCs w:val="24"/>
              </w:rPr>
              <w:t xml:space="preserve">Dokončení </w:t>
            </w:r>
            <w:proofErr w:type="gramStart"/>
            <w:r w:rsidRPr="1BE1BF3C" w:rsidR="02077518">
              <w:rPr>
                <w:sz w:val="24"/>
                <w:szCs w:val="24"/>
              </w:rPr>
              <w:t xml:space="preserve">zápisu  </w:t>
            </w:r>
            <w:r w:rsidRPr="1BE1BF3C" w:rsidR="02077518">
              <w:rPr>
                <w:b w:val="1"/>
                <w:bCs w:val="1"/>
                <w:sz w:val="24"/>
                <w:szCs w:val="24"/>
              </w:rPr>
              <w:t>Svatá</w:t>
            </w:r>
            <w:proofErr w:type="gramEnd"/>
            <w:r w:rsidRPr="1BE1BF3C" w:rsidR="02077518">
              <w:rPr>
                <w:b w:val="1"/>
                <w:bCs w:val="1"/>
                <w:sz w:val="24"/>
                <w:szCs w:val="24"/>
              </w:rPr>
              <w:t xml:space="preserve"> říše římská</w:t>
            </w:r>
            <w:r w:rsidRPr="1BE1BF3C" w:rsidR="02077518">
              <w:rPr>
                <w:sz w:val="24"/>
                <w:szCs w:val="24"/>
              </w:rPr>
              <w:t xml:space="preserve"> podle prezentace v </w:t>
            </w:r>
            <w:r w:rsidRPr="1BE1BF3C" w:rsidR="6363F06B">
              <w:rPr>
                <w:sz w:val="24"/>
                <w:szCs w:val="24"/>
              </w:rPr>
              <w:t>T</w:t>
            </w:r>
            <w:r w:rsidRPr="1BE1BF3C" w:rsidR="02077518">
              <w:rPr>
                <w:sz w:val="24"/>
                <w:szCs w:val="24"/>
              </w:rPr>
              <w:t>eams.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BE1BF3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1C02D1F0" w:rsidRDefault="003640B0" w14:paraId="1764F8B6" w14:textId="40E84C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02D1F0" w:rsidR="0DCBD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Amerika - místopis</w:t>
            </w:r>
            <w:r w:rsidRPr="1C02D1F0" w:rsidR="0DCBD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práce se slepou mapou - pokračování z minulého týdne</w:t>
            </w:r>
          </w:p>
          <w:p w:rsidR="003640B0" w:rsidP="1C02D1F0" w:rsidRDefault="003640B0" w14:paraId="3B6B2CE9" w14:textId="604A6FA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C02D1F0" w:rsidR="0DCBD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bude k dispozici po ukončení hodiny- </w:t>
            </w:r>
            <w:r w:rsidRPr="1C02D1F0" w:rsidR="0DCBD79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 materiály- Amerika</w:t>
            </w:r>
          </w:p>
          <w:p w:rsidR="003640B0" w:rsidP="1C02D1F0" w:rsidRDefault="003640B0" w14:paraId="62486C05" w14:textId="4CF71081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BE1BF3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91EFF96" w:rsidP="20C629F0" w:rsidRDefault="091EFF96" w14:paraId="1E8CCA7A" w14:textId="231A4FE2">
            <w:pPr>
              <w:rPr>
                <w:sz w:val="24"/>
                <w:szCs w:val="24"/>
              </w:rPr>
            </w:pPr>
            <w:r w:rsidRPr="20C629F0" w:rsidR="091EFF96">
              <w:rPr>
                <w:sz w:val="24"/>
                <w:szCs w:val="24"/>
              </w:rPr>
              <w:t xml:space="preserve">DÚ: </w:t>
            </w:r>
            <w:r w:rsidRPr="20C629F0" w:rsidR="54151F38">
              <w:rPr>
                <w:b w:val="1"/>
                <w:bCs w:val="1"/>
                <w:sz w:val="24"/>
                <w:szCs w:val="24"/>
              </w:rPr>
              <w:t>čtvrtek 19.11 od 12:00 – 12:15</w:t>
            </w:r>
            <w:r w:rsidRPr="20C629F0" w:rsidR="54151F38">
              <w:rPr>
                <w:sz w:val="24"/>
                <w:szCs w:val="24"/>
              </w:rPr>
              <w:t xml:space="preserve"> </w:t>
            </w:r>
            <w:r w:rsidRPr="20C629F0" w:rsidR="091EFF96">
              <w:rPr>
                <w:sz w:val="24"/>
                <w:szCs w:val="24"/>
              </w:rPr>
              <w:t xml:space="preserve">on-line test z </w:t>
            </w:r>
            <w:proofErr w:type="gramStart"/>
            <w:r w:rsidRPr="20C629F0" w:rsidR="091EFF96">
              <w:rPr>
                <w:sz w:val="24"/>
                <w:szCs w:val="24"/>
              </w:rPr>
              <w:t>fyziky - opakování</w:t>
            </w:r>
            <w:proofErr w:type="gramEnd"/>
            <w:r w:rsidRPr="20C629F0" w:rsidR="0CFFF0FF">
              <w:rPr>
                <w:sz w:val="24"/>
                <w:szCs w:val="24"/>
              </w:rPr>
              <w:t>, odkaz naleznete v příspěvcích</w:t>
            </w:r>
          </w:p>
          <w:p w:rsidRPr="003640B0" w:rsidR="003640B0" w:rsidP="20C629F0" w:rsidRDefault="003640B0" w14:paraId="3461D779" w14:textId="3EE176E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E1BF3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1BE1BF3C" w:rsidRDefault="004B177C" w14:paraId="37F161C4" w14:textId="6CEC19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E1BF3C" w:rsidR="3654A8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OV - Jeřicha</w:t>
            </w:r>
          </w:p>
          <w:p w:rsidR="004B177C" w:rsidP="1BE1BF3C" w:rsidRDefault="004B177C" w14:paraId="661B0974" w14:textId="67E4018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1BE1BF3C" w:rsidR="3654A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Sametová</w:t>
            </w:r>
            <w:proofErr w:type="gramEnd"/>
            <w:r w:rsidRPr="1BE1BF3C" w:rsidR="3654A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revoluce (čt - 19.11. - Testovací čtvrtek)</w:t>
            </w:r>
          </w:p>
          <w:p w:rsidR="004B177C" w:rsidP="1BE1BF3C" w:rsidRDefault="004B177C" w14:paraId="2FDA1EA7" w14:textId="7D728E9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E1BF3C" w:rsidR="3654A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– viz zadání v Teams</w:t>
            </w:r>
          </w:p>
          <w:p w:rsidR="004B177C" w:rsidP="1BE1BF3C" w:rsidRDefault="004B177C" w14:paraId="5F11FB3C" w14:textId="517E9F7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BE1BF3C" w:rsidR="3654A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zájemce jsou možné online konzultace</w:t>
            </w:r>
          </w:p>
          <w:p w:rsidR="004B177C" w:rsidP="1BE1BF3C" w:rsidRDefault="004B177C" w14:paraId="4864DD1B" w14:textId="782CCCD6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077518"/>
    <w:rsid w:val="0281067F"/>
    <w:rsid w:val="0640C3E1"/>
    <w:rsid w:val="06CB0C07"/>
    <w:rsid w:val="07E9D95A"/>
    <w:rsid w:val="091EFF96"/>
    <w:rsid w:val="0B2A6D00"/>
    <w:rsid w:val="0CFFF0FF"/>
    <w:rsid w:val="0DCBD792"/>
    <w:rsid w:val="0E386522"/>
    <w:rsid w:val="0E625108"/>
    <w:rsid w:val="1324EB75"/>
    <w:rsid w:val="1745F015"/>
    <w:rsid w:val="1BE1BF3C"/>
    <w:rsid w:val="1C02D1F0"/>
    <w:rsid w:val="1EDB304C"/>
    <w:rsid w:val="20C629F0"/>
    <w:rsid w:val="21D610B5"/>
    <w:rsid w:val="22170BF1"/>
    <w:rsid w:val="2273458B"/>
    <w:rsid w:val="257DE40F"/>
    <w:rsid w:val="2815341A"/>
    <w:rsid w:val="28508B71"/>
    <w:rsid w:val="2CAB2682"/>
    <w:rsid w:val="2E130032"/>
    <w:rsid w:val="3654A87F"/>
    <w:rsid w:val="376A0E6A"/>
    <w:rsid w:val="380A12E8"/>
    <w:rsid w:val="3824636C"/>
    <w:rsid w:val="389E06EE"/>
    <w:rsid w:val="3F6B1E2C"/>
    <w:rsid w:val="434FB41E"/>
    <w:rsid w:val="443D4039"/>
    <w:rsid w:val="452BC674"/>
    <w:rsid w:val="4914FE6B"/>
    <w:rsid w:val="4A3B77B2"/>
    <w:rsid w:val="4B465AFE"/>
    <w:rsid w:val="4D826A73"/>
    <w:rsid w:val="4F5362DC"/>
    <w:rsid w:val="4F6F920C"/>
    <w:rsid w:val="4FB9E481"/>
    <w:rsid w:val="52FE6D6F"/>
    <w:rsid w:val="54151F38"/>
    <w:rsid w:val="56D8E66C"/>
    <w:rsid w:val="5C217EA2"/>
    <w:rsid w:val="5C8EE2EE"/>
    <w:rsid w:val="5D4F31D1"/>
    <w:rsid w:val="5D83A200"/>
    <w:rsid w:val="5F573937"/>
    <w:rsid w:val="6205ECD2"/>
    <w:rsid w:val="6363F06B"/>
    <w:rsid w:val="637CC2D7"/>
    <w:rsid w:val="67D5654E"/>
    <w:rsid w:val="6ACCC8D3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27</revision>
  <lastPrinted>2020-03-11T10:20:00.0000000Z</lastPrinted>
  <dcterms:created xsi:type="dcterms:W3CDTF">2020-03-11T10:31:00.0000000Z</dcterms:created>
  <dcterms:modified xsi:type="dcterms:W3CDTF">2020-11-15T18:19:34.6628424Z</dcterms:modified>
</coreProperties>
</file>