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536B24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0536B245" w:rsidRDefault="00515185" w14:paraId="672A6659" w14:textId="553D312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536B245" w:rsidR="1A632BF4">
              <w:rPr>
                <w:i w:val="1"/>
                <w:iCs w:val="1"/>
                <w:sz w:val="36"/>
                <w:szCs w:val="36"/>
              </w:rPr>
              <w:t>18. - 22. 1. 2021</w:t>
            </w:r>
          </w:p>
        </w:tc>
      </w:tr>
      <w:tr w:rsidR="003640B0" w:rsidTr="0536B245" w14:paraId="7C546FE4" w14:textId="77777777">
        <w:tc>
          <w:tcPr>
            <w:tcW w:w="9062" w:type="dxa"/>
            <w:gridSpan w:val="2"/>
            <w:tcMar/>
          </w:tcPr>
          <w:p w:rsidR="003640B0" w:rsidP="0536B245" w:rsidRDefault="003640B0" w14:paraId="4B991D1C" w14:textId="45CEE8C3">
            <w:pPr>
              <w:rPr>
                <w:i w:val="1"/>
                <w:iCs w:val="1"/>
                <w:sz w:val="24"/>
                <w:szCs w:val="24"/>
              </w:rPr>
            </w:pPr>
            <w:r w:rsidRPr="0536B245" w:rsidR="003640B0">
              <w:rPr>
                <w:sz w:val="24"/>
                <w:szCs w:val="24"/>
              </w:rPr>
              <w:t>Třída:</w:t>
            </w:r>
            <w:r w:rsidRPr="0536B245" w:rsidR="376A0E6A">
              <w:rPr>
                <w:sz w:val="24"/>
                <w:szCs w:val="24"/>
              </w:rPr>
              <w:t xml:space="preserve"> </w:t>
            </w:r>
            <w:r w:rsidRPr="0536B245" w:rsidR="32865896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76C8BF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BFF849C" w:rsidP="0536B245" w:rsidRDefault="6BFF849C" w14:paraId="10C5063F" w14:textId="2214B53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tvrdých a měkkých slabik, doplňování i/y.</w:t>
            </w:r>
          </w:p>
          <w:p w:rsidR="6BFF849C" w:rsidP="0536B245" w:rsidRDefault="6BFF849C" w14:paraId="2BAE8C23" w14:textId="16160D2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Slova se slabikami bě, pě, vě, dě,tě,ně. Psaní diktátu.</w:t>
            </w:r>
          </w:p>
          <w:p w:rsidR="6BFF849C" w:rsidP="0536B245" w:rsidRDefault="6BFF849C" w14:paraId="3E3DD4CF" w14:textId="217057F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2.díl str. 8-</w:t>
            </w:r>
            <w:r w:rsidRPr="0536B245" w:rsidR="5A2BF2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</w:t>
            </w: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  <w:r w:rsidRPr="0536B245" w:rsidR="306FD25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Učebnice od str. 72 - Já mám koně.</w:t>
            </w:r>
          </w:p>
          <w:p w:rsidR="6BFF849C" w:rsidP="0536B245" w:rsidRDefault="6BFF849C" w14:paraId="607FE425" w14:textId="5C52857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Hlasité čtení s porozuměním.</w:t>
            </w:r>
          </w:p>
          <w:p w:rsidR="6BFF849C" w:rsidP="0536B245" w:rsidRDefault="6BFF849C" w14:paraId="4F45EC4B" w14:textId="121CE78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Čítanka PS </w:t>
            </w:r>
            <w:r w:rsidRPr="0536B245" w:rsidR="4E5763E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3. díl </w:t>
            </w: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 str. </w:t>
            </w:r>
            <w:r w:rsidRPr="0536B245" w:rsidR="6D5FE4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Trénink hlasitého čtení (učebnice čítanky či kniha). Zápis do čtenářského deníku.</w:t>
            </w:r>
          </w:p>
          <w:p w:rsidR="6BFF849C" w:rsidP="0536B245" w:rsidRDefault="6BFF849C" w14:paraId="6FA27C7C" w14:textId="611A35A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6BFF84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Souhrnné opakování.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76C8BF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E8C5AC8" w:rsidP="0536B245" w:rsidRDefault="5E8C5AC8" w14:paraId="47C4CFB2" w14:textId="3DDA2F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5E8C5A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prostředí. PS str. 53-56.</w:t>
            </w:r>
          </w:p>
          <w:p w:rsidR="5E8C5AC8" w:rsidP="0536B245" w:rsidRDefault="5E8C5AC8" w14:paraId="69FC06C2" w14:textId="39FE4B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5E8C5A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Pětiminutovky – počítání do 60. Po desítkách do 100.</w:t>
            </w:r>
          </w:p>
          <w:p w:rsidR="5E8C5AC8" w:rsidP="0536B245" w:rsidRDefault="5E8C5AC8" w14:paraId="6C767A06" w14:textId="04BD0C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5E8C5A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Násobilka 2,3,4,5.</w:t>
            </w:r>
          </w:p>
          <w:p w:rsidR="5E8C5AC8" w:rsidP="0536B245" w:rsidRDefault="5E8C5AC8" w14:paraId="2F5A94BF" w14:textId="129E2C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5E8C5A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Souhrnné </w:t>
            </w:r>
            <w:r w:rsidRPr="0536B245" w:rsidR="0849E0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– pracovní listy s jednotlivými prostředími.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76C8BF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BC81B75">
            <w:pPr>
              <w:rPr>
                <w:sz w:val="24"/>
                <w:szCs w:val="24"/>
              </w:rPr>
            </w:pPr>
            <w:r w:rsidRPr="276C8BF4" w:rsidR="4D919639">
              <w:rPr>
                <w:sz w:val="24"/>
                <w:szCs w:val="24"/>
              </w:rPr>
              <w:t xml:space="preserve">Test ze slovíček na str.22 v učeb., </w:t>
            </w:r>
            <w:r w:rsidRPr="276C8BF4" w:rsidR="5466F547">
              <w:rPr>
                <w:sz w:val="24"/>
                <w:szCs w:val="24"/>
              </w:rPr>
              <w:t>zkoušení básničky Winter</w:t>
            </w:r>
            <w:r w:rsidRPr="276C8BF4" w:rsidR="0D297637">
              <w:rPr>
                <w:sz w:val="24"/>
                <w:szCs w:val="24"/>
              </w:rPr>
              <w:t>(jen ti,kteří</w:t>
            </w:r>
          </w:p>
          <w:p w:rsidR="0D297637" w:rsidP="276C8BF4" w:rsidRDefault="0D297637" w14:paraId="2D950E6D" w14:textId="0023D938">
            <w:pPr>
              <w:pStyle w:val="Normln"/>
              <w:rPr>
                <w:sz w:val="24"/>
                <w:szCs w:val="24"/>
              </w:rPr>
            </w:pPr>
            <w:r w:rsidRPr="276C8BF4" w:rsidR="0D297637">
              <w:rPr>
                <w:sz w:val="24"/>
                <w:szCs w:val="24"/>
              </w:rPr>
              <w:t>ze žádné básně nebyli zkoušeni, další žáci až příští týden</w:t>
            </w:r>
            <w:r w:rsidRPr="276C8BF4" w:rsidR="69418110">
              <w:rPr>
                <w:sz w:val="24"/>
                <w:szCs w:val="24"/>
              </w:rPr>
              <w:t>-</w:t>
            </w:r>
            <w:r w:rsidRPr="276C8BF4" w:rsidR="7BF1121A">
              <w:rPr>
                <w:sz w:val="24"/>
                <w:szCs w:val="24"/>
              </w:rPr>
              <w:t>u nich</w:t>
            </w:r>
            <w:r w:rsidRPr="276C8BF4" w:rsidR="69418110">
              <w:rPr>
                <w:sz w:val="24"/>
                <w:szCs w:val="24"/>
              </w:rPr>
              <w:t xml:space="preserve"> známka už na nové pololetí)</w:t>
            </w:r>
          </w:p>
          <w:p w:rsidR="5466F547" w:rsidP="276C8BF4" w:rsidRDefault="5466F547" w14:paraId="7A99F85F" w14:textId="3EE72CE6">
            <w:pPr>
              <w:pStyle w:val="Normln"/>
              <w:rPr>
                <w:sz w:val="24"/>
                <w:szCs w:val="24"/>
              </w:rPr>
            </w:pPr>
            <w:r w:rsidRPr="276C8BF4" w:rsidR="5466F547">
              <w:rPr>
                <w:sz w:val="24"/>
                <w:szCs w:val="24"/>
              </w:rPr>
              <w:t xml:space="preserve">Učeb. Str.26 - Do </w:t>
            </w:r>
            <w:proofErr w:type="spellStart"/>
            <w:r w:rsidRPr="276C8BF4" w:rsidR="5466F547">
              <w:rPr>
                <w:sz w:val="24"/>
                <w:szCs w:val="24"/>
              </w:rPr>
              <w:t>you</w:t>
            </w:r>
            <w:proofErr w:type="spellEnd"/>
            <w:r w:rsidRPr="276C8BF4" w:rsidR="5466F547">
              <w:rPr>
                <w:sz w:val="24"/>
                <w:szCs w:val="24"/>
              </w:rPr>
              <w:t xml:space="preserve"> like.......?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76C8BF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3FAA9E14" w:rsidP="0536B245" w:rsidRDefault="3FAA9E14" w14:paraId="6ABE0A2F" w14:textId="4D1A73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3FAA9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Lidské </w:t>
            </w:r>
            <w:proofErr w:type="gramStart"/>
            <w:r w:rsidRPr="0536B245" w:rsidR="3FAA9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tělo - PS</w:t>
            </w:r>
            <w:proofErr w:type="gramEnd"/>
            <w:r w:rsidRPr="0536B245" w:rsidR="3FAA9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27, 28.</w:t>
            </w:r>
          </w:p>
          <w:p w:rsidR="3FAA9E14" w:rsidP="0536B245" w:rsidRDefault="3FAA9E14" w14:paraId="3430F034" w14:textId="4B2EE1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36B245" w:rsidR="3FAA9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Seriál “Byl jednou jeden život”.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1F7923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2E0908"/>
    <w:rsid w:val="0536B245"/>
    <w:rsid w:val="0640C3E1"/>
    <w:rsid w:val="06CB0C07"/>
    <w:rsid w:val="0849E09B"/>
    <w:rsid w:val="0B2A6D00"/>
    <w:rsid w:val="0B391AED"/>
    <w:rsid w:val="0D297637"/>
    <w:rsid w:val="1A632BF4"/>
    <w:rsid w:val="21D610B5"/>
    <w:rsid w:val="2273458B"/>
    <w:rsid w:val="257DE40F"/>
    <w:rsid w:val="276C8BF4"/>
    <w:rsid w:val="2815341A"/>
    <w:rsid w:val="28508B71"/>
    <w:rsid w:val="2CAB2682"/>
    <w:rsid w:val="2F36A7CB"/>
    <w:rsid w:val="306FD25C"/>
    <w:rsid w:val="32865896"/>
    <w:rsid w:val="3452FC82"/>
    <w:rsid w:val="376A0E6A"/>
    <w:rsid w:val="378A9D44"/>
    <w:rsid w:val="389E06EE"/>
    <w:rsid w:val="3AC23E06"/>
    <w:rsid w:val="3D0EAF42"/>
    <w:rsid w:val="3FAA9E14"/>
    <w:rsid w:val="4118572D"/>
    <w:rsid w:val="452BC674"/>
    <w:rsid w:val="487B5BA4"/>
    <w:rsid w:val="4A3B77B2"/>
    <w:rsid w:val="4A48F3B6"/>
    <w:rsid w:val="4B465AFE"/>
    <w:rsid w:val="4D919639"/>
    <w:rsid w:val="4E5763E6"/>
    <w:rsid w:val="4F5362DC"/>
    <w:rsid w:val="4FB9E481"/>
    <w:rsid w:val="5466F547"/>
    <w:rsid w:val="54F7D2BB"/>
    <w:rsid w:val="55FD9ACE"/>
    <w:rsid w:val="56D8E66C"/>
    <w:rsid w:val="56DC86B0"/>
    <w:rsid w:val="5A2BF2AA"/>
    <w:rsid w:val="5C217EA2"/>
    <w:rsid w:val="5C8EE2EE"/>
    <w:rsid w:val="5D4F31D1"/>
    <w:rsid w:val="5D83A200"/>
    <w:rsid w:val="5E8C5AC8"/>
    <w:rsid w:val="656BB12A"/>
    <w:rsid w:val="67D5654E"/>
    <w:rsid w:val="69418110"/>
    <w:rsid w:val="6BFF849C"/>
    <w:rsid w:val="6D5FE425"/>
    <w:rsid w:val="6DCF5C52"/>
    <w:rsid w:val="7213E864"/>
    <w:rsid w:val="725120AE"/>
    <w:rsid w:val="73CB5F96"/>
    <w:rsid w:val="7548FDD9"/>
    <w:rsid w:val="76FB4762"/>
    <w:rsid w:val="79435EC2"/>
    <w:rsid w:val="7BF1121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8</revision>
  <lastPrinted>2020-03-11T10:20:00.0000000Z</lastPrinted>
  <dcterms:created xsi:type="dcterms:W3CDTF">2020-03-22T09:54:00.0000000Z</dcterms:created>
  <dcterms:modified xsi:type="dcterms:W3CDTF">2021-01-17T16:19:33.3652680Z</dcterms:modified>
</coreProperties>
</file>