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BEDF1B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6BEDF1BC" w:rsidRDefault="00CC7755" w14:paraId="672A6659" w14:textId="6829C581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BEDF1BC" w:rsidR="414F3C02">
              <w:rPr>
                <w:i w:val="1"/>
                <w:iCs w:val="1"/>
                <w:sz w:val="36"/>
                <w:szCs w:val="36"/>
              </w:rPr>
              <w:t>8.11. - 12.11.</w:t>
            </w:r>
          </w:p>
        </w:tc>
      </w:tr>
      <w:tr w:rsidR="003640B0" w:rsidTr="6BEDF1BC" w14:paraId="7C546FE4" w14:textId="77777777">
        <w:tc>
          <w:tcPr>
            <w:tcW w:w="9062" w:type="dxa"/>
            <w:gridSpan w:val="2"/>
            <w:tcMar/>
          </w:tcPr>
          <w:p w:rsidR="003640B0" w:rsidP="6BEDF1BC" w:rsidRDefault="003640B0" w14:paraId="4B991D1C" w14:textId="79A1DAD8">
            <w:pPr>
              <w:rPr>
                <w:i w:val="1"/>
                <w:iCs w:val="1"/>
                <w:sz w:val="24"/>
                <w:szCs w:val="24"/>
              </w:rPr>
            </w:pPr>
            <w:r w:rsidRPr="6BEDF1BC" w:rsidR="003640B0">
              <w:rPr>
                <w:sz w:val="24"/>
                <w:szCs w:val="24"/>
              </w:rPr>
              <w:t>Třída:</w:t>
            </w:r>
            <w:r w:rsidRPr="6BEDF1BC" w:rsidR="376A0E6A">
              <w:rPr>
                <w:sz w:val="24"/>
                <w:szCs w:val="24"/>
              </w:rPr>
              <w:t xml:space="preserve">  </w:t>
            </w:r>
            <w:r w:rsidRPr="6BEDF1BC" w:rsidR="4426D283">
              <w:rPr>
                <w:sz w:val="24"/>
                <w:szCs w:val="24"/>
              </w:rPr>
              <w:t>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BEDF1B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6BEDF1BC" w:rsidRDefault="00A10DBC" w14:paraId="631D150F" w14:textId="29A3A2AD">
            <w:pPr>
              <w:spacing w:line="257" w:lineRule="auto"/>
            </w:pPr>
            <w:r w:rsidRPr="6BEDF1BC" w:rsidR="775456F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Literatura – Prevítovi - četba knihy z knihovny </w:t>
            </w:r>
          </w:p>
          <w:p w:rsidRPr="003640B0" w:rsidR="00A10DBC" w:rsidP="6BEDF1BC" w:rsidRDefault="00A10DBC" w14:paraId="6C13C402" w14:textId="1982BE58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BEDF1BC" w:rsidR="775456F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Dílna čtení - čítanka</w:t>
            </w:r>
            <w:r w:rsidRPr="6BEDF1BC" w:rsidR="20FDDF2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básně o podzimu</w:t>
            </w:r>
          </w:p>
          <w:p w:rsidRPr="003640B0" w:rsidR="00A10DBC" w:rsidP="6BEDF1BC" w:rsidRDefault="00A10DBC" w14:paraId="4E5A826A" w14:textId="291AE292">
            <w:pPr>
              <w:spacing w:line="257" w:lineRule="auto"/>
            </w:pPr>
            <w:r w:rsidRPr="6BEDF1BC" w:rsidR="775456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Mluvnice - opakování učiva 3. ročníku </w:t>
            </w:r>
          </w:p>
          <w:p w:rsidRPr="003640B0" w:rsidR="00A10DBC" w:rsidP="6BEDF1BC" w:rsidRDefault="00A10DBC" w14:paraId="51DB0AF4" w14:textId="5DA78258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BEDF1BC" w:rsidR="775456F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stavba slova (kořen, předpona, přípona) + skupiny </w:t>
            </w:r>
            <w:proofErr w:type="spellStart"/>
            <w:r w:rsidRPr="6BEDF1BC" w:rsidR="775456F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bě</w:t>
            </w:r>
            <w:proofErr w:type="spellEnd"/>
            <w:r w:rsidRPr="6BEDF1BC" w:rsidR="775456F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/</w:t>
            </w:r>
            <w:proofErr w:type="spellStart"/>
            <w:r w:rsidRPr="6BEDF1BC" w:rsidR="775456F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bje</w:t>
            </w:r>
            <w:proofErr w:type="spellEnd"/>
            <w:r w:rsidRPr="6BEDF1BC" w:rsidR="775456F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6BEDF1BC" w:rsidR="775456F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vě</w:t>
            </w:r>
            <w:proofErr w:type="spellEnd"/>
            <w:r w:rsidRPr="6BEDF1BC" w:rsidR="775456F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/vje</w:t>
            </w:r>
            <w:r w:rsidRPr="6BEDF1BC" w:rsidR="0DFAE16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mě/mně</w:t>
            </w:r>
          </w:p>
          <w:p w:rsidRPr="003640B0" w:rsidR="00A10DBC" w:rsidP="6BEDF1BC" w:rsidRDefault="00A10DBC" w14:paraId="017F2820" w14:textId="1C1F38C5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BEDF1BC" w:rsidR="775456F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2</w:t>
            </w:r>
            <w:r w:rsidRPr="6BEDF1BC" w:rsidR="76612DB5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</w:t>
            </w:r>
            <w:r w:rsidRPr="6BEDF1BC" w:rsidR="775456F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- 2</w:t>
            </w:r>
            <w:r w:rsidRPr="6BEDF1BC" w:rsidR="5A50FC0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</w:t>
            </w:r>
          </w:p>
          <w:p w:rsidRPr="003640B0" w:rsidR="00A10DBC" w:rsidP="6BEDF1BC" w:rsidRDefault="00A10DBC" w14:paraId="4088697D" w14:textId="06C12B95">
            <w:pPr>
              <w:spacing w:line="257" w:lineRule="auto"/>
            </w:pPr>
            <w:r w:rsidRPr="6BEDF1BC" w:rsidR="775456F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Sloh – dílna psaní - </w:t>
            </w:r>
            <w:r w:rsidRPr="6BEDF1BC" w:rsidR="20427DB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tvorba osnovy k vyprávění</w:t>
            </w:r>
            <w:r w:rsidRPr="6BEDF1BC" w:rsidR="775456F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6BEDF1BC" w:rsidR="775456F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</w:t>
            </w:r>
            <w:r w:rsidRPr="6BEDF1BC" w:rsidR="6855280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14</w:t>
            </w:r>
          </w:p>
          <w:p w:rsidRPr="003640B0" w:rsidR="00A10DBC" w:rsidP="6BEDF1BC" w:rsidRDefault="00A10DBC" w14:paraId="5A39BBE3" w14:textId="6BD762EF">
            <w:pPr>
              <w:spacing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BEDF1BC" w:rsidR="775456F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1 – str. 1</w:t>
            </w:r>
            <w:r w:rsidRPr="6BEDF1BC" w:rsidR="346747A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</w:t>
            </w:r>
            <w:r w:rsidRPr="6BEDF1BC" w:rsidR="775456F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- 1</w:t>
            </w:r>
            <w:r w:rsidRPr="6BEDF1BC" w:rsidR="61AF209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</w:t>
            </w:r>
          </w:p>
        </w:tc>
      </w:tr>
      <w:tr w:rsidR="003640B0" w:rsidTr="6BEDF1B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6BEDF1BC" w:rsidRDefault="003640B0" w14:paraId="7BAF6B84" w14:textId="0FBD27A5">
            <w:pPr>
              <w:spacing w:line="257" w:lineRule="auto"/>
            </w:pPr>
            <w:r w:rsidRPr="6BEDF1BC" w:rsidR="5D038C2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učiva 3. ročníku</w:t>
            </w:r>
          </w:p>
          <w:p w:rsidRPr="003640B0" w:rsidR="003640B0" w:rsidP="6BEDF1BC" w:rsidRDefault="003640B0" w14:paraId="533EDE8D" w14:textId="0D6D0775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BEDF1BC" w:rsidR="005051C3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Opakujeme s Indickým násobením - uč. str. 19 + PS str.</w:t>
            </w:r>
            <w:r w:rsidRPr="6BEDF1BC" w:rsidR="39F0359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15</w:t>
            </w:r>
          </w:p>
          <w:p w:rsidRPr="003640B0" w:rsidR="003640B0" w:rsidP="6BEDF1BC" w:rsidRDefault="003640B0" w14:paraId="69AD5E31" w14:textId="52D828D1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BEDF1BC" w:rsidR="5D038C2F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</w:t>
            </w:r>
            <w:r w:rsidRPr="6BEDF1BC" w:rsidR="0F4F820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amětné a písemné násobení + pamětné dělení </w:t>
            </w:r>
            <w:r w:rsidRPr="6BEDF1BC" w:rsidR="68BF905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jednomístným činitelem </w:t>
            </w:r>
            <w:r w:rsidRPr="6BEDF1BC" w:rsidR="5D038C2F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čísel do 1000</w:t>
            </w:r>
            <w:r w:rsidRPr="6BEDF1BC" w:rsidR="1CCF70E7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dělení se zbytkem</w:t>
            </w:r>
          </w:p>
          <w:p w:rsidRPr="003640B0" w:rsidR="003640B0" w:rsidP="6BEDF1BC" w:rsidRDefault="003640B0" w14:paraId="6AF71A21" w14:textId="237A079D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BEDF1BC" w:rsidR="5D038C2F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Početník 1. díl str. </w:t>
            </w:r>
            <w:r w:rsidRPr="6BEDF1BC" w:rsidR="5D038C2F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</w:t>
            </w:r>
            <w:r w:rsidRPr="6BEDF1BC" w:rsidR="3B44D62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</w:t>
            </w:r>
            <w:r w:rsidRPr="6BEDF1BC" w:rsidR="3EF536F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</w:t>
            </w:r>
            <w:r w:rsidRPr="6BEDF1BC" w:rsidR="3B44D62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15</w:t>
            </w:r>
          </w:p>
          <w:p w:rsidRPr="003640B0" w:rsidR="003640B0" w:rsidP="6BEDF1BC" w:rsidRDefault="003640B0" w14:paraId="0D0B940D" w14:textId="377FF30B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BEDF1BC" w:rsidR="5D038C2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Geometrie – </w:t>
            </w:r>
            <w:r w:rsidRPr="6BEDF1BC" w:rsidR="6BEBBF0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Opakujeme s geometrií</w:t>
            </w:r>
            <w:r w:rsidRPr="6BEDF1BC" w:rsidR="5D038C2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uč. str. </w:t>
            </w:r>
            <w:proofErr w:type="gramStart"/>
            <w:r w:rsidRPr="6BEDF1BC" w:rsidR="3E61F8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20 - 21</w:t>
            </w:r>
            <w:proofErr w:type="gramEnd"/>
            <w:r w:rsidRPr="6BEDF1BC" w:rsidR="5D038C2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</w:t>
            </w:r>
            <w:r w:rsidRPr="6BEDF1BC" w:rsidR="192F42D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16 - 17</w:t>
            </w:r>
          </w:p>
        </w:tc>
      </w:tr>
      <w:tr w:rsidR="003640B0" w:rsidTr="6BEDF1B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6BEDF1BC" w:rsidRDefault="003640B0" w14:paraId="7DC33AA7" w14:textId="0ABEFB6F">
            <w:pPr>
              <w:spacing w:line="257" w:lineRule="auto"/>
            </w:pPr>
            <w:r w:rsidRPr="6BEDF1BC" w:rsidR="1E47A9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What’s in the house?</w:t>
            </w:r>
          </w:p>
          <w:p w:rsidR="003640B0" w:rsidP="6BEDF1BC" w:rsidRDefault="003640B0" w14:paraId="6FE051D9" w14:textId="4064E03F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6BEDF1BC" w:rsidR="1E47A9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class</w:t>
            </w:r>
            <w:proofErr w:type="spellEnd"/>
            <w:r w:rsidRPr="6BEDF1BC" w:rsidR="1E47A9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BEDF1BC" w:rsidR="1E47A9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6BEDF1BC" w:rsidR="1E47A9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BEDF1BC" w:rsidR="1E47A9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Chit</w:t>
            </w:r>
            <w:proofErr w:type="spellEnd"/>
            <w:r w:rsidRPr="6BEDF1BC" w:rsidR="1E47A9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chat 2 – p. 11-13</w:t>
            </w:r>
          </w:p>
          <w:p w:rsidR="003640B0" w:rsidP="6BEDF1BC" w:rsidRDefault="003640B0" w14:paraId="3FADBEC8" w14:textId="2AD303E7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6BEDF1BC" w:rsidR="1E47A9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excercise</w:t>
            </w:r>
            <w:proofErr w:type="spellEnd"/>
            <w:r w:rsidRPr="6BEDF1BC" w:rsidR="1E47A9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BEDF1BC" w:rsidR="1E47A9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6BEDF1BC" w:rsidR="1E47A9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BEDF1BC" w:rsidR="1E47A9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Chit</w:t>
            </w:r>
            <w:proofErr w:type="spellEnd"/>
            <w:r w:rsidRPr="6BEDF1BC" w:rsidR="1E47A9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chat 2 – p. 10-13</w:t>
            </w:r>
          </w:p>
          <w:p w:rsidRPr="003640B0" w:rsidR="00A10DBC" w:rsidP="6BEDF1BC" w:rsidRDefault="00A10DBC" w14:paraId="44EAFD9C" w14:textId="2EF495D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BEDF1BC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Pr="003640B0" w:rsidR="00A10DBC" w:rsidP="6BEDF1BC" w:rsidRDefault="00A10DBC" w14:paraId="20D6DEED" w14:textId="76D925D7">
            <w:pPr>
              <w:spacing w:line="257" w:lineRule="auto"/>
            </w:pPr>
            <w:r w:rsidRPr="6BEDF1BC" w:rsidR="533C2D9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Živá příroda II - Rostliny </w:t>
            </w:r>
          </w:p>
          <w:p w:rsidRPr="003640B0" w:rsidR="00A10DBC" w:rsidP="6BEDF1BC" w:rsidRDefault="00A10DBC" w14:paraId="1CB2CB2E" w14:textId="09112CFA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BEDF1BC" w:rsidR="533C2D9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</w:t>
            </w:r>
            <w:r w:rsidRPr="6BEDF1BC" w:rsidR="4AEAB7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stavba a dělení rostlin</w:t>
            </w:r>
          </w:p>
          <w:p w:rsidRPr="003640B0" w:rsidR="00A10DBC" w:rsidP="6BEDF1BC" w:rsidRDefault="00A10DBC" w14:paraId="2D8C71C4" w14:textId="41D8E4BB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BEDF1BC" w:rsidR="533C2D9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učebnice str. </w:t>
            </w:r>
            <w:r w:rsidRPr="6BEDF1BC" w:rsidR="44E6239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10</w:t>
            </w:r>
          </w:p>
          <w:p w:rsidRPr="003640B0" w:rsidR="00A10DBC" w:rsidP="6BEDF1BC" w:rsidRDefault="00A10DBC" w14:paraId="33C3B022" w14:textId="1FEE46B4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BEDF1BC" w:rsidR="533C2D9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6</w:t>
            </w:r>
          </w:p>
          <w:p w:rsidRPr="003640B0" w:rsidR="00A10DBC" w:rsidP="6BEDF1BC" w:rsidRDefault="00A10DBC" w14:paraId="3656B9AB" w14:textId="59E0D2E8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BEDF1BC" w:rsidR="533C2D9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Referáty</w:t>
            </w:r>
          </w:p>
        </w:tc>
      </w:tr>
      <w:tr w:rsidR="003640B0" w:rsidTr="6BEDF1BC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71AD5F90">
            <w:pPr>
              <w:rPr>
                <w:sz w:val="24"/>
                <w:szCs w:val="24"/>
              </w:rPr>
            </w:pPr>
            <w:r w:rsidRPr="407CC2B7" w:rsidR="2DB27BF2">
              <w:rPr>
                <w:sz w:val="24"/>
                <w:szCs w:val="24"/>
              </w:rPr>
              <w:t xml:space="preserve">Učebnice str: </w:t>
            </w:r>
            <w:proofErr w:type="gramStart"/>
            <w:r w:rsidRPr="407CC2B7" w:rsidR="2DB27BF2">
              <w:rPr>
                <w:sz w:val="24"/>
                <w:szCs w:val="24"/>
              </w:rPr>
              <w:t>27 – 29</w:t>
            </w:r>
            <w:proofErr w:type="gramEnd"/>
          </w:p>
          <w:p w:rsidR="2DB27BF2" w:rsidP="407CC2B7" w:rsidRDefault="2DB27BF2" w14:paraId="564AFE30" w14:textId="2FC8BFA5">
            <w:pPr>
              <w:pStyle w:val="Normln"/>
              <w:rPr>
                <w:sz w:val="24"/>
                <w:szCs w:val="24"/>
              </w:rPr>
            </w:pPr>
            <w:r w:rsidRPr="407CC2B7" w:rsidR="2DB27BF2">
              <w:rPr>
                <w:sz w:val="24"/>
                <w:szCs w:val="24"/>
              </w:rPr>
              <w:t>PS:</w:t>
            </w:r>
            <w:r w:rsidRPr="407CC2B7" w:rsidR="3D27A53D">
              <w:rPr>
                <w:sz w:val="24"/>
                <w:szCs w:val="24"/>
              </w:rPr>
              <w:t xml:space="preserve"> str: 14 - práce v hodině</w:t>
            </w:r>
          </w:p>
          <w:p w:rsidR="3D27A53D" w:rsidP="407CC2B7" w:rsidRDefault="3D27A53D" w14:paraId="5D7FFD13" w14:textId="7C4E5FF1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407CC2B7" w:rsidR="3D27A53D">
              <w:rPr>
                <w:sz w:val="24"/>
                <w:szCs w:val="24"/>
              </w:rPr>
              <w:t xml:space="preserve">Test: učebnice </w:t>
            </w:r>
            <w:r w:rsidRPr="407CC2B7" w:rsidR="2DB27BF2">
              <w:rPr>
                <w:sz w:val="24"/>
                <w:szCs w:val="24"/>
              </w:rPr>
              <w:t xml:space="preserve">str: 22 – 26 </w:t>
            </w:r>
            <w:r w:rsidRPr="407CC2B7" w:rsidR="350C0D22">
              <w:rPr>
                <w:sz w:val="24"/>
                <w:szCs w:val="24"/>
              </w:rPr>
              <w:t xml:space="preserve">, </w:t>
            </w:r>
            <w:r w:rsidRPr="407CC2B7" w:rsidR="2DB27BF2">
              <w:rPr>
                <w:sz w:val="24"/>
                <w:szCs w:val="24"/>
              </w:rPr>
              <w:t xml:space="preserve"> 11.11.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051C3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6C3E66"/>
    <w:rsid w:val="0281067F"/>
    <w:rsid w:val="0640C3E1"/>
    <w:rsid w:val="06CB0C07"/>
    <w:rsid w:val="07F3047C"/>
    <w:rsid w:val="0A77504B"/>
    <w:rsid w:val="0B2A6D00"/>
    <w:rsid w:val="0CE951CC"/>
    <w:rsid w:val="0DA7CDD0"/>
    <w:rsid w:val="0DFAE16A"/>
    <w:rsid w:val="0F4F8206"/>
    <w:rsid w:val="18F9913A"/>
    <w:rsid w:val="192F42DC"/>
    <w:rsid w:val="1CCF70E7"/>
    <w:rsid w:val="1DDD4BAD"/>
    <w:rsid w:val="1E47A98D"/>
    <w:rsid w:val="20427DBC"/>
    <w:rsid w:val="20FDDF2A"/>
    <w:rsid w:val="21D610B5"/>
    <w:rsid w:val="2273458B"/>
    <w:rsid w:val="257DE40F"/>
    <w:rsid w:val="2815341A"/>
    <w:rsid w:val="2830ED66"/>
    <w:rsid w:val="28508B71"/>
    <w:rsid w:val="28739030"/>
    <w:rsid w:val="2CAB2682"/>
    <w:rsid w:val="2DB27BF2"/>
    <w:rsid w:val="346747AB"/>
    <w:rsid w:val="350C0D22"/>
    <w:rsid w:val="376A0E6A"/>
    <w:rsid w:val="389E06EE"/>
    <w:rsid w:val="393AD423"/>
    <w:rsid w:val="39F03591"/>
    <w:rsid w:val="3B44D62D"/>
    <w:rsid w:val="3D27A53D"/>
    <w:rsid w:val="3E61F8BA"/>
    <w:rsid w:val="3EBABC2A"/>
    <w:rsid w:val="3EF536F4"/>
    <w:rsid w:val="407CC2B7"/>
    <w:rsid w:val="414F3C02"/>
    <w:rsid w:val="4426D283"/>
    <w:rsid w:val="44E62394"/>
    <w:rsid w:val="452BC674"/>
    <w:rsid w:val="4647324E"/>
    <w:rsid w:val="49FA47A3"/>
    <w:rsid w:val="4A3B77B2"/>
    <w:rsid w:val="4AEAB7BC"/>
    <w:rsid w:val="4B465AFE"/>
    <w:rsid w:val="4F5362DC"/>
    <w:rsid w:val="4FB9E481"/>
    <w:rsid w:val="533C2D9A"/>
    <w:rsid w:val="56D8E66C"/>
    <w:rsid w:val="5883462D"/>
    <w:rsid w:val="5A1F168E"/>
    <w:rsid w:val="5A50FC0A"/>
    <w:rsid w:val="5C217EA2"/>
    <w:rsid w:val="5C8EE2EE"/>
    <w:rsid w:val="5D038C2F"/>
    <w:rsid w:val="5D4F31D1"/>
    <w:rsid w:val="5D83A200"/>
    <w:rsid w:val="60681926"/>
    <w:rsid w:val="61AF2096"/>
    <w:rsid w:val="620CB74B"/>
    <w:rsid w:val="627342AF"/>
    <w:rsid w:val="67D5654E"/>
    <w:rsid w:val="68552800"/>
    <w:rsid w:val="68BF905C"/>
    <w:rsid w:val="6996A44C"/>
    <w:rsid w:val="6BEBBF01"/>
    <w:rsid w:val="6BEDF1BC"/>
    <w:rsid w:val="6E43DF43"/>
    <w:rsid w:val="6FDFAFA4"/>
    <w:rsid w:val="725120AE"/>
    <w:rsid w:val="73175066"/>
    <w:rsid w:val="73CB5F96"/>
    <w:rsid w:val="74B320C7"/>
    <w:rsid w:val="7548FDD9"/>
    <w:rsid w:val="76612DB5"/>
    <w:rsid w:val="76FB4762"/>
    <w:rsid w:val="775456F6"/>
    <w:rsid w:val="79009583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DCBFBD-0FCD-459B-9D5E-90990629E6CF}"/>
</file>

<file path=customXml/itemProps2.xml><?xml version="1.0" encoding="utf-8"?>
<ds:datastoreItem xmlns:ds="http://schemas.openxmlformats.org/officeDocument/2006/customXml" ds:itemID="{2662B204-9077-4EED-9B3B-AB7E860A0CA0}"/>
</file>

<file path=customXml/itemProps3.xml><?xml version="1.0" encoding="utf-8"?>
<ds:datastoreItem xmlns:ds="http://schemas.openxmlformats.org/officeDocument/2006/customXml" ds:itemID="{793F83CB-6016-463C-8807-1E3D89D23A0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7</revision>
  <lastPrinted>2020-03-11T10:20:00.0000000Z</lastPrinted>
  <dcterms:created xsi:type="dcterms:W3CDTF">2020-03-22T09:54:00.0000000Z</dcterms:created>
  <dcterms:modified xsi:type="dcterms:W3CDTF">2021-11-07T17:20:39.5489535Z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