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52116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4D521164" w:rsidRDefault="00DD7306" w14:paraId="672A6659" w14:textId="012AA88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D521164" w:rsidR="10355E11">
              <w:rPr>
                <w:i w:val="1"/>
                <w:iCs w:val="1"/>
                <w:sz w:val="36"/>
                <w:szCs w:val="36"/>
              </w:rPr>
              <w:t>7.6. - 11.6.</w:t>
            </w:r>
          </w:p>
        </w:tc>
      </w:tr>
      <w:tr w:rsidR="003640B0" w:rsidTr="4D521164" w14:paraId="7C546FE4" w14:textId="77777777">
        <w:tc>
          <w:tcPr>
            <w:tcW w:w="9062" w:type="dxa"/>
            <w:gridSpan w:val="2"/>
            <w:tcMar/>
          </w:tcPr>
          <w:p w:rsidR="003640B0" w:rsidP="4D521164" w:rsidRDefault="003640B0" w14:paraId="4B991D1C" w14:textId="13FE4608">
            <w:pPr>
              <w:rPr>
                <w:i w:val="1"/>
                <w:iCs w:val="1"/>
                <w:sz w:val="24"/>
                <w:szCs w:val="24"/>
              </w:rPr>
            </w:pPr>
            <w:r w:rsidRPr="4D521164" w:rsidR="003640B0">
              <w:rPr>
                <w:sz w:val="24"/>
                <w:szCs w:val="24"/>
              </w:rPr>
              <w:t>Třída:</w:t>
            </w:r>
            <w:r w:rsidRPr="4D521164" w:rsidR="376A0E6A">
              <w:rPr>
                <w:sz w:val="24"/>
                <w:szCs w:val="24"/>
              </w:rPr>
              <w:t xml:space="preserve">  </w:t>
            </w:r>
            <w:r w:rsidRPr="4D521164" w:rsidR="3DE0EC88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5D249E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9C7AE99" w:rsidRDefault="00A10DBC" w14:paraId="01A5A507" w14:textId="1DD97FA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Pondělí 7. 6.</w:t>
            </w:r>
          </w:p>
          <w:p w:rsidRPr="003640B0" w:rsidR="00A10DBC" w:rsidP="69C7AE99" w:rsidRDefault="00A10DBC" w14:paraId="409E6F46" w14:textId="3168215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– věta jednoduchá a souvětí, psaní čárek ve větě</w:t>
            </w:r>
          </w:p>
          <w:p w:rsidRPr="003640B0" w:rsidR="00A10DBC" w:rsidP="69C7AE99" w:rsidRDefault="00A10DBC" w14:paraId="2B800DA7" w14:textId="670548E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 131/6a &gt; přepsat do sešitu</w:t>
            </w:r>
          </w:p>
          <w:p w:rsidRPr="003640B0" w:rsidR="00A10DBC" w:rsidP="69C7AE99" w:rsidRDefault="00A10DBC" w14:paraId="23F77F1A" w14:textId="6C7173A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PS 42/16, 17</w:t>
            </w:r>
          </w:p>
          <w:p w:rsidRPr="003640B0" w:rsidR="00A10DBC" w:rsidP="69C7AE99" w:rsidRDefault="00A10DBC" w14:paraId="015BFD4E" w14:textId="23A6DD3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Úterý 8. 6.</w:t>
            </w:r>
          </w:p>
          <w:p w:rsidRPr="003640B0" w:rsidR="00A10DBC" w:rsidP="69C7AE99" w:rsidRDefault="00A10DBC" w14:paraId="6C4EDD0B" w14:textId="14F76D6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– věta jednoduchá a souvětí, psaní čárek</w:t>
            </w:r>
          </w:p>
          <w:p w:rsidRPr="003640B0" w:rsidR="00A10DBC" w:rsidP="69C7AE99" w:rsidRDefault="00A10DBC" w14:paraId="4C53E8BB" w14:textId="6716380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PS 43/ 18, 19, 20</w:t>
            </w:r>
          </w:p>
          <w:p w:rsidRPr="003640B0" w:rsidR="00A10DBC" w:rsidP="69C7AE99" w:rsidRDefault="00A10DBC" w14:paraId="391AEFF2" w14:textId="615ACC2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TEST </w:t>
            </w: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- věta jednoduchá a souvětí, psaní čárek (bude i v Teams)</w:t>
            </w:r>
          </w:p>
          <w:p w:rsidRPr="003640B0" w:rsidR="00A10DBC" w:rsidP="69C7AE99" w:rsidRDefault="00A10DBC" w14:paraId="4D23740E" w14:textId="7499915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Středa 9. 6.</w:t>
            </w:r>
          </w:p>
          <w:p w:rsidRPr="003640B0" w:rsidR="00A10DBC" w:rsidP="69C7AE99" w:rsidRDefault="00A10DBC" w14:paraId="1946E14F" w14:textId="11DE939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a procvičování probrané látky</w:t>
            </w:r>
          </w:p>
          <w:p w:rsidRPr="003640B0" w:rsidR="00A10DBC" w:rsidP="69C7AE99" w:rsidRDefault="00A10DBC" w14:paraId="20924059" w14:textId="0026C62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PS str. 28 a 44 (souhrnné testy)</w:t>
            </w:r>
          </w:p>
          <w:p w:rsidRPr="003640B0" w:rsidR="00A10DBC" w:rsidP="69C7AE99" w:rsidRDefault="00A10DBC" w14:paraId="54C2CCC2" w14:textId="2F62D08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(na str. 44 v PS nemusíte vyplňovat otázky 12, 13 a 14)</w:t>
            </w:r>
          </w:p>
          <w:p w:rsidRPr="003640B0" w:rsidR="00A10DBC" w:rsidP="69C7AE99" w:rsidRDefault="00A10DBC" w14:paraId="5DFB6E6B" w14:textId="3058463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Čtvrtek 10. 6.</w:t>
            </w:r>
          </w:p>
          <w:p w:rsidRPr="003640B0" w:rsidR="00A10DBC" w:rsidP="69C7AE99" w:rsidRDefault="00A10DBC" w14:paraId="61F30CD3" w14:textId="4219BAA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Pracovní list – opakování na závěrečný test </w:t>
            </w:r>
          </w:p>
          <w:p w:rsidRPr="003640B0" w:rsidR="00A10DBC" w:rsidP="69C7AE99" w:rsidRDefault="00A10DBC" w14:paraId="03497B34" w14:textId="757CB8A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(bude i v Teams - Zadání)</w:t>
            </w:r>
          </w:p>
          <w:p w:rsidRPr="003640B0" w:rsidR="00A10DBC" w:rsidP="69C7AE99" w:rsidRDefault="00A10DBC" w14:paraId="4767C824" w14:textId="0920438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Pátek 11. 6.</w:t>
            </w:r>
          </w:p>
          <w:p w:rsidRPr="003640B0" w:rsidR="00A10DBC" w:rsidP="69C7AE99" w:rsidRDefault="00A10DBC" w14:paraId="5A39BBE3" w14:textId="35120D0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69C7AE99" w:rsidR="4AC7A15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 xml:space="preserve">Kulturní referát: Lukáš Vysoký (posunuto), Tomáš Tumpach, Elena </w:t>
            </w:r>
            <w:r w:rsidRPr="69C7AE99" w:rsidR="200A4D2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Kušnírová, Eliška Kubíková</w:t>
            </w:r>
          </w:p>
        </w:tc>
      </w:tr>
      <w:tr w:rsidR="003640B0" w:rsidTr="45D249E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977AA08" w:rsidRDefault="003640B0" w14:paraId="530B4A1D" w14:textId="34D016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77AA08" w:rsidR="115C06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Výšky a těžnice v trojúhelníku - procvičování</w:t>
            </w:r>
          </w:p>
          <w:p w:rsidRPr="003640B0" w:rsidR="003640B0" w:rsidP="3977AA08" w:rsidRDefault="003640B0" w14:paraId="7F71D4AA" w14:textId="06B22D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77AA08" w:rsidR="115C06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test (výšky a těžnice)</w:t>
            </w:r>
          </w:p>
          <w:p w:rsidRPr="003640B0" w:rsidR="003640B0" w:rsidP="3977AA08" w:rsidRDefault="003640B0" w14:paraId="347D4740" w14:textId="060D11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77AA08" w:rsidR="115C06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Střední příčky</w:t>
            </w:r>
          </w:p>
          <w:p w:rsidRPr="003640B0" w:rsidR="003640B0" w:rsidP="3977AA08" w:rsidRDefault="003640B0" w14:paraId="0D0B940D" w14:textId="1CA505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77AA08" w:rsidR="115C06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Kružnice opsaná a vepsaná trojúhelníku</w:t>
            </w:r>
          </w:p>
        </w:tc>
      </w:tr>
      <w:tr w:rsidR="003640B0" w:rsidTr="45D249E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6A431DD" w:rsidRDefault="00A10DBC" w14:paraId="7DCF490D" w14:textId="19775B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A431DD" w:rsidR="53277FC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10.6. test slovíčka 6 A+B</w:t>
            </w:r>
          </w:p>
          <w:p w:rsidR="00A10DBC" w:rsidP="06A431DD" w:rsidRDefault="00A10DBC" w14:paraId="732E0EC5" w14:textId="32509A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A431DD" w:rsidR="53277F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- str. 70, 71</w:t>
            </w:r>
          </w:p>
          <w:p w:rsidR="00A10DBC" w:rsidP="06A431DD" w:rsidRDefault="00A10DBC" w14:paraId="64157D7D" w14:textId="569BB2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06A431DD" w:rsidR="53277F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06A431DD" w:rsidR="53277F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Sešit str. 56, 57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5D249E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D521164" w:rsidRDefault="00A10DBC" w14:paraId="4BDF249E" w14:textId="24400267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521164" w:rsidR="487F6E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Ostnokožci</w:t>
            </w:r>
          </w:p>
          <w:p w:rsidRPr="003640B0" w:rsidR="00A10DBC" w:rsidP="4D521164" w:rsidRDefault="00A10DBC" w14:paraId="3656B9AB" w14:textId="11E4361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521164" w:rsidR="487F6E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Společenstvo organismů, Ekosystém</w:t>
            </w:r>
          </w:p>
        </w:tc>
      </w:tr>
      <w:tr w:rsidR="003640B0" w:rsidTr="45D249E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Pr="003640B0" w:rsidR="003640B0" w:rsidP="45D249ED" w:rsidRDefault="003640B0" w14:paraId="53128261" w14:textId="4387896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D249ED" w:rsidR="4FB6D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Řím v době královské</w:t>
            </w:r>
          </w:p>
        </w:tc>
      </w:tr>
      <w:tr w:rsidR="003640B0" w:rsidTr="45D249E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5D249E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4DDBEF00" w14:textId="605CE384">
            <w:pPr>
              <w:rPr>
                <w:sz w:val="24"/>
                <w:szCs w:val="24"/>
              </w:rPr>
            </w:pPr>
            <w:r w:rsidRPr="3977AA08" w:rsidR="38DEF366">
              <w:rPr>
                <w:sz w:val="24"/>
                <w:szCs w:val="24"/>
              </w:rPr>
              <w:t>Hustota</w:t>
            </w:r>
            <w:r w:rsidRPr="3977AA08" w:rsidR="4A00326F">
              <w:rPr>
                <w:sz w:val="24"/>
                <w:szCs w:val="24"/>
              </w:rPr>
              <w:t xml:space="preserve"> látek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E78A72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C504ABE" w14:textId="42EE6697">
            <w:r w:rsidRPr="518B3E77" w:rsidR="429AF86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OV-I ve škole s pravidly</w:t>
            </w:r>
          </w:p>
          <w:p w:rsidR="004B177C" w:rsidP="00C30A0A" w:rsidRDefault="004B177C" w14:paraId="6E82DEB5" w14:textId="3944BDE7">
            <w:r w:rsidRPr="7E78A72A" w:rsidR="429AF86D">
              <w:rPr>
                <w:rFonts w:ascii="Times New Roman" w:hAnsi="Times New Roman" w:eastAsia="Times New Roman" w:cs="Times New Roman"/>
                <w:noProof w:val="0"/>
                <w:sz w:val="28"/>
                <w:szCs w:val="28"/>
                <w:lang w:val="cs-CZ"/>
              </w:rPr>
              <w:t>Učebnice str.96-97</w:t>
            </w:r>
          </w:p>
          <w:p w:rsidR="004B177C" w:rsidP="7E78A72A" w:rsidRDefault="004B177C" w14:paraId="03C88577" w14:textId="08BFF05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E78A72A" w:rsidR="1E70071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RV </w:t>
            </w:r>
            <w:r w:rsidRPr="7E78A72A" w:rsidR="1E7007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– Vliv hluku na </w:t>
            </w:r>
            <w:proofErr w:type="gramStart"/>
            <w:r w:rsidRPr="7E78A72A" w:rsidR="1E7007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zdraví :</w:t>
            </w:r>
            <w:proofErr w:type="gramEnd"/>
            <w:r w:rsidRPr="7E78A72A" w:rsidR="1E7007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učeb.str.34,35. </w:t>
            </w:r>
            <w:proofErr w:type="gramStart"/>
            <w:r w:rsidRPr="7E78A72A" w:rsidR="1E7007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Test :</w:t>
            </w:r>
            <w:proofErr w:type="gramEnd"/>
            <w:r w:rsidRPr="7E78A72A" w:rsidR="1E7007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7-10 hlavních zásad k udržení zdraví a jak já mohu přispět k ochraně vody a vzduchu, vysvětlení citátu.</w:t>
            </w:r>
          </w:p>
          <w:p w:rsidR="004B177C" w:rsidP="518B3E77" w:rsidRDefault="004B177C" w14:paraId="28B61E51" w14:textId="4C2CAB8A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A431DD"/>
    <w:rsid w:val="06CB0C07"/>
    <w:rsid w:val="0B2A6D00"/>
    <w:rsid w:val="10355E11"/>
    <w:rsid w:val="115C06F1"/>
    <w:rsid w:val="1E70071E"/>
    <w:rsid w:val="200A4D26"/>
    <w:rsid w:val="21D610B5"/>
    <w:rsid w:val="2273458B"/>
    <w:rsid w:val="257DE40F"/>
    <w:rsid w:val="2815341A"/>
    <w:rsid w:val="28508B71"/>
    <w:rsid w:val="298AA4B3"/>
    <w:rsid w:val="2CAB2682"/>
    <w:rsid w:val="376A0E6A"/>
    <w:rsid w:val="389E06EE"/>
    <w:rsid w:val="38DEF366"/>
    <w:rsid w:val="3977AA08"/>
    <w:rsid w:val="39CB681F"/>
    <w:rsid w:val="3DE0EC88"/>
    <w:rsid w:val="429AF86D"/>
    <w:rsid w:val="452BC674"/>
    <w:rsid w:val="45D249ED"/>
    <w:rsid w:val="487F6E34"/>
    <w:rsid w:val="4A00326F"/>
    <w:rsid w:val="4A3B77B2"/>
    <w:rsid w:val="4AC7A15A"/>
    <w:rsid w:val="4B465AFE"/>
    <w:rsid w:val="4D521164"/>
    <w:rsid w:val="4F5362DC"/>
    <w:rsid w:val="4FB6DA84"/>
    <w:rsid w:val="4FB9E481"/>
    <w:rsid w:val="518B3E77"/>
    <w:rsid w:val="53277FC4"/>
    <w:rsid w:val="56D8E66C"/>
    <w:rsid w:val="5C217EA2"/>
    <w:rsid w:val="5C8EE2EE"/>
    <w:rsid w:val="5D4F31D1"/>
    <w:rsid w:val="5D83A200"/>
    <w:rsid w:val="653687AD"/>
    <w:rsid w:val="67D5654E"/>
    <w:rsid w:val="69C7AE99"/>
    <w:rsid w:val="6D856191"/>
    <w:rsid w:val="725120AE"/>
    <w:rsid w:val="73CB5F96"/>
    <w:rsid w:val="7548FDD9"/>
    <w:rsid w:val="76FB4762"/>
    <w:rsid w:val="7C5447C0"/>
    <w:rsid w:val="7E78A72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27</revision>
  <lastPrinted>2020-03-11T10:20:00.0000000Z</lastPrinted>
  <dcterms:created xsi:type="dcterms:W3CDTF">2020-03-11T10:31:00.0000000Z</dcterms:created>
  <dcterms:modified xsi:type="dcterms:W3CDTF">2021-06-06T17:08:09.0294235Z</dcterms:modified>
</coreProperties>
</file>