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41CA05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741CA05C" w:rsidRDefault="00DD7306" w14:paraId="672A6659" w14:textId="743F245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41CA05C" w:rsidR="5C122734">
              <w:rPr>
                <w:i w:val="1"/>
                <w:iCs w:val="1"/>
                <w:sz w:val="36"/>
                <w:szCs w:val="36"/>
              </w:rPr>
              <w:t>22. března 2021</w:t>
            </w:r>
          </w:p>
        </w:tc>
      </w:tr>
      <w:tr w:rsidR="003640B0" w:rsidTr="741CA05C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1F3A48E">
            <w:pPr>
              <w:rPr>
                <w:sz w:val="24"/>
                <w:szCs w:val="24"/>
              </w:rPr>
            </w:pPr>
            <w:r w:rsidRPr="741CA05C" w:rsidR="003640B0">
              <w:rPr>
                <w:sz w:val="24"/>
                <w:szCs w:val="24"/>
              </w:rPr>
              <w:t>Třída:</w:t>
            </w:r>
            <w:r w:rsidRPr="741CA05C" w:rsidR="376A0E6A">
              <w:rPr>
                <w:sz w:val="24"/>
                <w:szCs w:val="24"/>
              </w:rPr>
              <w:t xml:space="preserve">  </w:t>
            </w:r>
            <w:r w:rsidRPr="741CA05C" w:rsidR="020D4616">
              <w:rPr>
                <w:i w:val="1"/>
                <w:iCs w:val="1"/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E25528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414E9D1F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41CA05C" w:rsidR="558D3B5F">
              <w:rPr>
                <w:rFonts w:ascii="Times New Roman" w:hAnsi="Times New Roman" w:eastAsia="Times New Roman" w:cs="Times New Roman"/>
                <w:sz w:val="24"/>
                <w:szCs w:val="24"/>
              </w:rPr>
              <w:t>Po: zájmena</w:t>
            </w:r>
          </w:p>
          <w:p w:rsidR="558D3B5F" w:rsidP="741CA05C" w:rsidRDefault="558D3B5F" w14:paraId="7A50667A" w14:textId="425B6E8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41CA05C" w:rsidR="558D3B5F">
              <w:rPr>
                <w:rFonts w:ascii="Times New Roman" w:hAnsi="Times New Roman" w:eastAsia="Times New Roman" w:cs="Times New Roman"/>
                <w:sz w:val="24"/>
                <w:szCs w:val="24"/>
              </w:rPr>
              <w:t>Út: druhy zájmen</w:t>
            </w:r>
            <w:r w:rsidRPr="741CA05C" w:rsidR="1019181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+ TEST - PRAVOPIS</w:t>
            </w:r>
          </w:p>
          <w:p w:rsidR="558D3B5F" w:rsidP="741CA05C" w:rsidRDefault="558D3B5F" w14:paraId="4822FF2F" w14:textId="6F19F63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41CA05C" w:rsidR="558D3B5F">
              <w:rPr>
                <w:rFonts w:ascii="Times New Roman" w:hAnsi="Times New Roman" w:eastAsia="Times New Roman" w:cs="Times New Roman"/>
                <w:sz w:val="24"/>
                <w:szCs w:val="24"/>
              </w:rPr>
              <w:t>St: druhy zájmen</w:t>
            </w:r>
          </w:p>
          <w:p w:rsidR="558D3B5F" w:rsidP="741CA05C" w:rsidRDefault="558D3B5F" w14:paraId="10D5D297" w14:textId="000AC70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41CA05C" w:rsidR="558D3B5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Čt: skloňování </w:t>
            </w:r>
            <w:r w:rsidRPr="741CA05C" w:rsidR="74636240">
              <w:rPr>
                <w:rFonts w:ascii="Times New Roman" w:hAnsi="Times New Roman" w:eastAsia="Times New Roman" w:cs="Times New Roman"/>
                <w:sz w:val="24"/>
                <w:szCs w:val="24"/>
              </w:rPr>
              <w:t>zájmena já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741CA05C" w:rsidRDefault="00A10DBC" w14:paraId="5A39BBE3" w14:textId="152A35C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E25528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7C9713C5">
            <w:pPr>
              <w:rPr>
                <w:sz w:val="24"/>
                <w:szCs w:val="24"/>
              </w:rPr>
            </w:pPr>
            <w:r w:rsidRPr="3E255282" w:rsidR="31DEA534">
              <w:rPr>
                <w:sz w:val="24"/>
                <w:szCs w:val="24"/>
              </w:rPr>
              <w:t>Po – online test, úhel - úvod</w:t>
            </w:r>
          </w:p>
          <w:p w:rsidR="31DEA534" w:rsidP="3E255282" w:rsidRDefault="31DEA534" w14:paraId="4B140B5F" w14:textId="63A92468">
            <w:pPr>
              <w:pStyle w:val="Normln"/>
              <w:rPr>
                <w:sz w:val="24"/>
                <w:szCs w:val="24"/>
              </w:rPr>
            </w:pPr>
            <w:r w:rsidRPr="3E255282" w:rsidR="31DEA534">
              <w:rPr>
                <w:sz w:val="24"/>
                <w:szCs w:val="24"/>
              </w:rPr>
              <w:t>Út - přenášení úhlu, osa úhlu</w:t>
            </w:r>
          </w:p>
          <w:p w:rsidR="31DEA534" w:rsidP="3E255282" w:rsidRDefault="31DEA534" w14:paraId="62B4B4A4" w14:textId="0182A8D9">
            <w:pPr>
              <w:pStyle w:val="Normln"/>
              <w:rPr>
                <w:sz w:val="24"/>
                <w:szCs w:val="24"/>
              </w:rPr>
            </w:pPr>
            <w:r w:rsidRPr="3E255282" w:rsidR="31DEA534">
              <w:rPr>
                <w:sz w:val="24"/>
                <w:szCs w:val="24"/>
              </w:rPr>
              <w:t>St - měření a konstrukce úhlů</w:t>
            </w:r>
          </w:p>
          <w:p w:rsidR="31DEA534" w:rsidP="3E255282" w:rsidRDefault="31DEA534" w14:paraId="16BF9EF0" w14:textId="0DF4CF02">
            <w:pPr>
              <w:pStyle w:val="Normln"/>
              <w:rPr>
                <w:sz w:val="24"/>
                <w:szCs w:val="24"/>
              </w:rPr>
            </w:pPr>
            <w:r w:rsidRPr="3E255282" w:rsidR="31DEA534">
              <w:rPr>
                <w:sz w:val="24"/>
                <w:szCs w:val="24"/>
              </w:rPr>
              <w:t>Čt - typy úhlů, procvičování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Pr="003640B0" w:rsidR="003640B0" w:rsidP="3E255282" w:rsidRDefault="003640B0" w14:paraId="0D0B940D" w14:textId="0434C85D">
            <w:pPr>
              <w:pStyle w:val="Normln"/>
              <w:rPr>
                <w:sz w:val="24"/>
                <w:szCs w:val="24"/>
              </w:rPr>
            </w:pPr>
            <w:proofErr w:type="gramStart"/>
            <w:r w:rsidRPr="3E255282" w:rsidR="31DEA534">
              <w:rPr>
                <w:sz w:val="24"/>
                <w:szCs w:val="24"/>
              </w:rPr>
              <w:t>DÚ - video</w:t>
            </w:r>
            <w:proofErr w:type="gramEnd"/>
            <w:r w:rsidRPr="3E255282" w:rsidR="31DEA534">
              <w:rPr>
                <w:sz w:val="24"/>
                <w:szCs w:val="24"/>
              </w:rPr>
              <w:t xml:space="preserve"> a procvičování Khanova </w:t>
            </w:r>
            <w:proofErr w:type="gramStart"/>
            <w:r w:rsidRPr="3E255282" w:rsidR="31DEA534">
              <w:rPr>
                <w:sz w:val="24"/>
                <w:szCs w:val="24"/>
              </w:rPr>
              <w:t>škola - odkaz</w:t>
            </w:r>
            <w:proofErr w:type="gramEnd"/>
            <w:r w:rsidRPr="3E255282" w:rsidR="31DEA534">
              <w:rPr>
                <w:sz w:val="24"/>
                <w:szCs w:val="24"/>
              </w:rPr>
              <w:t xml:space="preserve"> bude v TEAMS</w:t>
            </w:r>
          </w:p>
        </w:tc>
      </w:tr>
      <w:tr w:rsidR="003640B0" w:rsidTr="3E25528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724C2FC7" w:rsidRDefault="00A10DBC" w14:paraId="4ADD3D51" w14:textId="122AD97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24C2FC7" w:rsidR="1EA96DE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4 – Food and drink</w:t>
            </w:r>
          </w:p>
          <w:p w:rsidRPr="003640B0" w:rsidR="00A10DBC" w:rsidP="724C2FC7" w:rsidRDefault="00A10DBC" w14:paraId="2B9AC4C8" w14:textId="1A832FF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24C2FC7" w:rsidR="1EA96DE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Countable / uncountable nouns</w:t>
            </w:r>
          </w:p>
          <w:p w:rsidRPr="003640B0" w:rsidR="00A10DBC" w:rsidP="724C2FC7" w:rsidRDefault="00A10DBC" w14:paraId="647FD68C" w14:textId="733780E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24C2FC7" w:rsidR="1EA96DE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Some /any/how much/how many</w:t>
            </w:r>
          </w:p>
          <w:p w:rsidRPr="003640B0" w:rsidR="00A10DBC" w:rsidP="724C2FC7" w:rsidRDefault="00A10DBC" w14:paraId="1B8B0262" w14:textId="7473306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24C2FC7" w:rsidR="1EA96DE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Reading pg. 46 (čtení na známky!)</w:t>
            </w:r>
          </w:p>
          <w:p w:rsidRPr="003640B0" w:rsidR="00A10DBC" w:rsidP="724C2FC7" w:rsidRDefault="00A10DBC" w14:paraId="0132A10D" w14:textId="460C943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24C2FC7" w:rsidR="1EA96DE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irregular verbs WB pg. 79  (vše ke slovesu -SELL )-</w:t>
            </w:r>
            <w:r w:rsidRPr="724C2FC7" w:rsidR="1EA96DE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zkouším!</w:t>
            </w:r>
          </w:p>
          <w:p w:rsidRPr="003640B0" w:rsidR="00A10DBC" w:rsidP="724C2FC7" w:rsidRDefault="00A10DBC" w14:paraId="2769C4FA" w14:textId="6494072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724C2FC7" w:rsidR="1EA96DE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How</w:t>
            </w:r>
            <w:proofErr w:type="spellEnd"/>
            <w:r w:rsidRPr="724C2FC7" w:rsidR="1EA96DE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much</w:t>
            </w:r>
            <w:r w:rsidRPr="724C2FC7" w:rsidR="6C3F4A4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/many, </w:t>
            </w:r>
            <w:proofErr w:type="spellStart"/>
            <w:r w:rsidRPr="724C2FC7" w:rsidR="6C3F4A4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countable</w:t>
            </w:r>
            <w:proofErr w:type="spellEnd"/>
            <w:r w:rsidRPr="724C2FC7" w:rsidR="6C3F4A4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/</w:t>
            </w:r>
            <w:proofErr w:type="spellStart"/>
            <w:r w:rsidRPr="724C2FC7" w:rsidR="6C3F4A4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uncountable</w:t>
            </w:r>
            <w:proofErr w:type="spellEnd"/>
            <w:r w:rsidRPr="724C2FC7" w:rsidR="1C6200F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24C2FC7" w:rsidR="1C6200F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nouns</w:t>
            </w:r>
            <w:proofErr w:type="spellEnd"/>
            <w:r w:rsidRPr="724C2FC7" w:rsidR="1C6200F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</w:t>
            </w:r>
            <w:r w:rsidRPr="724C2FC7" w:rsidR="6C3F4A4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TEST </w:t>
            </w:r>
            <w:r w:rsidRPr="724C2FC7" w:rsidR="6CAE12E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- </w:t>
            </w:r>
            <w:r w:rsidRPr="724C2FC7" w:rsidR="6C3F4A4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25</w:t>
            </w:r>
            <w:r w:rsidRPr="724C2FC7" w:rsidR="5BBD1D4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.3.</w:t>
            </w:r>
            <w:r w:rsidRPr="724C2FC7" w:rsidR="4ED9BCD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!!</w:t>
            </w:r>
          </w:p>
          <w:p w:rsidRPr="003640B0" w:rsidR="00A10DBC" w:rsidP="724C2FC7" w:rsidRDefault="00A10DBC" w14:paraId="44EAFD9C" w14:textId="0F576589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3E25528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6E4E3EF7" w:rsidRDefault="003640B0" w14:paraId="5D2476FA" w14:textId="0EA80585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E4E3EF7" w:rsidR="41DC5DC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Mlži</w:t>
            </w:r>
            <w:r w:rsidRPr="6E4E3EF7" w:rsidR="41DC5D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(učebnice str. 60).</w:t>
            </w:r>
          </w:p>
          <w:p w:rsidR="6E4E3EF7" w:rsidP="6E4E3EF7" w:rsidRDefault="6E4E3EF7" w14:paraId="26F7D92C" w14:textId="4DD2AD30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41DC5DC2" w:rsidP="6E4E3EF7" w:rsidRDefault="41DC5DC2" w14:paraId="45328802" w14:textId="79F0F078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E4E3EF7" w:rsidR="41DC5D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Vlepit nebo přepsat zápis “Zástupci </w:t>
            </w:r>
            <w:r w:rsidRPr="6E4E3EF7" w:rsidR="4AEAF0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6E4E3EF7" w:rsidR="41DC5D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Plži”, “Mlži”</w:t>
            </w:r>
            <w:r w:rsidRPr="6E4E3EF7" w:rsidR="072BFC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do sešitu přírodopisu (viz Teams).</w:t>
            </w:r>
          </w:p>
          <w:p w:rsidRPr="003640B0" w:rsidR="00A10DBC" w:rsidP="6E4E3EF7" w:rsidRDefault="00A10DBC" w14:paraId="3656B9AB" w14:textId="0ED60D2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E25528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39EC8587">
            <w:pPr>
              <w:rPr>
                <w:sz w:val="24"/>
                <w:szCs w:val="24"/>
              </w:rPr>
            </w:pPr>
            <w:r w:rsidRPr="741CA05C" w:rsidR="382DE039">
              <w:rPr>
                <w:sz w:val="24"/>
                <w:szCs w:val="24"/>
              </w:rPr>
              <w:t xml:space="preserve">Doba </w:t>
            </w:r>
            <w:proofErr w:type="spellStart"/>
            <w:r w:rsidRPr="741CA05C" w:rsidR="382DE039">
              <w:rPr>
                <w:sz w:val="24"/>
                <w:szCs w:val="24"/>
              </w:rPr>
              <w:t>Periklova</w:t>
            </w:r>
            <w:proofErr w:type="spellEnd"/>
            <w:r w:rsidRPr="741CA05C" w:rsidR="382DE039">
              <w:rPr>
                <w:sz w:val="24"/>
                <w:szCs w:val="24"/>
              </w:rPr>
              <w:t xml:space="preserve"> v Athénách, Peloponéská válka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E25528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10D551E1">
            <w:pPr>
              <w:rPr>
                <w:sz w:val="24"/>
                <w:szCs w:val="24"/>
              </w:rPr>
            </w:pPr>
            <w:r w:rsidRPr="7B1B427B" w:rsidR="07EDC34B">
              <w:rPr>
                <w:b w:val="1"/>
                <w:bCs w:val="1"/>
                <w:sz w:val="24"/>
                <w:szCs w:val="24"/>
              </w:rPr>
              <w:t xml:space="preserve">Zeměpisné </w:t>
            </w:r>
            <w:proofErr w:type="gramStart"/>
            <w:r w:rsidRPr="7B1B427B" w:rsidR="07EDC34B">
              <w:rPr>
                <w:b w:val="1"/>
                <w:bCs w:val="1"/>
                <w:sz w:val="24"/>
                <w:szCs w:val="24"/>
              </w:rPr>
              <w:t>souřadnice</w:t>
            </w:r>
            <w:r w:rsidRPr="7B1B427B" w:rsidR="07EDC34B">
              <w:rPr>
                <w:sz w:val="24"/>
                <w:szCs w:val="24"/>
              </w:rPr>
              <w:t xml:space="preserve"> - procvičení</w:t>
            </w:r>
            <w:proofErr w:type="gramEnd"/>
            <w:r w:rsidRPr="7B1B427B" w:rsidR="07EDC34B">
              <w:rPr>
                <w:sz w:val="24"/>
                <w:szCs w:val="24"/>
              </w:rPr>
              <w:t>, nutný Atlas</w:t>
            </w:r>
          </w:p>
          <w:p w:rsidR="07EDC34B" w:rsidP="7B1B427B" w:rsidRDefault="07EDC34B" w14:paraId="767CE9EE" w14:textId="4820BC50">
            <w:pPr>
              <w:pStyle w:val="Normln"/>
              <w:rPr>
                <w:sz w:val="24"/>
                <w:szCs w:val="24"/>
              </w:rPr>
            </w:pPr>
            <w:r w:rsidRPr="7B1B427B" w:rsidR="07EDC34B">
              <w:rPr>
                <w:sz w:val="24"/>
                <w:szCs w:val="24"/>
              </w:rPr>
              <w:t>Připravte se na prověrku z biosféry a na souřadnice</w:t>
            </w:r>
          </w:p>
          <w:p w:rsidRPr="003640B0" w:rsidR="00A10DBC" w:rsidP="7B1B427B" w:rsidRDefault="00A10DBC" w14:paraId="4B99056E" w14:noSpellErr="1" w14:textId="3CC861C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E25528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7359E694">
            <w:pPr>
              <w:rPr>
                <w:sz w:val="24"/>
                <w:szCs w:val="24"/>
              </w:rPr>
            </w:pPr>
            <w:r w:rsidRPr="3E255282" w:rsidR="244F7181">
              <w:rPr>
                <w:sz w:val="24"/>
                <w:szCs w:val="24"/>
              </w:rPr>
              <w:t>Měření délky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BC445C8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53E62052" w:rsidRDefault="004B177C" w14:paraId="46D52580" w14:textId="26003A8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3E62052" w:rsidR="1303862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VV - POVINNÉ: obrázek na téma Velikonoce</w:t>
            </w:r>
            <w:r w:rsidRPr="53E62052" w:rsidR="130386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-nakreslete/namalujte jednu věc - kraslici, pomlázku, kříž, beránek, </w:t>
            </w:r>
            <w:proofErr w:type="gramStart"/>
            <w:r w:rsidRPr="53E62052" w:rsidR="130386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květiny - na</w:t>
            </w:r>
            <w:proofErr w:type="gramEnd"/>
            <w:r w:rsidRPr="53E62052" w:rsidR="130386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A4 libovolná technika</w:t>
            </w:r>
          </w:p>
          <w:p w:rsidR="004B177C" w:rsidP="37A0BDB5" w:rsidRDefault="004B177C" w14:paraId="72D15072" w14:textId="4BA1129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7A0BDB5" w:rsidR="130386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OBRÁZKY DO SOUTĚŽE A VELIKONOČNÍ OBRÁZEK PŘINESTE DO ŠKOLY A DEJTE DO MODRÉ SLOŽKY VV – VYSTAVÍME V KNIHOVNĚ </w:t>
            </w:r>
            <w:r w:rsidRPr="37A0BDB5" w:rsidR="1303862D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😊</w:t>
            </w:r>
            <w:r w:rsidRPr="37A0BDB5" w:rsidR="130386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do 31.3.</w:t>
            </w:r>
          </w:p>
          <w:p w:rsidR="004B177C" w:rsidP="37A0BDB5" w:rsidRDefault="004B177C" w14:paraId="3D5D73F7" w14:textId="62B6A3B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4B177C" w:rsidP="37A0BDB5" w:rsidRDefault="004B177C" w14:paraId="5579BA29" w14:textId="6F646BE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7A0BDB5" w:rsidR="7510018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HV </w:t>
            </w:r>
            <w:r w:rsidRPr="37A0BDB5" w:rsidR="7510018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- Jistě víte, že většinu hudebních skladatelů inspiruje k tvorbě nějaká emoce. O těch byl náš poslední úkol. Nejen ty však mohou být inspirací. Jděte ven, podívejte se z okna a zamyslete se, může skladatele inspirovat příroda?</w:t>
            </w:r>
          </w:p>
          <w:p w:rsidR="004B177C" w:rsidP="53E62052" w:rsidRDefault="004B177C" w14:paraId="16B18580" w14:textId="4D1D124B">
            <w:pPr>
              <w:pStyle w:val="Normln"/>
              <w:rPr>
                <w:b w:val="0"/>
                <w:bCs w:val="0"/>
              </w:rPr>
            </w:pPr>
            <w:r w:rsidRPr="4BC445C8" w:rsidR="3746424D">
              <w:rPr>
                <w:b w:val="1"/>
                <w:bCs w:val="1"/>
              </w:rPr>
              <w:t>RV</w:t>
            </w:r>
            <w:r w:rsidRPr="4BC445C8" w:rsidR="4752BFDC">
              <w:rPr>
                <w:b w:val="1"/>
                <w:bCs w:val="1"/>
              </w:rPr>
              <w:t xml:space="preserve"> – </w:t>
            </w:r>
            <w:r w:rsidRPr="4BC445C8" w:rsidR="1891CCA0">
              <w:rPr>
                <w:b w:val="1"/>
                <w:bCs w:val="1"/>
              </w:rPr>
              <w:t xml:space="preserve">1. Rodina a </w:t>
            </w:r>
            <w:proofErr w:type="gramStart"/>
            <w:r w:rsidRPr="4BC445C8" w:rsidR="1891CCA0">
              <w:rPr>
                <w:b w:val="1"/>
                <w:bCs w:val="1"/>
              </w:rPr>
              <w:t>tradice :</w:t>
            </w:r>
            <w:proofErr w:type="gramEnd"/>
            <w:r w:rsidRPr="4BC445C8" w:rsidR="1891CCA0">
              <w:rPr>
                <w:b w:val="1"/>
                <w:bCs w:val="1"/>
              </w:rPr>
              <w:t xml:space="preserve"> </w:t>
            </w:r>
            <w:proofErr w:type="gramStart"/>
            <w:r w:rsidRPr="4BC445C8" w:rsidR="1891CCA0">
              <w:rPr>
                <w:b w:val="1"/>
                <w:bCs w:val="1"/>
              </w:rPr>
              <w:t>Velikonoce :</w:t>
            </w:r>
            <w:proofErr w:type="gramEnd"/>
            <w:r w:rsidR="1891CCA0">
              <w:rPr>
                <w:b w:val="0"/>
                <w:bCs w:val="0"/>
              </w:rPr>
              <w:t xml:space="preserve"> zhlédni</w:t>
            </w:r>
            <w:r w:rsidR="27982D41">
              <w:rPr>
                <w:b w:val="0"/>
                <w:bCs w:val="0"/>
              </w:rPr>
              <w:t xml:space="preserve"> video</w:t>
            </w:r>
            <w:r w:rsidR="4DAB1D26">
              <w:rPr>
                <w:b w:val="0"/>
                <w:bCs w:val="0"/>
              </w:rPr>
              <w:t xml:space="preserve"> </w:t>
            </w:r>
          </w:p>
          <w:p w:rsidR="004B177C" w:rsidP="4BC445C8" w:rsidRDefault="004B177C" w14:paraId="2FBC3017" w14:textId="16F0ED2E">
            <w:pPr>
              <w:pStyle w:val="Normln"/>
              <w:rPr>
                <w:b w:val="1"/>
                <w:bCs w:val="1"/>
              </w:rPr>
            </w:pPr>
            <w:hyperlink r:id="R163da9b0a2964119">
              <w:r w:rsidRPr="4BC445C8" w:rsidR="4DAB1D26">
                <w:rPr>
                  <w:rStyle w:val="Hypertextovodkaz"/>
                  <w:b w:val="1"/>
                  <w:bCs w:val="1"/>
                </w:rPr>
                <w:t>https://www.youtube.com/watch?v=llceKZR0SRQ</w:t>
              </w:r>
            </w:hyperlink>
            <w:r w:rsidRPr="4BC445C8" w:rsidR="4DAB1D26">
              <w:rPr>
                <w:b w:val="1"/>
                <w:bCs w:val="1"/>
              </w:rPr>
              <w:t xml:space="preserve"> </w:t>
            </w:r>
          </w:p>
          <w:p w:rsidR="004B177C" w:rsidP="53E62052" w:rsidRDefault="004B177C" w14:paraId="28B61E51" w14:textId="7EC91095">
            <w:pPr>
              <w:pStyle w:val="Normln"/>
              <w:rPr>
                <w:b w:val="0"/>
                <w:bCs w:val="0"/>
              </w:rPr>
            </w:pPr>
            <w:r w:rsidRPr="4BC445C8" w:rsidR="1891CCA0">
              <w:rPr>
                <w:b w:val="1"/>
                <w:bCs w:val="1"/>
              </w:rPr>
              <w:t>2</w:t>
            </w:r>
            <w:r w:rsidRPr="4BC445C8" w:rsidR="4752BFDC">
              <w:rPr>
                <w:b w:val="1"/>
                <w:bCs w:val="1"/>
              </w:rPr>
              <w:t>.</w:t>
            </w:r>
            <w:r w:rsidRPr="4BC445C8" w:rsidR="61E3633A">
              <w:rPr>
                <w:b w:val="1"/>
                <w:bCs w:val="1"/>
              </w:rPr>
              <w:t>Dobrovolně:</w:t>
            </w:r>
            <w:r w:rsidRPr="4BC445C8" w:rsidR="3746424D">
              <w:rPr>
                <w:b w:val="1"/>
                <w:bCs w:val="1"/>
              </w:rPr>
              <w:t xml:space="preserve"> </w:t>
            </w:r>
            <w:r w:rsidRPr="4BC445C8" w:rsidR="3746424D">
              <w:rPr>
                <w:b w:val="1"/>
                <w:bCs w:val="1"/>
              </w:rPr>
              <w:t>Etiketa</w:t>
            </w:r>
            <w:r w:rsidRPr="4BC445C8" w:rsidR="7E758843">
              <w:rPr>
                <w:b w:val="1"/>
                <w:bCs w:val="1"/>
              </w:rPr>
              <w:t xml:space="preserve"> = </w:t>
            </w:r>
            <w:r w:rsidR="7E758843">
              <w:rPr>
                <w:b w:val="0"/>
                <w:bCs w:val="0"/>
              </w:rPr>
              <w:t xml:space="preserve">správné chování ve </w:t>
            </w:r>
            <w:proofErr w:type="gramStart"/>
            <w:r w:rsidR="7E758843">
              <w:rPr>
                <w:b w:val="0"/>
                <w:bCs w:val="0"/>
              </w:rPr>
              <w:t>společnosti :</w:t>
            </w:r>
            <w:proofErr w:type="gramEnd"/>
            <w:r w:rsidR="7E758843">
              <w:rPr>
                <w:b w:val="0"/>
                <w:bCs w:val="0"/>
              </w:rPr>
              <w:t xml:space="preserve"> 1.</w:t>
            </w:r>
            <w:proofErr w:type="gramStart"/>
            <w:r w:rsidR="2E983EF6">
              <w:rPr>
                <w:b w:val="0"/>
                <w:bCs w:val="0"/>
              </w:rPr>
              <w:t>konverzace :</w:t>
            </w:r>
            <w:proofErr w:type="gramEnd"/>
            <w:r w:rsidR="2E983EF6">
              <w:rPr>
                <w:b w:val="0"/>
                <w:bCs w:val="0"/>
              </w:rPr>
              <w:t xml:space="preserve"> zhlédni toto video </w:t>
            </w:r>
            <w:hyperlink r:id="R21fb8c314178445e">
              <w:r w:rsidRPr="4BC445C8" w:rsidR="2E983EF6">
                <w:rPr>
                  <w:rStyle w:val="Hypertextovodkaz"/>
                  <w:b w:val="0"/>
                  <w:bCs w:val="0"/>
                </w:rPr>
                <w:t>https://www.youtube.com/watch?v=31N1PlRD-C0</w:t>
              </w:r>
            </w:hyperlink>
            <w:r w:rsidR="28B5DAB4">
              <w:rPr>
                <w:b w:val="0"/>
                <w:bCs w:val="0"/>
              </w:rPr>
              <w:t xml:space="preserve"> </w:t>
            </w:r>
            <w:r w:rsidR="52737891">
              <w:rPr>
                <w:b w:val="0"/>
                <w:bCs w:val="0"/>
              </w:rPr>
              <w:t xml:space="preserve"> 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0D4616"/>
    <w:rsid w:val="0281067F"/>
    <w:rsid w:val="05A8ED14"/>
    <w:rsid w:val="0640C3E1"/>
    <w:rsid w:val="06748EEA"/>
    <w:rsid w:val="06CB0C07"/>
    <w:rsid w:val="072BFC06"/>
    <w:rsid w:val="078AFF9E"/>
    <w:rsid w:val="07EDC34B"/>
    <w:rsid w:val="0B2A6D00"/>
    <w:rsid w:val="0DD9F7A3"/>
    <w:rsid w:val="0F2F9BC3"/>
    <w:rsid w:val="10191811"/>
    <w:rsid w:val="1303862D"/>
    <w:rsid w:val="1891CCA0"/>
    <w:rsid w:val="19A30797"/>
    <w:rsid w:val="1C6200F8"/>
    <w:rsid w:val="1EA96DEB"/>
    <w:rsid w:val="21D610B5"/>
    <w:rsid w:val="2273458B"/>
    <w:rsid w:val="244F7181"/>
    <w:rsid w:val="257DE40F"/>
    <w:rsid w:val="27982D41"/>
    <w:rsid w:val="2815341A"/>
    <w:rsid w:val="28508B71"/>
    <w:rsid w:val="28B5DAB4"/>
    <w:rsid w:val="2BE3459A"/>
    <w:rsid w:val="2CAB2682"/>
    <w:rsid w:val="2D1B6BC5"/>
    <w:rsid w:val="2E983EF6"/>
    <w:rsid w:val="31DEA534"/>
    <w:rsid w:val="32989715"/>
    <w:rsid w:val="35A0C1A7"/>
    <w:rsid w:val="3746424D"/>
    <w:rsid w:val="376A0E6A"/>
    <w:rsid w:val="37A0BDB5"/>
    <w:rsid w:val="382DE039"/>
    <w:rsid w:val="389E06EE"/>
    <w:rsid w:val="3E255282"/>
    <w:rsid w:val="41DC5DC2"/>
    <w:rsid w:val="423DAD01"/>
    <w:rsid w:val="452BC674"/>
    <w:rsid w:val="456BC85F"/>
    <w:rsid w:val="4752BFDC"/>
    <w:rsid w:val="47A0CF99"/>
    <w:rsid w:val="4A3B77B2"/>
    <w:rsid w:val="4AEAF0A9"/>
    <w:rsid w:val="4B465AFE"/>
    <w:rsid w:val="4BC445C8"/>
    <w:rsid w:val="4C9761D9"/>
    <w:rsid w:val="4DAB1D26"/>
    <w:rsid w:val="4ED9BCDD"/>
    <w:rsid w:val="4F5362DC"/>
    <w:rsid w:val="4FB9E481"/>
    <w:rsid w:val="52737891"/>
    <w:rsid w:val="53E62052"/>
    <w:rsid w:val="558D3B5F"/>
    <w:rsid w:val="56D8E66C"/>
    <w:rsid w:val="5940BC89"/>
    <w:rsid w:val="5BBD1D49"/>
    <w:rsid w:val="5C122734"/>
    <w:rsid w:val="5C217EA2"/>
    <w:rsid w:val="5C8EE2EE"/>
    <w:rsid w:val="5D44583A"/>
    <w:rsid w:val="5D4F31D1"/>
    <w:rsid w:val="5D7E2779"/>
    <w:rsid w:val="5D83A200"/>
    <w:rsid w:val="5E50D489"/>
    <w:rsid w:val="5F19F7DA"/>
    <w:rsid w:val="5F2118FC"/>
    <w:rsid w:val="5F5DBFD9"/>
    <w:rsid w:val="61E3633A"/>
    <w:rsid w:val="67D5654E"/>
    <w:rsid w:val="6C3F4A45"/>
    <w:rsid w:val="6CAE12EF"/>
    <w:rsid w:val="6E4E3EF7"/>
    <w:rsid w:val="6F61DC68"/>
    <w:rsid w:val="6FF04088"/>
    <w:rsid w:val="700AB63A"/>
    <w:rsid w:val="724C2FC7"/>
    <w:rsid w:val="725120AE"/>
    <w:rsid w:val="73CB5F96"/>
    <w:rsid w:val="741CA05C"/>
    <w:rsid w:val="74636240"/>
    <w:rsid w:val="7510018F"/>
    <w:rsid w:val="7548FDD9"/>
    <w:rsid w:val="76FB4762"/>
    <w:rsid w:val="7706788D"/>
    <w:rsid w:val="7B1B427B"/>
    <w:rsid w:val="7C5368A6"/>
    <w:rsid w:val="7C5447C0"/>
    <w:rsid w:val="7CC65575"/>
    <w:rsid w:val="7CF05A64"/>
    <w:rsid w:val="7D57DAD0"/>
    <w:rsid w:val="7E758843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llceKZR0SRQ" TargetMode="External" Id="R163da9b0a2964119" /><Relationship Type="http://schemas.openxmlformats.org/officeDocument/2006/relationships/hyperlink" Target="https://www.youtube.com/watch?v=31N1PlRD-C0" TargetMode="External" Id="R21fb8c314178445e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29</revision>
  <lastPrinted>2020-03-11T10:20:00.0000000Z</lastPrinted>
  <dcterms:created xsi:type="dcterms:W3CDTF">2020-03-11T10:31:00.0000000Z</dcterms:created>
  <dcterms:modified xsi:type="dcterms:W3CDTF">2021-03-22T06:49:59.8181504Z</dcterms:modified>
</coreProperties>
</file>