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4C5F3B55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BF18E2" w:rsidR="00557993" w:rsidP="4C5F3B55" w:rsidRDefault="00BF18E2" w14:paraId="672A6659" w14:textId="14D34AFD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Pr="4C5F3B55" w:rsidR="1294694C">
              <w:rPr>
                <w:i w:val="1"/>
                <w:iCs w:val="1"/>
                <w:sz w:val="36"/>
                <w:szCs w:val="36"/>
              </w:rPr>
              <w:t>19. - 23. 10.</w:t>
            </w:r>
          </w:p>
        </w:tc>
      </w:tr>
      <w:tr w:rsidR="003640B0" w:rsidTr="4C5F3B55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45FA3A45">
            <w:pPr>
              <w:rPr>
                <w:sz w:val="24"/>
                <w:szCs w:val="24"/>
              </w:rPr>
            </w:pPr>
            <w:r w:rsidRPr="4ABFBA37" w:rsidR="003640B0">
              <w:rPr>
                <w:sz w:val="24"/>
                <w:szCs w:val="24"/>
              </w:rPr>
              <w:t>Třída:</w:t>
            </w:r>
            <w:r w:rsidRPr="4ABFBA37" w:rsidR="376A0E6A">
              <w:rPr>
                <w:sz w:val="24"/>
                <w:szCs w:val="24"/>
              </w:rPr>
              <w:t xml:space="preserve"> </w:t>
            </w:r>
            <w:r w:rsidRPr="4ABFBA37" w:rsidR="4CAB9691">
              <w:rPr>
                <w:sz w:val="24"/>
                <w:szCs w:val="24"/>
              </w:rPr>
              <w:t>8. B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5D225875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F67AE12" w:rsidRDefault="003640B0" w14:paraId="1A95AD9D" w14:textId="00CE4A94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F67AE12" w:rsidR="164AB21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Do pondělí 19. 10. do 17:00 zaslat slohové práce.</w:t>
            </w:r>
          </w:p>
          <w:p w:rsidR="003640B0" w:rsidP="2F67AE12" w:rsidRDefault="003640B0" w14:paraId="5EC8241A" w14:textId="395CE7AD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F67AE12" w:rsidR="164AB21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 PS vypracovat úkoly ze str. 31 a 32, v pátek kontrola</w:t>
            </w:r>
          </w:p>
          <w:p w:rsidR="003640B0" w:rsidP="2F67AE12" w:rsidRDefault="003640B0" w14:paraId="01B98BEA" w14:textId="4D84E958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1F7CAB1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bookmarkStart w:name="_GoBack" w:id="0"/>
            <w:bookmarkEnd w:id="0"/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5D225875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10BC802F" w:rsidP="5D225875" w:rsidRDefault="10BC802F" w14:paraId="1B5A293C" w14:textId="4CDC5AB5">
            <w:pPr>
              <w:rPr>
                <w:b w:val="1"/>
                <w:bCs w:val="1"/>
                <w:sz w:val="24"/>
                <w:szCs w:val="24"/>
                <w:u w:val="single"/>
              </w:rPr>
            </w:pPr>
            <w:r w:rsidRPr="5D225875" w:rsidR="10BC802F">
              <w:rPr>
                <w:b w:val="1"/>
                <w:bCs w:val="1"/>
                <w:sz w:val="24"/>
                <w:szCs w:val="24"/>
                <w:u w:val="single"/>
              </w:rPr>
              <w:t xml:space="preserve">Pythagorova věta </w:t>
            </w:r>
          </w:p>
          <w:p w:rsidR="10BC802F" w:rsidP="720B6716" w:rsidRDefault="10BC802F" w14:paraId="5CE1BC63" w14:textId="26DD0F72">
            <w:pPr>
              <w:pStyle w:val="Normln"/>
              <w:rPr>
                <w:b w:val="0"/>
                <w:bCs w:val="0"/>
                <w:sz w:val="24"/>
                <w:szCs w:val="24"/>
                <w:u w:val="none"/>
              </w:rPr>
            </w:pPr>
            <w:r w:rsidRPr="720B6716" w:rsidR="10BC802F">
              <w:rPr>
                <w:b w:val="0"/>
                <w:bCs w:val="0"/>
                <w:sz w:val="24"/>
                <w:szCs w:val="24"/>
                <w:u w:val="none"/>
              </w:rPr>
              <w:t xml:space="preserve">Učebnice kap. 2.1. </w:t>
            </w:r>
          </w:p>
          <w:p w:rsidR="10BC802F" w:rsidP="720B6716" w:rsidRDefault="10BC802F" w14:paraId="752FAC4F" w14:textId="2A930196">
            <w:pPr>
              <w:pStyle w:val="ListParagraph"/>
              <w:numPr>
                <w:ilvl w:val="0"/>
                <w:numId w:val="9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4"/>
                <w:szCs w:val="24"/>
                <w:u w:val="none"/>
              </w:rPr>
            </w:pPr>
            <w:r w:rsidRPr="720B6716" w:rsidR="10BC802F">
              <w:rPr>
                <w:b w:val="0"/>
                <w:bCs w:val="0"/>
                <w:sz w:val="24"/>
                <w:szCs w:val="24"/>
                <w:u w:val="none"/>
              </w:rPr>
              <w:t>Pythagorova věta - úvod - U 25, PS 24</w:t>
            </w:r>
          </w:p>
          <w:p w:rsidR="10BC802F" w:rsidP="720B6716" w:rsidRDefault="10BC802F" w14:paraId="2026153E" w14:textId="298A846D">
            <w:pPr>
              <w:pStyle w:val="ListParagraph"/>
              <w:numPr>
                <w:ilvl w:val="0"/>
                <w:numId w:val="9"/>
              </w:numPr>
              <w:rPr>
                <w:b w:val="0"/>
                <w:bCs w:val="0"/>
                <w:sz w:val="24"/>
                <w:szCs w:val="24"/>
                <w:u w:val="none"/>
              </w:rPr>
            </w:pPr>
            <w:r w:rsidRPr="720B6716" w:rsidR="10BC802F">
              <w:rPr>
                <w:b w:val="0"/>
                <w:bCs w:val="0"/>
                <w:sz w:val="24"/>
                <w:szCs w:val="24"/>
                <w:u w:val="none"/>
              </w:rPr>
              <w:t>Výpočet délky přepony pravoúhlého trojúhelníku U 27</w:t>
            </w:r>
            <w:r w:rsidRPr="720B6716" w:rsidR="21E5765C">
              <w:rPr>
                <w:b w:val="0"/>
                <w:bCs w:val="0"/>
                <w:sz w:val="24"/>
                <w:szCs w:val="24"/>
                <w:u w:val="none"/>
              </w:rPr>
              <w:t xml:space="preserve"> + PS 24</w:t>
            </w:r>
          </w:p>
          <w:p w:rsidR="10BC802F" w:rsidP="720B6716" w:rsidRDefault="10BC802F" w14:paraId="6EB67B13" w14:textId="18F58C06">
            <w:pPr>
              <w:pStyle w:val="ListParagraph"/>
              <w:numPr>
                <w:ilvl w:val="0"/>
                <w:numId w:val="9"/>
              </w:numPr>
              <w:rPr>
                <w:b w:val="0"/>
                <w:bCs w:val="0"/>
                <w:sz w:val="24"/>
                <w:szCs w:val="24"/>
                <w:u w:val="none"/>
              </w:rPr>
            </w:pPr>
            <w:r w:rsidRPr="720B6716" w:rsidR="10BC802F">
              <w:rPr>
                <w:b w:val="0"/>
                <w:bCs w:val="0"/>
                <w:sz w:val="24"/>
                <w:szCs w:val="24"/>
                <w:u w:val="none"/>
              </w:rPr>
              <w:t>Výpočet délky odvěsny pravoúhlého trojúhelníku</w:t>
            </w:r>
            <w:r w:rsidRPr="720B6716" w:rsidR="0743A919">
              <w:rPr>
                <w:b w:val="0"/>
                <w:bCs w:val="0"/>
                <w:sz w:val="24"/>
                <w:szCs w:val="24"/>
                <w:u w:val="none"/>
              </w:rPr>
              <w:t xml:space="preserve"> U 28 + PS 24,25</w:t>
            </w:r>
          </w:p>
          <w:p w:rsidR="10BC802F" w:rsidP="720B6716" w:rsidRDefault="10BC802F" w14:paraId="7E9C3C9C" w14:textId="65CA6B02">
            <w:pPr>
              <w:pStyle w:val="ListParagraph"/>
              <w:numPr>
                <w:ilvl w:val="0"/>
                <w:numId w:val="9"/>
              </w:numPr>
              <w:rPr>
                <w:b w:val="0"/>
                <w:bCs w:val="0"/>
                <w:sz w:val="24"/>
                <w:szCs w:val="24"/>
                <w:u w:val="none"/>
              </w:rPr>
            </w:pPr>
            <w:r w:rsidRPr="5E711588" w:rsidR="10BC802F">
              <w:rPr>
                <w:b w:val="0"/>
                <w:bCs w:val="0"/>
                <w:sz w:val="24"/>
                <w:szCs w:val="24"/>
                <w:u w:val="none"/>
              </w:rPr>
              <w:t xml:space="preserve">Obrácená Pythagorova </w:t>
            </w:r>
            <w:proofErr w:type="gramStart"/>
            <w:r w:rsidRPr="5E711588" w:rsidR="10BC802F">
              <w:rPr>
                <w:b w:val="0"/>
                <w:bCs w:val="0"/>
                <w:sz w:val="24"/>
                <w:szCs w:val="24"/>
                <w:u w:val="none"/>
              </w:rPr>
              <w:t>věta - U</w:t>
            </w:r>
            <w:proofErr w:type="gramEnd"/>
            <w:r w:rsidRPr="5E711588" w:rsidR="10BC802F">
              <w:rPr>
                <w:b w:val="0"/>
                <w:bCs w:val="0"/>
                <w:sz w:val="24"/>
                <w:szCs w:val="24"/>
                <w:u w:val="none"/>
              </w:rPr>
              <w:t xml:space="preserve"> 29, 30 + PS 24</w:t>
            </w:r>
          </w:p>
          <w:p w:rsidR="34DA7B23" w:rsidP="5E711588" w:rsidRDefault="34DA7B23" w14:paraId="08A9BF9D" w14:textId="29D17F3F">
            <w:pPr>
              <w:pStyle w:val="Normln"/>
              <w:ind w:left="360"/>
              <w:rPr>
                <w:b w:val="0"/>
                <w:bCs w:val="0"/>
                <w:sz w:val="24"/>
                <w:szCs w:val="24"/>
                <w:u w:val="none"/>
              </w:rPr>
            </w:pPr>
            <w:r w:rsidRPr="5E711588" w:rsidR="34DA7B23">
              <w:rPr>
                <w:b w:val="0"/>
                <w:bCs w:val="0"/>
                <w:sz w:val="24"/>
                <w:szCs w:val="24"/>
                <w:u w:val="none"/>
              </w:rPr>
              <w:t>https://www.youtube.com/watch?v=pyM_RBWwsfg</w:t>
            </w:r>
          </w:p>
          <w:p w:rsidR="720B6716" w:rsidP="720B6716" w:rsidRDefault="720B6716" w14:paraId="6D9ACF4F" w14:textId="16641A77">
            <w:pPr>
              <w:pStyle w:val="Normln"/>
              <w:ind w:left="360"/>
              <w:rPr>
                <w:b w:val="0"/>
                <w:bCs w:val="0"/>
                <w:sz w:val="24"/>
                <w:szCs w:val="24"/>
                <w:u w:val="none"/>
              </w:rPr>
            </w:pPr>
          </w:p>
          <w:p w:rsidR="77543E50" w:rsidP="720B6716" w:rsidRDefault="77543E50" w14:paraId="134E5E1E" w14:textId="2365BA43">
            <w:pPr>
              <w:pStyle w:val="Normln"/>
              <w:rPr>
                <w:b w:val="0"/>
                <w:bCs w:val="0"/>
                <w:sz w:val="24"/>
                <w:szCs w:val="24"/>
                <w:u w:val="none"/>
              </w:rPr>
            </w:pPr>
            <w:r w:rsidRPr="720B6716" w:rsidR="77543E50">
              <w:rPr>
                <w:b w:val="0"/>
                <w:bCs w:val="0"/>
                <w:sz w:val="24"/>
                <w:szCs w:val="24"/>
                <w:u w:val="none"/>
              </w:rPr>
              <w:t>Co odrážka, to online hodina. Cvičení nevypracovávejte předem, pracujte dle pokynů na online hodinách.</w:t>
            </w:r>
          </w:p>
          <w:p w:rsidR="77543E50" w:rsidP="720B6716" w:rsidRDefault="77543E50" w14:paraId="736ACCE8" w14:textId="656D9C4F">
            <w:pPr>
              <w:pStyle w:val="Normln"/>
              <w:rPr>
                <w:b w:val="0"/>
                <w:bCs w:val="0"/>
                <w:sz w:val="24"/>
                <w:szCs w:val="24"/>
                <w:u w:val="none"/>
              </w:rPr>
            </w:pPr>
            <w:r w:rsidRPr="720B6716" w:rsidR="77543E50">
              <w:rPr>
                <w:b w:val="0"/>
                <w:bCs w:val="0"/>
                <w:sz w:val="24"/>
                <w:szCs w:val="24"/>
                <w:u w:val="none"/>
              </w:rPr>
              <w:t>Desetiminutovka - druhá mocnina a odmocnina.</w:t>
            </w:r>
          </w:p>
          <w:p w:rsidR="00A10DBC" w:rsidP="720B6716" w:rsidRDefault="00A10DBC" w14:paraId="313E87B7" w14:textId="46E94C39">
            <w:pPr>
              <w:rPr>
                <w:b w:val="1"/>
                <w:bCs w:val="1"/>
                <w:sz w:val="24"/>
                <w:szCs w:val="24"/>
                <w:u w:val="single"/>
              </w:rPr>
            </w:pPr>
          </w:p>
          <w:p w:rsidRPr="003640B0" w:rsidR="003640B0" w:rsidP="720B6716" w:rsidRDefault="003640B0" w14:paraId="0D0B940D" w14:textId="78390F75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5D225875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3D740DAB" w:rsidP="4BECA9A1" w:rsidRDefault="3D740DAB" w14:paraId="344F9DC3" w14:textId="0C8BA74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4BECA9A1" w:rsidR="3D740DA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Skupina Jeřichová:</w:t>
            </w:r>
          </w:p>
          <w:p w:rsidR="3D740DAB" w:rsidP="4BECA9A1" w:rsidRDefault="3D740DAB" w14:paraId="03ED9E79" w14:textId="761FF1BF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4BECA9A1" w:rsidR="3D740DA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Do sešitu vypsat tabulku </w:t>
            </w:r>
            <w:r w:rsidRPr="4BECA9A1" w:rsidR="3D740DA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SB: p. 8 – ex. 1b</w:t>
            </w:r>
            <w:r w:rsidRPr="4BECA9A1" w:rsidR="3D740DA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; nadpis COMPOUND NOUNS</w:t>
            </w:r>
          </w:p>
          <w:p w:rsidR="3D740DAB" w:rsidP="4BECA9A1" w:rsidRDefault="3D740DAB" w14:paraId="287E1292" w14:textId="4F11C8FA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4BECA9A1" w:rsidR="3D740DA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Voc. 1A</w:t>
            </w:r>
            <w:r w:rsidRPr="4BECA9A1" w:rsidR="3D740DA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(zezadu do sešitu vypsat a umět)</w:t>
            </w:r>
          </w:p>
          <w:p w:rsidR="3D740DAB" w:rsidP="4BECA9A1" w:rsidRDefault="3D740DAB" w14:paraId="5134B5A9" w14:textId="67849E2B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4BECA9A1" w:rsidR="3D740DA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Wb.: </w:t>
            </w:r>
            <w:r w:rsidRPr="4BECA9A1" w:rsidR="3D740DA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p. 4 – 1, 2, 3 </w:t>
            </w:r>
            <w:r w:rsidRPr="4BECA9A1" w:rsidR="3D740DA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(do STŘEDEČNÍ HODINY)</w:t>
            </w:r>
          </w:p>
          <w:p w:rsidR="3D740DAB" w:rsidP="4BECA9A1" w:rsidRDefault="3D740DAB" w14:paraId="39896181" w14:textId="0E534EAA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4BECA9A1" w:rsidR="3D740DA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Wb.: </w:t>
            </w:r>
            <w:r w:rsidRPr="4BECA9A1" w:rsidR="3D740DA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p. 4 – ex. 4;  p. 5 – ex. 5</w:t>
            </w:r>
          </w:p>
          <w:p w:rsidR="003640B0" w:rsidP="00C30A0A" w:rsidRDefault="003640B0" w14:paraId="3FADBEC8" w14:textId="3CEB8906">
            <w:pPr>
              <w:rPr>
                <w:sz w:val="24"/>
                <w:szCs w:val="24"/>
              </w:rPr>
            </w:pPr>
            <w:r w:rsidRPr="4C5F3B55" w:rsidR="324C4219">
              <w:rPr>
                <w:sz w:val="24"/>
                <w:szCs w:val="24"/>
              </w:rPr>
              <w:t xml:space="preserve">Skupina </w:t>
            </w:r>
            <w:proofErr w:type="spellStart"/>
            <w:r w:rsidRPr="4C5F3B55" w:rsidR="324C4219">
              <w:rPr>
                <w:sz w:val="24"/>
                <w:szCs w:val="24"/>
              </w:rPr>
              <w:t>Jeřicha</w:t>
            </w:r>
            <w:proofErr w:type="spellEnd"/>
            <w:r w:rsidRPr="4C5F3B55" w:rsidR="324C4219">
              <w:rPr>
                <w:sz w:val="24"/>
                <w:szCs w:val="24"/>
              </w:rPr>
              <w:t>:</w:t>
            </w:r>
          </w:p>
          <w:p w:rsidR="1AA73D7B" w:rsidP="4C5F3B55" w:rsidRDefault="1AA73D7B" w14:paraId="06038688" w14:textId="0E8A705A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409FFBD" w:rsidR="1AA73D7B">
              <w:rPr>
                <w:sz w:val="24"/>
                <w:szCs w:val="24"/>
              </w:rPr>
              <w:t xml:space="preserve">Oddíl </w:t>
            </w:r>
            <w:r w:rsidRPr="6409FFBD" w:rsidR="1AA73D7B">
              <w:rPr>
                <w:sz w:val="24"/>
                <w:szCs w:val="24"/>
              </w:rPr>
              <w:t>1B</w:t>
            </w:r>
            <w:r w:rsidRPr="6409FFBD" w:rsidR="1AA73D7B">
              <w:rPr>
                <w:sz w:val="24"/>
                <w:szCs w:val="24"/>
              </w:rPr>
              <w:t xml:space="preserve"> v učebnici i v pracovním sešitě</w:t>
            </w:r>
          </w:p>
          <w:p w:rsidR="00A10DBC" w:rsidP="6409FFBD" w:rsidRDefault="00A10DBC" w14:paraId="02C1ECD9" w14:textId="5749C9A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409FFBD" w:rsidR="35BFC8A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Skupina Rychlíková:</w:t>
            </w:r>
          </w:p>
          <w:p w:rsidR="00A10DBC" w:rsidP="6409FFBD" w:rsidRDefault="00A10DBC" w14:paraId="7D2D936B" w14:textId="5F3FA72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409FFBD" w:rsidR="35BFC8A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Opsat z učebnice tabulku 13/6 - do sešitu na gramatiku</w:t>
            </w:r>
          </w:p>
          <w:p w:rsidR="00A10DBC" w:rsidP="6409FFBD" w:rsidRDefault="00A10DBC" w14:paraId="231A798B" w14:textId="33457BE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409FFBD" w:rsidR="35BFC8A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Připravit se spolužákem/spolužačkou dialog dle učebnice str. 13, cv.7a</w:t>
            </w:r>
          </w:p>
          <w:p w:rsidR="00A10DBC" w:rsidP="6409FFBD" w:rsidRDefault="00A10DBC" w14:paraId="289544D8" w14:textId="64BF0F0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4C0174F" w:rsidR="35BFC8A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(do středy na online hodinu –budu známkovat)</w:t>
            </w:r>
          </w:p>
          <w:p w:rsidR="00A10DBC" w:rsidP="04C0174F" w:rsidRDefault="00A10DBC" w14:paraId="062F7FCE" w14:textId="4F784411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04C0174F" w:rsidR="7F833C0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Skupina - Tlášková</w:t>
            </w:r>
          </w:p>
          <w:p w:rsidR="00A10DBC" w:rsidP="04C0174F" w:rsidRDefault="00A10DBC" w14:paraId="5AEBF54A" w14:textId="055F0503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04C0174F" w:rsidR="7F833C0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Vocabulary </w:t>
            </w:r>
            <w:r w:rsidRPr="04C0174F" w:rsidR="7F833C0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UNIT 1 A,B, C</w:t>
            </w:r>
            <w:r w:rsidRPr="04C0174F" w:rsidR="7F833C0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– WB pg. 81</w:t>
            </w:r>
          </w:p>
          <w:p w:rsidR="00A10DBC" w:rsidP="04C0174F" w:rsidRDefault="00A10DBC" w14:paraId="615E0BC6" w14:textId="55E1C4DC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04C0174F" w:rsidR="7F833C0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New grammar - </w:t>
            </w:r>
            <w:r w:rsidRPr="04C0174F" w:rsidR="7F833C0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Used to </w:t>
            </w:r>
            <w:r w:rsidRPr="04C0174F" w:rsidR="7F833C0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– on-line lesson</w:t>
            </w:r>
          </w:p>
          <w:p w:rsidR="00A10DBC" w:rsidP="04C0174F" w:rsidRDefault="00A10DBC" w14:paraId="0E0CF6C2" w14:textId="57C2A8DF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00A10DBC" w:rsidP="04C0174F" w:rsidRDefault="00A10DBC" w14:paraId="55D19331" w14:textId="037EBE11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A10DBC" w:rsidP="6409FFBD" w:rsidRDefault="00A10DBC" w14:paraId="239C3978" w14:textId="39073BD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A10DBC" w:rsidP="6409FFBD" w:rsidRDefault="00A10DBC" w14:paraId="5C64C7FA" w14:textId="494137C0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5D225875" w14:paraId="68BD5F78" w14:textId="77777777">
        <w:tc>
          <w:tcPr>
            <w:tcW w:w="1696" w:type="dxa"/>
            <w:tcMar/>
          </w:tcPr>
          <w:p w:rsidR="00A10DBC" w:rsidP="00C30A0A" w:rsidRDefault="00A10DBC" w14:paraId="3D92BE41" w14:textId="1AA19B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Německý j.</w:t>
            </w:r>
          </w:p>
          <w:p w:rsidR="00A10DBC" w:rsidP="00C30A0A" w:rsidRDefault="00A10DBC" w14:paraId="3C3D4832" w14:textId="28D2F8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Španělský j.</w:t>
            </w:r>
          </w:p>
          <w:p w:rsidR="00A10DBC" w:rsidP="00C30A0A" w:rsidRDefault="00A10DBC" w14:paraId="35905D06" w14:textId="44E0AB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Francouzský j.</w:t>
            </w:r>
          </w:p>
          <w:p w:rsidRPr="003640B0" w:rsidR="00A10DBC" w:rsidP="00C30A0A" w:rsidRDefault="00A10DBC" w14:paraId="62E5F0A0" w14:textId="2C4113A1">
            <w:pPr>
              <w:rPr>
                <w:sz w:val="24"/>
                <w:szCs w:val="24"/>
              </w:rPr>
            </w:pPr>
            <w:r w:rsidRPr="2EDCC455" w:rsidR="3CA0BDD8">
              <w:rPr>
                <w:sz w:val="24"/>
                <w:szCs w:val="24"/>
              </w:rPr>
              <w:t>Ruský jazyk</w:t>
            </w:r>
          </w:p>
        </w:tc>
        <w:tc>
          <w:tcPr>
            <w:tcW w:w="7366" w:type="dxa"/>
            <w:tcMar/>
          </w:tcPr>
          <w:p w:rsidR="00A10DBC" w:rsidP="28AF3FBB" w:rsidRDefault="00A10DBC" w14:paraId="44118E74" w14:textId="154A7EA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proofErr w:type="gramStart"/>
            <w:r w:rsidRPr="28AF3FBB" w:rsidR="2BA2163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ŠJ - ŠVA</w:t>
            </w:r>
            <w:proofErr w:type="gramEnd"/>
            <w:r w:rsidRPr="28AF3FBB" w:rsidR="2BA2163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. Los </w:t>
            </w:r>
            <w:proofErr w:type="spellStart"/>
            <w:r w:rsidRPr="28AF3FBB" w:rsidR="2BA2163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deberes</w:t>
            </w:r>
            <w:proofErr w:type="spellEnd"/>
            <w:r w:rsidRPr="28AF3FBB" w:rsidR="2BA2163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– na </w:t>
            </w:r>
            <w:proofErr w:type="spellStart"/>
            <w:r w:rsidRPr="28AF3FBB" w:rsidR="2BA2163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Teamsu</w:t>
            </w:r>
            <w:proofErr w:type="spellEnd"/>
            <w:r w:rsidRPr="28AF3FBB" w:rsidR="2BA2163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.</w:t>
            </w:r>
          </w:p>
          <w:p w:rsidR="00A10DBC" w:rsidP="28AF3FBB" w:rsidRDefault="00A10DBC" w14:paraId="6D631721" w14:textId="3937D9CD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</w:p>
          <w:p w:rsidR="00A10DBC" w:rsidP="28AF3FBB" w:rsidRDefault="00A10DBC" w14:paraId="3FC0A065" w14:textId="2A6BB690">
            <w:pPr>
              <w:spacing w:line="257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u w:val="single"/>
                <w:lang w:val="cs-CZ"/>
              </w:rPr>
            </w:pPr>
            <w:r w:rsidRPr="28AF3FBB" w:rsidR="150A6DBE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u w:val="single"/>
                <w:lang w:val="cs-CZ"/>
              </w:rPr>
              <w:t>FJ 8. ROČNÍK</w:t>
            </w:r>
          </w:p>
          <w:p w:rsidR="00A10DBC" w:rsidP="28AF3FBB" w:rsidRDefault="00A10DBC" w14:paraId="71ED1B9F" w14:textId="71A07BDF">
            <w:pPr>
              <w:spacing w:line="257" w:lineRule="auto"/>
            </w:pPr>
            <w:r w:rsidRPr="28AF3FBB" w:rsidR="150A6DB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PŘÍPRAVA NA ONLINE VÝUKU: OPAKUJTE ČASOVÁNÍ ZVRATNÝCH SLOVES – UČ. STRANA 37</w:t>
            </w:r>
          </w:p>
          <w:p w:rsidR="00A10DBC" w:rsidP="28AF3FBB" w:rsidRDefault="00A10DBC" w14:paraId="573152CE" w14:textId="70322FB4">
            <w:pPr>
              <w:spacing w:line="257" w:lineRule="auto"/>
            </w:pPr>
            <w:r w:rsidRPr="1F70CA83" w:rsidR="150A6DB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PROJDĚTE SI POPIS DNE V ČLÁNKU NA STRANĚ 37 – C´EST MA JOURNÉE</w:t>
            </w:r>
          </w:p>
          <w:p w:rsidR="00A10DBC" w:rsidP="1F70CA83" w:rsidRDefault="00A10DBC" w14:paraId="0CCE5D48" w14:textId="4DEE483B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F70CA83" w:rsidR="6F410EB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Ruský jazyk</w:t>
            </w:r>
          </w:p>
          <w:p w:rsidR="00A10DBC" w:rsidP="1F70CA83" w:rsidRDefault="00A10DBC" w14:paraId="3B5C71D1" w14:textId="58E3300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1F70CA83" w:rsidR="6F410EB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Číslovky 1-20, umět i psát</w:t>
            </w:r>
          </w:p>
          <w:p w:rsidR="00A10DBC" w:rsidP="1F70CA83" w:rsidRDefault="00A10DBC" w14:paraId="559AFDDF" w14:textId="17DEA8E3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1F70CA83" w:rsidR="6F410EB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Slovíčka 14. Lekce</w:t>
            </w:r>
          </w:p>
          <w:p w:rsidR="00A10DBC" w:rsidP="1F70CA83" w:rsidRDefault="00A10DBC" w14:paraId="0A210DAF" w14:textId="2D99530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1F70CA83" w:rsidR="6F410EB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Každý den napsat do školního sešitu minimálně 5 řádek libovolného textu, komu psaní nejde, píše ještě víc (budu kontrolovat, až se zase uvidíme)</w:t>
            </w:r>
          </w:p>
          <w:p w:rsidR="00A10DBC" w:rsidP="1F70CA83" w:rsidRDefault="00A10DBC" w14:paraId="1CB8E33E" w14:textId="74230035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5D225875" w:rsidR="6F410EB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V online hodinách budeme procvičovat 14. </w:t>
            </w:r>
            <w:r w:rsidRPr="5D225875" w:rsidR="7C2F8C8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L</w:t>
            </w:r>
            <w:r w:rsidRPr="5D225875" w:rsidR="6F410EB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ekci</w:t>
            </w:r>
          </w:p>
          <w:p w:rsidR="2CA9592C" w:rsidP="5D225875" w:rsidRDefault="2CA9592C" w14:paraId="0ECDA3FE" w14:textId="6A9CB76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5D225875" w:rsidR="2CA9592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Německý jazyk</w:t>
            </w:r>
          </w:p>
          <w:p w:rsidR="2CA9592C" w:rsidP="5D225875" w:rsidRDefault="2CA9592C" w14:paraId="446B4E2F" w14:textId="0118099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5D225875" w:rsidR="2CA9592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Oprava úkolů z p.s. str. </w:t>
            </w:r>
            <w:r w:rsidRPr="5D225875" w:rsidR="3D84B55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61/9</w:t>
            </w:r>
          </w:p>
          <w:p w:rsidR="2CA9592C" w:rsidP="5D225875" w:rsidRDefault="2CA9592C" w14:paraId="437B1EF7" w14:textId="472936D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5D225875" w:rsidR="2CA9592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Opakování slovíček ze </w:t>
            </w:r>
            <w:r w:rsidRPr="5D225875" w:rsidR="78C1CCC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sedmé</w:t>
            </w:r>
            <w:r w:rsidRPr="5D225875" w:rsidR="2CA9592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lekce</w:t>
            </w:r>
          </w:p>
          <w:p w:rsidR="3D26D75C" w:rsidP="5D225875" w:rsidRDefault="3D26D75C" w14:paraId="1BF781FE" w14:textId="4FF53B4C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563C1"/>
                <w:sz w:val="24"/>
                <w:szCs w:val="24"/>
                <w:lang w:val="cs-CZ"/>
              </w:rPr>
            </w:pPr>
            <w:r w:rsidRPr="5D225875" w:rsidR="3D26D75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563C1"/>
                <w:sz w:val="24"/>
                <w:szCs w:val="24"/>
                <w:u w:val="single"/>
                <w:lang w:val="cs-CZ"/>
              </w:rPr>
              <w:t>https://www.schubert-verlag.de/aufgaben/uebungen_a1/a1_k07_jahreszeiten.htm</w:t>
            </w:r>
          </w:p>
          <w:p w:rsidR="5D225875" w:rsidP="5D225875" w:rsidRDefault="5D225875" w14:paraId="12F9CBE6" w14:textId="058233EB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</w:p>
          <w:p w:rsidR="5D225875" w:rsidP="5D225875" w:rsidRDefault="5D225875" w14:paraId="32F01FBF" w14:textId="12843728">
            <w:pPr>
              <w:pStyle w:val="Normln"/>
              <w:spacing w:after="160"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00A10DBC" w:rsidP="5378E98D" w:rsidRDefault="00A10DBC" w14:paraId="2A4D0B75" w14:textId="4953A7D6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5D225875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2BE3E9BC">
            <w:pPr>
              <w:rPr>
                <w:sz w:val="24"/>
                <w:szCs w:val="24"/>
              </w:rPr>
            </w:pPr>
            <w:r w:rsidRPr="7F389EF4" w:rsidR="394F09E4">
              <w:rPr>
                <w:sz w:val="24"/>
                <w:szCs w:val="24"/>
              </w:rPr>
              <w:t xml:space="preserve">Do sešitu si nalepte zápis </w:t>
            </w:r>
            <w:r w:rsidRPr="7F389EF4" w:rsidR="394F09E4">
              <w:rPr>
                <w:sz w:val="24"/>
                <w:szCs w:val="24"/>
              </w:rPr>
              <w:t>(Pp</w:t>
            </w:r>
            <w:r w:rsidRPr="7F389EF4" w:rsidR="394F09E4">
              <w:rPr>
                <w:sz w:val="24"/>
                <w:szCs w:val="24"/>
              </w:rPr>
              <w:t>-Hlodavci, zajíci), který máte vložený přílohou na webu</w:t>
            </w:r>
            <w:r w:rsidRPr="7F389EF4" w:rsidR="07D22BA9">
              <w:rPr>
                <w:sz w:val="24"/>
                <w:szCs w:val="24"/>
              </w:rPr>
              <w:t>.</w:t>
            </w:r>
          </w:p>
          <w:p w:rsidR="6E1C6365" w:rsidP="6E1C6365" w:rsidRDefault="6E1C6365" w14:paraId="6D063C80" w14:textId="12E30D54">
            <w:pPr>
              <w:rPr>
                <w:sz w:val="24"/>
                <w:szCs w:val="24"/>
              </w:rPr>
            </w:pPr>
          </w:p>
          <w:p w:rsidR="00A10DBC" w:rsidP="00C30A0A" w:rsidRDefault="00A10DBC" w14:paraId="0F9526D2" w14:textId="31F84C21">
            <w:pPr>
              <w:rPr>
                <w:sz w:val="24"/>
                <w:szCs w:val="24"/>
              </w:rPr>
            </w:pPr>
            <w:proofErr w:type="gramStart"/>
            <w:r w:rsidRPr="6E1C6365" w:rsidR="3F156CD7">
              <w:rPr>
                <w:sz w:val="24"/>
                <w:szCs w:val="24"/>
              </w:rPr>
              <w:t>Opakování - u</w:t>
            </w:r>
            <w:r w:rsidRPr="6E1C6365" w:rsidR="180E9388">
              <w:rPr>
                <w:sz w:val="24"/>
                <w:szCs w:val="24"/>
              </w:rPr>
              <w:t>čebnice</w:t>
            </w:r>
            <w:proofErr w:type="gramEnd"/>
            <w:r w:rsidRPr="6E1C6365" w:rsidR="180E9388">
              <w:rPr>
                <w:sz w:val="24"/>
                <w:szCs w:val="24"/>
              </w:rPr>
              <w:t xml:space="preserve"> str. 23 a 24 - Otázky a úkoly 1,2,3</w:t>
            </w:r>
            <w:r w:rsidRPr="6E1C6365" w:rsidR="4EB15658">
              <w:rPr>
                <w:sz w:val="24"/>
                <w:szCs w:val="24"/>
              </w:rPr>
              <w:t xml:space="preserve"> – vypracovat do sešitu</w:t>
            </w:r>
            <w:r w:rsidRPr="6E1C6365" w:rsidR="0A93644B">
              <w:rPr>
                <w:sz w:val="24"/>
                <w:szCs w:val="24"/>
              </w:rPr>
              <w:t>.</w:t>
            </w:r>
          </w:p>
          <w:p w:rsidRPr="003640B0" w:rsidR="00A10DBC" w:rsidP="6E1C6365" w:rsidRDefault="00A10DBC" w14:paraId="3656B9AB" w14:textId="4377EA6E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5D225875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28AF3FBB" w:rsidRDefault="00A10DBC" w14:paraId="504735B9" w14:textId="4916D2F0">
            <w:pPr>
              <w:spacing w:line="257" w:lineRule="auto"/>
            </w:pPr>
            <w:r w:rsidRPr="28AF3FBB" w:rsidR="41154B5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VYPLŇTE S UČEBNICÍ (STRANY 32–35) PRACOVNÍ LIST O REKATOLIZACI A NEVOLNICTVÍ – V PŘÍLOZE.</w:t>
            </w:r>
          </w:p>
          <w:p w:rsidR="00A10DBC" w:rsidP="28AF3FBB" w:rsidRDefault="00A10DBC" w14:paraId="7F76BA6E" w14:textId="627517D3">
            <w:pPr>
              <w:spacing w:line="257" w:lineRule="auto"/>
            </w:pPr>
            <w:r w:rsidRPr="28AF3FBB" w:rsidR="41154B5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VŠE SI ZKONTROLUJEME A VYSVĚTLÍME NA ONLINE HODINĚ.</w:t>
            </w:r>
          </w:p>
          <w:p w:rsidR="00A10DBC" w:rsidP="28AF3FBB" w:rsidRDefault="00A10DBC" w14:paraId="53B5CCF2" w14:textId="6F884A9D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28AF3FBB" w:rsidRDefault="003640B0" w14:paraId="53128261" w14:textId="2451A52A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5D225875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04C0174F" w:rsidRDefault="00A10DBC" w14:paraId="6191C815" w14:textId="642ADE23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4C0174F" w:rsidR="14A4A2C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Dopsat zápisy Česká vysočina a Karpaty</w:t>
            </w:r>
          </w:p>
          <w:p w:rsidRPr="003640B0" w:rsidR="00A10DBC" w:rsidP="04C0174F" w:rsidRDefault="00A10DBC" w14:paraId="58847F71" w14:textId="48EDB42D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4C0174F" w:rsidR="14A4A2C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Zakreslit pohoří do slepé mapy</w:t>
            </w:r>
          </w:p>
          <w:p w:rsidRPr="003640B0" w:rsidR="00A10DBC" w:rsidP="04C0174F" w:rsidRDefault="00A10DBC" w14:paraId="60BD8F71" w14:textId="55BC73CC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4C0174F" w:rsidR="14A4A2C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Napsat úvahu o nerostných surovinách, samostatně dle přílohy do 31.10.</w:t>
            </w:r>
          </w:p>
          <w:p w:rsidRPr="003640B0" w:rsidR="00A10DBC" w:rsidP="04C0174F" w:rsidRDefault="00A10DBC" w14:paraId="4B99056E" w14:textId="533B3A79">
            <w:pPr>
              <w:pStyle w:val="Normln"/>
              <w:spacing w:after="160" w:line="259" w:lineRule="auto"/>
              <w:ind w:left="36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</w:tc>
      </w:tr>
      <w:tr w:rsidR="003640B0" w:rsidTr="5D225875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4DBB503E">
            <w:pPr>
              <w:rPr>
                <w:sz w:val="24"/>
                <w:szCs w:val="24"/>
              </w:rPr>
            </w:pPr>
          </w:p>
          <w:p w:rsidR="00A10DBC" w:rsidP="0C020DDC" w:rsidRDefault="00A10DBC" w14:paraId="3EC9B6FB" w14:textId="3E975A2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C020DDC" w:rsidR="4382833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Práce a výkon, zápis viz soubor</w:t>
            </w:r>
          </w:p>
          <w:p w:rsidR="00A10DBC" w:rsidP="0C020DDC" w:rsidRDefault="00A10DBC" w14:paraId="26022E25" w14:textId="5BC0860E">
            <w:pPr>
              <w:pStyle w:val="Normln"/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B61CB6" w:rsidTr="5D225875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A10DBC" w:rsidP="5757615C" w:rsidRDefault="00A10DBC" w14:paraId="1FC39945" w14:textId="528C7A3B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5757615C" w:rsidR="656E002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Roztoky, Hmotnostní zlomek, učebnice str.</w:t>
            </w:r>
            <w:r w:rsidRPr="5757615C" w:rsidR="2F8B303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</w:t>
            </w:r>
            <w:r w:rsidRPr="5757615C" w:rsidR="656E002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24 - 27</w:t>
            </w:r>
          </w:p>
        </w:tc>
      </w:tr>
      <w:tr w:rsidR="003640B0" w:rsidTr="5D225875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00C30A0A" w:rsidRDefault="003640B0" w14:paraId="58A9F6EC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4864DD1B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8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BF18E2"/>
    <w:rsid w:val="00C30A0A"/>
    <w:rsid w:val="00CE1E5A"/>
    <w:rsid w:val="00D656D5"/>
    <w:rsid w:val="00EB4DE9"/>
    <w:rsid w:val="0281067F"/>
    <w:rsid w:val="04C0174F"/>
    <w:rsid w:val="0640C3E1"/>
    <w:rsid w:val="06CB0C07"/>
    <w:rsid w:val="0743A919"/>
    <w:rsid w:val="07D22BA9"/>
    <w:rsid w:val="0A93644B"/>
    <w:rsid w:val="0B2A6D00"/>
    <w:rsid w:val="0C020DDC"/>
    <w:rsid w:val="10BC802F"/>
    <w:rsid w:val="1294694C"/>
    <w:rsid w:val="14A4A2CC"/>
    <w:rsid w:val="1509E8A3"/>
    <w:rsid w:val="150A6DBE"/>
    <w:rsid w:val="164AB217"/>
    <w:rsid w:val="180E9388"/>
    <w:rsid w:val="1837B72B"/>
    <w:rsid w:val="1AA73D7B"/>
    <w:rsid w:val="1CAA76F3"/>
    <w:rsid w:val="1CAF8F1B"/>
    <w:rsid w:val="1F70CA83"/>
    <w:rsid w:val="21D610B5"/>
    <w:rsid w:val="21E5765C"/>
    <w:rsid w:val="2273458B"/>
    <w:rsid w:val="2320A685"/>
    <w:rsid w:val="2351535C"/>
    <w:rsid w:val="24C7AC74"/>
    <w:rsid w:val="257DE40F"/>
    <w:rsid w:val="2815341A"/>
    <w:rsid w:val="28508B71"/>
    <w:rsid w:val="28AF3FBB"/>
    <w:rsid w:val="2B3A071E"/>
    <w:rsid w:val="2BA2163F"/>
    <w:rsid w:val="2CA9592C"/>
    <w:rsid w:val="2CAB2682"/>
    <w:rsid w:val="2E93C78B"/>
    <w:rsid w:val="2EDCC455"/>
    <w:rsid w:val="2F67AE12"/>
    <w:rsid w:val="2F8B3037"/>
    <w:rsid w:val="324C4219"/>
    <w:rsid w:val="34DA7B23"/>
    <w:rsid w:val="35BFC8AB"/>
    <w:rsid w:val="376A0E6A"/>
    <w:rsid w:val="389E06EE"/>
    <w:rsid w:val="394F09E4"/>
    <w:rsid w:val="3CA0BDD8"/>
    <w:rsid w:val="3D26D75C"/>
    <w:rsid w:val="3D740DAB"/>
    <w:rsid w:val="3D84B558"/>
    <w:rsid w:val="3E5C0879"/>
    <w:rsid w:val="3F156CD7"/>
    <w:rsid w:val="41154B5F"/>
    <w:rsid w:val="4382833D"/>
    <w:rsid w:val="452BC674"/>
    <w:rsid w:val="4A3B77B2"/>
    <w:rsid w:val="4ABFBA37"/>
    <w:rsid w:val="4B465AFE"/>
    <w:rsid w:val="4B4808C4"/>
    <w:rsid w:val="4BECA9A1"/>
    <w:rsid w:val="4C5F3B55"/>
    <w:rsid w:val="4CAB9691"/>
    <w:rsid w:val="4EB15658"/>
    <w:rsid w:val="4F5362DC"/>
    <w:rsid w:val="4FB9E481"/>
    <w:rsid w:val="533638BB"/>
    <w:rsid w:val="5378E98D"/>
    <w:rsid w:val="56D8E66C"/>
    <w:rsid w:val="56DB2B2F"/>
    <w:rsid w:val="5757615C"/>
    <w:rsid w:val="5B72885B"/>
    <w:rsid w:val="5C217EA2"/>
    <w:rsid w:val="5C8EE2EE"/>
    <w:rsid w:val="5D225875"/>
    <w:rsid w:val="5D4F31D1"/>
    <w:rsid w:val="5D83A200"/>
    <w:rsid w:val="5E711588"/>
    <w:rsid w:val="6409FFBD"/>
    <w:rsid w:val="656E002A"/>
    <w:rsid w:val="67D5654E"/>
    <w:rsid w:val="6D16E6D6"/>
    <w:rsid w:val="6E1C6365"/>
    <w:rsid w:val="6F410EB5"/>
    <w:rsid w:val="720B6716"/>
    <w:rsid w:val="725120AE"/>
    <w:rsid w:val="73CB5F96"/>
    <w:rsid w:val="7548FDD9"/>
    <w:rsid w:val="76FB4762"/>
    <w:rsid w:val="77543E50"/>
    <w:rsid w:val="78C1CCCB"/>
    <w:rsid w:val="7AC7D29A"/>
    <w:rsid w:val="7C2F8C8F"/>
    <w:rsid w:val="7C5447C0"/>
    <w:rsid w:val="7D6ED410"/>
    <w:rsid w:val="7E3FF9FE"/>
    <w:rsid w:val="7EAA3175"/>
    <w:rsid w:val="7F389EF4"/>
    <w:rsid w:val="7F833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Sacher Jan</lastModifiedBy>
  <revision>33</revision>
  <lastPrinted>2020-03-11T10:20:00.0000000Z</lastPrinted>
  <dcterms:created xsi:type="dcterms:W3CDTF">2020-03-11T10:31:00.0000000Z</dcterms:created>
  <dcterms:modified xsi:type="dcterms:W3CDTF">2020-10-18T16:30:29.2149336Z</dcterms:modified>
</coreProperties>
</file>