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F3307A" w14:paraId="0A7DBF18" w14:textId="77777777">
        <w:tc>
          <w:tcPr>
            <w:tcW w:w="4531" w:type="dxa"/>
            <w:tcMar/>
          </w:tcPr>
          <w:p w:rsidRPr="003640B0" w:rsidR="00557993" w:rsidP="5E906B92" w:rsidRDefault="00557993" w14:paraId="144FE7C8" w14:textId="7D0D946C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906B92" w:rsidR="30F06132">
              <w:rPr>
                <w:b w:val="1"/>
                <w:bCs w:val="1"/>
                <w:sz w:val="36"/>
                <w:szCs w:val="36"/>
              </w:rPr>
              <w:t xml:space="preserve">  </w:t>
            </w:r>
            <w:r w:rsidRPr="5E906B92" w:rsidR="4F7DB169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17D09CFD" w:rsidRDefault="00A10DBC" w14:paraId="672A6659" w14:textId="6F281BE7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17D09CFD" w:rsidR="073EF205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27. - 30. 4. 2020</w:t>
            </w:r>
          </w:p>
        </w:tc>
      </w:tr>
      <w:tr w:rsidR="003640B0" w:rsidTr="2FF3307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9C244D6">
            <w:pPr>
              <w:rPr>
                <w:sz w:val="24"/>
                <w:szCs w:val="24"/>
              </w:rPr>
            </w:pPr>
            <w:r w:rsidRPr="2FF3307A" w:rsidR="003640B0">
              <w:rPr>
                <w:sz w:val="24"/>
                <w:szCs w:val="24"/>
              </w:rPr>
              <w:t>Třída:</w:t>
            </w:r>
            <w:r w:rsidRPr="2FF3307A" w:rsidR="376A0E6A">
              <w:rPr>
                <w:sz w:val="24"/>
                <w:szCs w:val="24"/>
              </w:rPr>
              <w:t xml:space="preserve">  </w:t>
            </w:r>
            <w:r w:rsidRPr="2FF3307A" w:rsidR="6F5773EE">
              <w:rPr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BC1B00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0386951" w:rsidP="6D3AD1E0" w:rsidRDefault="60386951" w14:paraId="1711C1D9" w14:textId="7BB24DC4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Online:</w:t>
            </w:r>
          </w:p>
          <w:p w:rsidR="6D3AD1E0" w:rsidP="6D3AD1E0" w:rsidRDefault="6D3AD1E0" w14:paraId="261F633A" w14:textId="1363D8DD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60386951" w:rsidP="6D3AD1E0" w:rsidRDefault="60386951" w14:paraId="118061A9" w14:textId="61AA37C1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</w:p>
          <w:p w:rsidR="60386951" w:rsidP="6D3AD1E0" w:rsidRDefault="60386951" w14:paraId="533C4745" w14:textId="64C824C6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dokončení opravy PS (cvičení ze stran 26, 27, která jsme nestihli minulý týden)</w:t>
            </w:r>
          </w:p>
          <w:p w:rsidR="60386951" w:rsidP="6D3AD1E0" w:rsidRDefault="60386951" w14:paraId="0CB0F394" w14:textId="09C0648A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str. 28 (z minulého týdne)</w:t>
            </w:r>
          </w:p>
          <w:p w:rsidR="60386951" w:rsidP="6D3AD1E0" w:rsidRDefault="60386951" w14:paraId="731590E7" w14:textId="2B642A64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60386951" w:rsidP="6D3AD1E0" w:rsidRDefault="60386951" w14:paraId="57EC1867" w14:textId="088F63E8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60386951" w:rsidP="6D3AD1E0" w:rsidRDefault="60386951" w14:paraId="7FD5BE6E" w14:textId="459CA7D6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kopie z minulého týdne (teď máte čas, přepište si ji do sešitu)</w:t>
            </w:r>
          </w:p>
          <w:p w:rsidR="60386951" w:rsidP="6D3AD1E0" w:rsidRDefault="60386951" w14:paraId="23B1EFC9" w14:textId="06C1A6E4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110/6 do ŠS</w:t>
            </w:r>
          </w:p>
          <w:p w:rsidR="60386951" w:rsidP="6D3AD1E0" w:rsidRDefault="60386951" w14:paraId="15A04E11" w14:textId="617E4666">
            <w:pPr>
              <w:spacing w:line="257" w:lineRule="auto"/>
            </w:pPr>
            <w:r w:rsidRPr="6D3AD1E0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6C2A2687" w:rsidRDefault="00A10DBC" w14:paraId="5A39BBE3" w14:textId="18904176">
            <w:pPr>
              <w:pStyle w:val="Normln"/>
              <w:spacing w:line="259" w:lineRule="auto"/>
            </w:pPr>
            <w:r w:rsidRPr="6C2A2687" w:rsidR="6038695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  <w:r w:rsidRPr="6C2A2687" w:rsidR="6038695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UČ str. 111 do ŠS – odpovědi probereme společně, pokud něco nebudete vědět, udělejte si poznámku a otázku vynechte</w:t>
            </w:r>
          </w:p>
        </w:tc>
      </w:tr>
      <w:tr w:rsidR="003640B0" w:rsidTr="4BC1B00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6F246184" w14:textId="539C5EB4">
            <w:pPr/>
            <w:r w:rsidRPr="5E906B92" w:rsidR="75897C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5E906B92" w:rsidRDefault="003640B0" w14:paraId="1FF8BDC9" w14:textId="6107C563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906B92" w:rsidR="75897C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– ještě něco o stranách v trojúhelníku (najdete v příloze i na TEAMS)</w:t>
            </w:r>
          </w:p>
          <w:p w:rsidRPr="003640B0" w:rsidR="003640B0" w:rsidP="5E906B92" w:rsidRDefault="003640B0" w14:paraId="5B5BA709" w14:textId="0737E71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E906B92" w:rsidR="75897C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str.100, 101</w:t>
            </w:r>
            <w:r w:rsidRPr="5E906B92" w:rsidR="1C48C18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(cv.5 si nechte až po online hodině), 102/7</w:t>
            </w:r>
          </w:p>
          <w:p w:rsidRPr="003640B0" w:rsidR="003640B0" w:rsidP="5E906B92" w:rsidRDefault="003640B0" w14:paraId="1126CFB6" w14:textId="23A7D67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906B92" w:rsidR="75897C3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 – hodina online</w:t>
            </w:r>
          </w:p>
          <w:p w:rsidRPr="003640B0" w:rsidR="003640B0" w:rsidP="5E906B92" w:rsidRDefault="003640B0" w14:paraId="0D0B940D" w14:textId="11A45301">
            <w:pPr>
              <w:pStyle w:val="Normln"/>
              <w:ind w:left="0"/>
            </w:pPr>
            <w:r w:rsidRPr="5E906B92" w:rsidR="3523EB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P.S. Zápis je tentokrát v pdf., kdybyste měl někdo zájem, mohu e-mailem poslat to samé i ve Wordu</w:t>
            </w:r>
          </w:p>
        </w:tc>
      </w:tr>
      <w:tr w:rsidR="003640B0" w:rsidTr="4BC1B00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BC1B007" w:rsidRDefault="00A10DBC" w14:paraId="2A8F6691" w14:textId="4749C50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4BC1B007" w:rsidRDefault="00A10DBC" w14:paraId="4E238634" w14:textId="7DCA6BC7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4BC1B007" w:rsidR="08EADC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  <w:r w:rsidRPr="4BC1B007" w:rsidR="08EADC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</w:t>
            </w:r>
            <w:r w:rsidRPr="4BC1B007" w:rsidR="645C237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4BC1B007" w:rsidR="08EADC9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5A</w:t>
            </w:r>
          </w:p>
          <w:p w:rsidRPr="003640B0" w:rsidR="00A10DBC" w:rsidP="4BC1B007" w:rsidRDefault="00A10DBC" w14:paraId="10C1E1C3" w14:textId="2CFBA79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WB pg. 44 + 45 ( we </w:t>
            </w:r>
            <w:proofErr w:type="spellStart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will</w:t>
            </w:r>
            <w:proofErr w:type="spellEnd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check</w:t>
            </w:r>
            <w:proofErr w:type="spellEnd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on </w:t>
            </w:r>
            <w:proofErr w:type="spellStart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Wednesday</w:t>
            </w:r>
            <w:proofErr w:type="spellEnd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Pr="003640B0" w:rsidR="00A10DBC" w:rsidP="4BC1B007" w:rsidRDefault="00A10DBC" w14:paraId="01DC8B35" w14:textId="0081DE5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</w:t>
            </w:r>
            <w:proofErr w:type="spellStart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5</w:t>
            </w:r>
            <w:r w:rsidRPr="4BC1B007" w:rsidR="727EE2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</w:t>
            </w:r>
            <w:r w:rsidRPr="4BC1B007" w:rsidR="49C4AA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BC1B007" w:rsidR="24AB1D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+ 57</w:t>
            </w:r>
          </w:p>
          <w:p w:rsidRPr="003640B0" w:rsidR="00A10DBC" w:rsidP="4BC1B007" w:rsidRDefault="00A10DBC" w14:paraId="7FDEBC70" w14:textId="34835E5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4BC1B007" w:rsidR="24AB1D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</w:t>
            </w:r>
            <w:r w:rsidRPr="4BC1B007" w:rsidR="3C73FEB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4BC1B007" w:rsidR="24AB1D2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g. 56/</w:t>
            </w:r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1 - </w:t>
            </w:r>
            <w:proofErr w:type="spellStart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Draw</w:t>
            </w:r>
            <w:proofErr w:type="spellEnd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pic</w:t>
            </w:r>
            <w:r w:rsidRPr="4BC1B007" w:rsidR="16C92B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ture</w:t>
            </w:r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proofErr w:type="spellEnd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</w:t>
            </w:r>
            <w:proofErr w:type="spellStart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exercise</w:t>
            </w:r>
            <w:proofErr w:type="spellEnd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0903FD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</w:t>
            </w:r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send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pic</w:t>
            </w:r>
            <w:r w:rsidRPr="4BC1B007" w:rsidR="326CC7D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masterpi</w:t>
            </w:r>
            <w:r w:rsidRPr="4BC1B007" w:rsidR="6FB753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</w:t>
            </w:r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ce</w:t>
            </w:r>
            <w:proofErr w:type="spellEnd"/>
            <w:r w:rsidRPr="4BC1B007" w:rsidR="182E15F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my mail,</w:t>
            </w:r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WhatsApp, </w:t>
            </w:r>
            <w:proofErr w:type="spellStart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</w:p>
          <w:p w:rsidRPr="003640B0" w:rsidR="00A10DBC" w:rsidP="4BC1B007" w:rsidRDefault="00A10DBC" w14:paraId="44EAFD9C" w14:textId="1707ADDF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proofErr w:type="spellStart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Learn</w:t>
            </w:r>
            <w:proofErr w:type="spellEnd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new</w:t>
            </w:r>
            <w:proofErr w:type="spellEnd"/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r w:rsidRPr="4BC1B007" w:rsidR="195DB2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!!!</w:t>
            </w:r>
          </w:p>
        </w:tc>
      </w:tr>
      <w:tr w:rsidR="003640B0" w:rsidTr="4BC1B00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AFAA652">
            <w:pPr>
              <w:rPr>
                <w:sz w:val="24"/>
                <w:szCs w:val="24"/>
              </w:rPr>
            </w:pPr>
            <w:r w:rsidRPr="63AACEC6" w:rsidR="0102052F">
              <w:rPr>
                <w:sz w:val="24"/>
                <w:szCs w:val="24"/>
              </w:rPr>
              <w:t>Tento týden si pročtěte v učebnici kapitolu “dvoukřídlí” str.96-9</w:t>
            </w:r>
            <w:r w:rsidRPr="63AACEC6" w:rsidR="5CF5E5B3">
              <w:rPr>
                <w:sz w:val="24"/>
                <w:szCs w:val="24"/>
              </w:rPr>
              <w:t xml:space="preserve">8, </w:t>
            </w:r>
            <w:r w:rsidRPr="63AACEC6" w:rsidR="1FBD77F0">
              <w:rPr>
                <w:sz w:val="24"/>
                <w:szCs w:val="24"/>
              </w:rPr>
              <w:t xml:space="preserve">vypracujte pracovní list </w:t>
            </w:r>
            <w:r w:rsidRPr="63AACEC6" w:rsidR="237DE741">
              <w:rPr>
                <w:sz w:val="24"/>
                <w:szCs w:val="24"/>
              </w:rPr>
              <w:t>(máte v příloze) a fotku vypracovaného listu vložte do komentářů v TEAMS do 30.</w:t>
            </w:r>
            <w:r w:rsidRPr="63AACEC6" w:rsidR="5FFCC2E6">
              <w:rPr>
                <w:sz w:val="24"/>
                <w:szCs w:val="24"/>
              </w:rPr>
              <w:t>4.</w:t>
            </w:r>
          </w:p>
          <w:p w:rsidRPr="003640B0" w:rsidR="00A10DBC" w:rsidP="63AACEC6" w:rsidRDefault="00A10DBC" w14:paraId="3656B9AB" w14:textId="549F4E5C">
            <w:pPr>
              <w:pStyle w:val="Normln"/>
              <w:rPr>
                <w:sz w:val="24"/>
                <w:szCs w:val="24"/>
              </w:rPr>
            </w:pPr>
            <w:r w:rsidRPr="63AACEC6" w:rsidR="5FFCC2E6">
              <w:rPr>
                <w:sz w:val="24"/>
                <w:szCs w:val="24"/>
              </w:rPr>
              <w:t>V online hodině si uděláme zápis společně.</w:t>
            </w:r>
          </w:p>
        </w:tc>
      </w:tr>
      <w:tr w:rsidR="003640B0" w:rsidTr="4BC1B00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1A78E20">
            <w:pPr>
              <w:rPr>
                <w:sz w:val="24"/>
                <w:szCs w:val="24"/>
              </w:rPr>
            </w:pPr>
            <w:r w:rsidRPr="06F559ED" w:rsidR="05AA5BF7">
              <w:rPr>
                <w:sz w:val="24"/>
                <w:szCs w:val="24"/>
              </w:rPr>
              <w:t xml:space="preserve">Nalepte si zápis a </w:t>
            </w:r>
            <w:r w:rsidRPr="06F559ED" w:rsidR="05AA5BF7">
              <w:rPr>
                <w:sz w:val="24"/>
                <w:szCs w:val="24"/>
              </w:rPr>
              <w:t>doplňte</w:t>
            </w:r>
            <w:r w:rsidRPr="06F559ED" w:rsidR="05AA5BF7">
              <w:rPr>
                <w:sz w:val="24"/>
                <w:szCs w:val="24"/>
              </w:rPr>
              <w:t xml:space="preserve"> pracovní list v příloze.</w:t>
            </w:r>
          </w:p>
          <w:p w:rsidR="05AA5BF7" w:rsidP="06F559ED" w:rsidRDefault="05AA5BF7" w14:paraId="289141B4" w14:textId="5F7D7FCE">
            <w:pPr>
              <w:pStyle w:val="Normln"/>
              <w:rPr>
                <w:sz w:val="24"/>
                <w:szCs w:val="24"/>
              </w:rPr>
            </w:pPr>
            <w:r w:rsidRPr="6C2A2687" w:rsidR="05AA5BF7">
              <w:rPr>
                <w:sz w:val="24"/>
                <w:szCs w:val="24"/>
              </w:rPr>
              <w:t xml:space="preserve">Prosím o odevzdání domácích úkolů, o kterých jsme hovořili a máte je v zadání v </w:t>
            </w:r>
            <w:r w:rsidRPr="6C2A2687" w:rsidR="05AA5BF7">
              <w:rPr>
                <w:sz w:val="24"/>
                <w:szCs w:val="24"/>
              </w:rPr>
              <w:t>Te</w:t>
            </w:r>
            <w:r w:rsidRPr="6C2A2687" w:rsidR="7E712EA9">
              <w:rPr>
                <w:sz w:val="24"/>
                <w:szCs w:val="24"/>
              </w:rPr>
              <w:t>a</w:t>
            </w:r>
            <w:r w:rsidRPr="6C2A2687" w:rsidR="05AA5BF7">
              <w:rPr>
                <w:sz w:val="24"/>
                <w:szCs w:val="24"/>
              </w:rPr>
              <w:t>ms</w:t>
            </w:r>
            <w:r w:rsidRPr="6C2A2687" w:rsidR="05AA5BF7">
              <w:rPr>
                <w:sz w:val="24"/>
                <w:szCs w:val="24"/>
              </w:rPr>
              <w:t xml:space="preserve">. </w:t>
            </w:r>
          </w:p>
          <w:p w:rsidR="06F559ED" w:rsidP="06F559ED" w:rsidRDefault="06F559ED" w14:paraId="225F8E8C" w14:textId="55FFFF4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6F559ED" w:rsidRDefault="003640B0" w14:paraId="53128261" w14:textId="0BDD4709">
            <w:pPr>
              <w:pStyle w:val="Normln"/>
              <w:rPr>
                <w:sz w:val="24"/>
                <w:szCs w:val="24"/>
              </w:rPr>
            </w:pPr>
            <w:r w:rsidRPr="06F559ED" w:rsidR="05AA5BF7">
              <w:rPr>
                <w:sz w:val="24"/>
                <w:szCs w:val="24"/>
              </w:rPr>
              <w:t xml:space="preserve">Zápis s pracovním listem najdete také v </w:t>
            </w:r>
            <w:proofErr w:type="spellStart"/>
            <w:r w:rsidRPr="06F559ED" w:rsidR="05AA5BF7">
              <w:rPr>
                <w:sz w:val="24"/>
                <w:szCs w:val="24"/>
              </w:rPr>
              <w:t>Teams</w:t>
            </w:r>
            <w:proofErr w:type="spellEnd"/>
            <w:r w:rsidRPr="06F559ED" w:rsidR="05AA5BF7">
              <w:rPr>
                <w:sz w:val="24"/>
                <w:szCs w:val="24"/>
              </w:rPr>
              <w:t xml:space="preserve"> - záložka soubory.</w:t>
            </w:r>
          </w:p>
        </w:tc>
      </w:tr>
      <w:tr w:rsidR="003640B0" w:rsidTr="4BC1B00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4B99056E" w14:textId="057F0FF1">
            <w:pPr/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Vyber si jeden stát v Africe a pokus se pracovat podle této osnovy, využívej hlavně atlas, zbytek na internetu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1. Poloha (vzhledem ke světadílu, mořím, výhodnost)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2. Základní údaje, rozloha, počet obyvatel, hustota osídlení, vyhodnocení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3. Obyvatelstvo – rasa, jazyk, náboženství, dožití atd., čí byla kolonie 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4. Přírodní podmínky (povrch, vodstvo, podnebí)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5. Hospodářství – nerostné suroviny, ekonomické postavení, zemědělství, průmysl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6. Ostatní: služby, cestovní ruch, zajímavosti</w:t>
            </w:r>
            <w:r>
              <w:br/>
            </w:r>
            <w:r w:rsidRPr="4BC1B007" w:rsidR="21FCE3D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Práci neposílej, probereme ji v on-line hodinách</w:t>
            </w:r>
          </w:p>
        </w:tc>
      </w:tr>
      <w:tr w:rsidR="003640B0" w:rsidTr="4BC1B00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6C2A2687" w:rsidRDefault="003640B0" w14:paraId="2A8A285C" w14:textId="3A457B94">
            <w:pPr>
              <w:rPr>
                <w:sz w:val="24"/>
                <w:szCs w:val="24"/>
              </w:rPr>
            </w:pPr>
            <w:r w:rsidRPr="6C2A2687" w:rsidR="0871533E">
              <w:rPr>
                <w:sz w:val="24"/>
                <w:szCs w:val="24"/>
              </w:rPr>
              <w:t xml:space="preserve">Objem </w:t>
            </w:r>
          </w:p>
          <w:p w:rsidR="003640B0" w:rsidP="00C30A0A" w:rsidRDefault="003640B0" w14:paraId="1299C43A" w14:textId="6F881ED1">
            <w:pPr>
              <w:rPr>
                <w:sz w:val="24"/>
                <w:szCs w:val="24"/>
              </w:rPr>
            </w:pPr>
            <w:r w:rsidRPr="6C2A2687" w:rsidR="0871533E">
              <w:rPr>
                <w:sz w:val="24"/>
                <w:szCs w:val="24"/>
              </w:rPr>
              <w:t>1) pracovní sešit - str. 20, 21</w:t>
            </w:r>
          </w:p>
          <w:p w:rsidRPr="003640B0" w:rsidR="003640B0" w:rsidP="6C2A2687" w:rsidRDefault="003640B0" w14:paraId="24F4328D" w14:textId="2573E7C1">
            <w:pPr>
              <w:pStyle w:val="Normln"/>
              <w:rPr>
                <w:sz w:val="24"/>
                <w:szCs w:val="24"/>
              </w:rPr>
            </w:pPr>
            <w:r w:rsidRPr="6C2A2687" w:rsidR="0871533E">
              <w:rPr>
                <w:sz w:val="24"/>
                <w:szCs w:val="24"/>
              </w:rPr>
              <w:t>2) procvičujte převody jednotek délky a obsahu</w:t>
            </w:r>
          </w:p>
          <w:p w:rsidRPr="003640B0" w:rsidR="003640B0" w:rsidP="6C2A2687" w:rsidRDefault="003640B0" w14:paraId="3461D779" w14:textId="776A79BB">
            <w:pPr>
              <w:pStyle w:val="Normln"/>
              <w:rPr>
                <w:sz w:val="24"/>
                <w:szCs w:val="24"/>
              </w:rPr>
            </w:pPr>
            <w:r w:rsidRPr="6C2A2687" w:rsidR="0871533E">
              <w:rPr>
                <w:sz w:val="24"/>
                <w:szCs w:val="24"/>
              </w:rPr>
              <w:t xml:space="preserve">(mohli bychom si napsat testík </w:t>
            </w:r>
            <w:r w:rsidRPr="6C2A2687" w:rsidR="0871533E">
              <w:rPr>
                <w:rFonts w:ascii="Segoe UI Emoji" w:hAnsi="Segoe UI Emoji" w:eastAsia="Segoe UI Emoji" w:cs="Segoe UI Emoji"/>
                <w:sz w:val="24"/>
                <w:szCs w:val="24"/>
              </w:rPr>
              <w:t>😊</w:t>
            </w:r>
            <w:r w:rsidRPr="6C2A2687" w:rsidR="0871533E">
              <w:rPr>
                <w:sz w:val="24"/>
                <w:szCs w:val="24"/>
              </w:rPr>
              <w:t>)</w:t>
            </w:r>
          </w:p>
        </w:tc>
      </w:tr>
      <w:tr w:rsidR="003640B0" w:rsidTr="4BC1B007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2EC776C4" w:rsidP="314E7596" w:rsidRDefault="2EC776C4" w14:paraId="6AABE65F" w14:textId="3C839D40">
            <w:pPr>
              <w:pStyle w:val="Normln"/>
              <w:rPr>
                <w:sz w:val="24"/>
                <w:szCs w:val="24"/>
              </w:rPr>
            </w:pPr>
            <w:r w:rsidRPr="314E7596" w:rsidR="2EC776C4">
              <w:rPr>
                <w:b w:val="1"/>
                <w:bCs w:val="1"/>
                <w:sz w:val="24"/>
                <w:szCs w:val="24"/>
              </w:rPr>
              <w:t>OV:</w:t>
            </w:r>
            <w:r w:rsidRPr="314E7596" w:rsidR="2EC776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4B177C" w:rsidP="5C1F588A" w:rsidRDefault="004B177C" w14:paraId="1FB0C814" w14:textId="1CA4AB48">
            <w:pPr>
              <w:pStyle w:val="Normln"/>
              <w:rPr>
                <w:sz w:val="24"/>
                <w:szCs w:val="24"/>
              </w:rPr>
            </w:pPr>
            <w:r w:rsidRPr="5C1F588A" w:rsidR="2EC776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1.května slavíme státní svátek – </w:t>
            </w:r>
            <w:r w:rsidRPr="5C1F588A" w:rsidR="2EC776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Svátek práce; </w:t>
            </w:r>
            <w:r w:rsidRPr="5C1F588A" w:rsidR="2EC776C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napiš dle pokynů v příloze referát na toto téma.</w:t>
            </w:r>
          </w:p>
          <w:p w:rsidRPr="003640B0" w:rsidR="004B177C" w:rsidP="5C1F588A" w:rsidRDefault="004B177C" w14:paraId="11E91801" w14:textId="01AB3549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4BC1B007" w:rsidR="392DA8D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RV </w:t>
            </w:r>
          </w:p>
          <w:p w:rsidR="4085714C" w:rsidP="4BC1B007" w:rsidRDefault="4085714C" w14:paraId="27659AC5" w14:textId="6B2E8735">
            <w:pPr>
              <w:pStyle w:val="Normln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4BC1B007" w:rsidR="4085714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Pokračuj ve 2.kapitole v učeb.</w:t>
            </w:r>
            <w:r w:rsidRPr="4BC1B007" w:rsidR="48D2B1A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(str.14-20), </w:t>
            </w:r>
            <w:r w:rsidRPr="4BC1B007" w:rsidR="7D1B7F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do sešitu si opiš u infekčních</w:t>
            </w:r>
          </w:p>
          <w:p w:rsidR="748FEF27" w:rsidP="4BC1B007" w:rsidRDefault="748FEF27" w14:paraId="146E60C1" w14:textId="6BCA2FFF">
            <w:pPr>
              <w:pStyle w:val="Normln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4BC1B007" w:rsidR="748FEF27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n</w:t>
            </w:r>
            <w:r w:rsidRPr="4BC1B007" w:rsidR="7D1B7F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emocí </w:t>
            </w:r>
            <w:r w:rsidRPr="4BC1B007" w:rsidR="2205365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4BC1B007" w:rsidR="7D1B7F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odstavec</w:t>
            </w:r>
            <w:proofErr w:type="gramEnd"/>
            <w:r w:rsidRPr="4BC1B007" w:rsidR="7D1B7F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o způsobu </w:t>
            </w:r>
            <w:r w:rsidRPr="4BC1B007" w:rsidR="29F0394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, jak dochází k přenosu (to se týká i </w:t>
            </w:r>
            <w:r w:rsidRPr="4BC1B007" w:rsidR="50978726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přenosu korona viru)</w:t>
            </w:r>
            <w:r w:rsidRPr="4BC1B007" w:rsidR="60ADA4CB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. HIV, AIDS – opsat, co tyto zkratky znamena</w:t>
            </w:r>
            <w:r w:rsidRPr="4BC1B007" w:rsidR="307BF73C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jí v češtině</w:t>
            </w:r>
          </w:p>
          <w:p w:rsidR="46F2CC93" w:rsidP="4BC1B007" w:rsidRDefault="46F2CC93" w14:paraId="4A8254E9" w14:textId="08195658">
            <w:pPr>
              <w:pStyle w:val="Normln"/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4BC1B007" w:rsidR="46F2CC93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>a</w:t>
            </w:r>
            <w:r w:rsidRPr="4BC1B007" w:rsidR="7D1B7F15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4BC1B007" w:rsidR="618CAFDA">
              <w:rPr>
                <w:rFonts w:ascii="Times New Roman" w:hAnsi="Times New Roman" w:eastAsia="Times New Roman" w:cs="Times New Roman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u HIV si opiš zelený text </w:t>
            </w:r>
          </w:p>
          <w:p w:rsidRPr="003640B0" w:rsidR="004B177C" w:rsidP="5C1F588A" w:rsidRDefault="004B177C" w14:paraId="23085608" w14:textId="7EB3184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5C1F588A" w:rsidR="40214D6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PČ</w:t>
            </w:r>
          </w:p>
          <w:p w:rsidRPr="003640B0" w:rsidR="004B177C" w:rsidP="5C1F588A" w:rsidRDefault="004B177C" w14:paraId="5C3F79F7" w14:textId="48DE0912">
            <w:pPr>
              <w:spacing w:line="257" w:lineRule="auto"/>
            </w:pPr>
            <w:r w:rsidRPr="5C1F588A" w:rsidR="40214D6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10.května slavíme Den matek. Jako další úkol z PČ do 10.5. bude přáníčko pro maminku – inspiraci můžete najít zde: </w:t>
            </w:r>
            <w:hyperlink r:id="R13585070be6541d1">
              <w:r w:rsidRPr="5C1F588A" w:rsidR="40214D6C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https://cz.pinterest.com/jitkarychlikova/moms-day/</w:t>
              </w:r>
            </w:hyperlink>
          </w:p>
          <w:p w:rsidRPr="003640B0" w:rsidR="004B177C" w:rsidP="5C1F588A" w:rsidRDefault="004B177C" w14:paraId="2717F7E5" w14:textId="78EB7EF8">
            <w:pPr>
              <w:spacing w:line="257" w:lineRule="auto"/>
            </w:pPr>
            <w:r w:rsidRPr="5C1F588A" w:rsidR="40214D6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Prosím opět výsledek vyfotit a poslat mi! Díky moc </w:t>
            </w:r>
            <w:r w:rsidRPr="5C1F588A" w:rsidR="40214D6C">
              <w:rPr>
                <w:rFonts w:ascii="Wingdings" w:hAnsi="Wingdings" w:eastAsia="Wingdings" w:cs="Wingdings"/>
                <w:noProof w:val="0"/>
                <w:sz w:val="22"/>
                <w:szCs w:val="22"/>
                <w:lang w:val="cs-CZ"/>
              </w:rPr>
              <w:t>J</w:t>
            </w:r>
          </w:p>
          <w:p w:rsidRPr="003640B0" w:rsidR="004B177C" w:rsidP="5C1F588A" w:rsidRDefault="004B177C" w14:paraId="6BB9E253" w14:textId="150D2B68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5C313"/>
    <w:rsid w:val="00CE1E5A"/>
    <w:rsid w:val="00D4542F"/>
    <w:rsid w:val="00D656D5"/>
    <w:rsid w:val="00EB4DE9"/>
    <w:rsid w:val="0102052F"/>
    <w:rsid w:val="0281067F"/>
    <w:rsid w:val="03539A99"/>
    <w:rsid w:val="047DF8CF"/>
    <w:rsid w:val="053FA2EE"/>
    <w:rsid w:val="05AA5BF7"/>
    <w:rsid w:val="0640C3E1"/>
    <w:rsid w:val="06CB0C07"/>
    <w:rsid w:val="06F559ED"/>
    <w:rsid w:val="072C05C2"/>
    <w:rsid w:val="073EF205"/>
    <w:rsid w:val="0871533E"/>
    <w:rsid w:val="08EADC9A"/>
    <w:rsid w:val="0903FD55"/>
    <w:rsid w:val="0B2A6D00"/>
    <w:rsid w:val="0BD6323B"/>
    <w:rsid w:val="0D3A3261"/>
    <w:rsid w:val="0DD897D0"/>
    <w:rsid w:val="11CD9311"/>
    <w:rsid w:val="13130BAA"/>
    <w:rsid w:val="1361D05A"/>
    <w:rsid w:val="169A1C1E"/>
    <w:rsid w:val="16C92BA8"/>
    <w:rsid w:val="17D09CFD"/>
    <w:rsid w:val="182E15FD"/>
    <w:rsid w:val="195DB23E"/>
    <w:rsid w:val="1C08BE30"/>
    <w:rsid w:val="1C48C187"/>
    <w:rsid w:val="1C772D47"/>
    <w:rsid w:val="1DC00FB6"/>
    <w:rsid w:val="1FBD77F0"/>
    <w:rsid w:val="20A813D3"/>
    <w:rsid w:val="212C215B"/>
    <w:rsid w:val="21D610B5"/>
    <w:rsid w:val="21FCE3D7"/>
    <w:rsid w:val="22053656"/>
    <w:rsid w:val="2273458B"/>
    <w:rsid w:val="237DE741"/>
    <w:rsid w:val="24AB1D21"/>
    <w:rsid w:val="257DE40F"/>
    <w:rsid w:val="262444C3"/>
    <w:rsid w:val="2678B1E0"/>
    <w:rsid w:val="2815341A"/>
    <w:rsid w:val="28508B71"/>
    <w:rsid w:val="29F0394B"/>
    <w:rsid w:val="2B386588"/>
    <w:rsid w:val="2C8EF617"/>
    <w:rsid w:val="2CAB2682"/>
    <w:rsid w:val="2D133D2B"/>
    <w:rsid w:val="2EC776C4"/>
    <w:rsid w:val="2FF3307A"/>
    <w:rsid w:val="307BF73C"/>
    <w:rsid w:val="30F06132"/>
    <w:rsid w:val="314E7596"/>
    <w:rsid w:val="326CC7DA"/>
    <w:rsid w:val="3383CF5B"/>
    <w:rsid w:val="33C13CCE"/>
    <w:rsid w:val="3523EB54"/>
    <w:rsid w:val="361F7BE3"/>
    <w:rsid w:val="376A0E6A"/>
    <w:rsid w:val="389E06EE"/>
    <w:rsid w:val="392DA8DF"/>
    <w:rsid w:val="3C246FB7"/>
    <w:rsid w:val="3C73FEB5"/>
    <w:rsid w:val="40214D6C"/>
    <w:rsid w:val="406FC6C4"/>
    <w:rsid w:val="4085714C"/>
    <w:rsid w:val="427AF73D"/>
    <w:rsid w:val="42CD2A99"/>
    <w:rsid w:val="439ACEC4"/>
    <w:rsid w:val="43A28407"/>
    <w:rsid w:val="44E98936"/>
    <w:rsid w:val="452BC674"/>
    <w:rsid w:val="45928EA6"/>
    <w:rsid w:val="46F2CC93"/>
    <w:rsid w:val="48D2B1AA"/>
    <w:rsid w:val="49C4AAAF"/>
    <w:rsid w:val="4A3B77B2"/>
    <w:rsid w:val="4B465AFE"/>
    <w:rsid w:val="4BC1B007"/>
    <w:rsid w:val="4F5362DC"/>
    <w:rsid w:val="4F7DB169"/>
    <w:rsid w:val="4FB9E481"/>
    <w:rsid w:val="50978726"/>
    <w:rsid w:val="518A156B"/>
    <w:rsid w:val="5364D660"/>
    <w:rsid w:val="54FEB9E1"/>
    <w:rsid w:val="55DAA61E"/>
    <w:rsid w:val="56D8E66C"/>
    <w:rsid w:val="56E44882"/>
    <w:rsid w:val="587F1CC4"/>
    <w:rsid w:val="5C1F588A"/>
    <w:rsid w:val="5C217EA2"/>
    <w:rsid w:val="5C8EE2EE"/>
    <w:rsid w:val="5CF5E5B3"/>
    <w:rsid w:val="5D4F31D1"/>
    <w:rsid w:val="5D83A200"/>
    <w:rsid w:val="5E906B92"/>
    <w:rsid w:val="5FFCC2E6"/>
    <w:rsid w:val="60386951"/>
    <w:rsid w:val="60ADA4CB"/>
    <w:rsid w:val="618CAFDA"/>
    <w:rsid w:val="62AB7A24"/>
    <w:rsid w:val="62E9C92D"/>
    <w:rsid w:val="638C9885"/>
    <w:rsid w:val="63AACEC6"/>
    <w:rsid w:val="645C2373"/>
    <w:rsid w:val="64E78BCF"/>
    <w:rsid w:val="65BD0A81"/>
    <w:rsid w:val="67D5654E"/>
    <w:rsid w:val="6B23E5C2"/>
    <w:rsid w:val="6C218ED3"/>
    <w:rsid w:val="6C2A2687"/>
    <w:rsid w:val="6C57713E"/>
    <w:rsid w:val="6D3AD1E0"/>
    <w:rsid w:val="6D7A2B3D"/>
    <w:rsid w:val="6D837DA6"/>
    <w:rsid w:val="6EBDC164"/>
    <w:rsid w:val="6F5773EE"/>
    <w:rsid w:val="6FB753AC"/>
    <w:rsid w:val="70783B11"/>
    <w:rsid w:val="70F23C33"/>
    <w:rsid w:val="714234CD"/>
    <w:rsid w:val="720C0ABE"/>
    <w:rsid w:val="725120AE"/>
    <w:rsid w:val="727EE2B5"/>
    <w:rsid w:val="73CB5F96"/>
    <w:rsid w:val="748FEF27"/>
    <w:rsid w:val="7548FDD9"/>
    <w:rsid w:val="756D1454"/>
    <w:rsid w:val="75897C31"/>
    <w:rsid w:val="76FB4762"/>
    <w:rsid w:val="7C5447C0"/>
    <w:rsid w:val="7D1B7F15"/>
    <w:rsid w:val="7D403982"/>
    <w:rsid w:val="7D87DA6F"/>
    <w:rsid w:val="7E712EA9"/>
    <w:rsid w:val="7E73CB6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z.pinterest.com/jitkarychlikova/moms-day/" TargetMode="External" Id="R13585070be6541d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Sluková Jana</lastModifiedBy>
  <revision>28</revision>
  <lastPrinted>2020-03-11T10:20:00.0000000Z</lastPrinted>
  <dcterms:created xsi:type="dcterms:W3CDTF">2020-03-11T10:31:00.0000000Z</dcterms:created>
  <dcterms:modified xsi:type="dcterms:W3CDTF">2020-04-26T17:17:12.7089831Z</dcterms:modified>
</coreProperties>
</file>