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D320A" w14:textId="77777777" w:rsidR="00A8016F" w:rsidRDefault="00C06F03">
      <w:r>
        <w:t>Procvičení Jan Lucemburský a Karel IV.</w:t>
      </w:r>
    </w:p>
    <w:p w14:paraId="75F5AACE" w14:textId="22CF9D96" w:rsidR="001148BA" w:rsidRDefault="001148BA" w:rsidP="0066195F">
      <w:pPr>
        <w:pStyle w:val="Odstavecseseznamem"/>
        <w:numPr>
          <w:ilvl w:val="0"/>
          <w:numId w:val="2"/>
        </w:numPr>
        <w:spacing w:line="360" w:lineRule="auto"/>
      </w:pPr>
      <w:r>
        <w:t xml:space="preserve">Který rod se ujal </w:t>
      </w:r>
      <w:r w:rsidR="00D628F8">
        <w:t>vlády v Čechách po vymření Přemy</w:t>
      </w:r>
      <w:r>
        <w:t>slovců?</w:t>
      </w:r>
      <w:r w:rsidR="0066195F">
        <w:t xml:space="preserve"> (Lucemburkové)</w:t>
      </w:r>
    </w:p>
    <w:p w14:paraId="6CA6A6BB" w14:textId="7D52DF52" w:rsidR="00C06F03" w:rsidRDefault="00C06F03" w:rsidP="0066195F">
      <w:pPr>
        <w:pStyle w:val="Odstavecseseznamem"/>
        <w:numPr>
          <w:ilvl w:val="0"/>
          <w:numId w:val="2"/>
        </w:numPr>
        <w:spacing w:line="360" w:lineRule="auto"/>
      </w:pPr>
      <w:r>
        <w:t>Jak se dostal Jan Lucemburský na český trůn a koho si vzal za ženu?</w:t>
      </w:r>
      <w:r w:rsidR="00943855">
        <w:t xml:space="preserve"> (vybrala si ho česká šlechta, vzal si Elišku Přemyslovnu)</w:t>
      </w:r>
    </w:p>
    <w:p w14:paraId="5057448D" w14:textId="31877EBF" w:rsidR="00C06F03" w:rsidRDefault="00C06F03" w:rsidP="0066195F">
      <w:pPr>
        <w:pStyle w:val="Odstavecseseznamem"/>
        <w:numPr>
          <w:ilvl w:val="0"/>
          <w:numId w:val="2"/>
        </w:numPr>
        <w:spacing w:line="360" w:lineRule="auto"/>
      </w:pPr>
      <w:r>
        <w:t>Co hlavně dělal Jan Lucemburský místo vládnutí?</w:t>
      </w:r>
      <w:r w:rsidR="00943855">
        <w:t xml:space="preserve"> (válčil</w:t>
      </w:r>
      <w:r w:rsidR="00FA31C9">
        <w:t>)</w:t>
      </w:r>
    </w:p>
    <w:p w14:paraId="3EEDAF5D" w14:textId="51D8D54C" w:rsidR="00C06F03" w:rsidRDefault="00C06F03" w:rsidP="0066195F">
      <w:pPr>
        <w:pStyle w:val="Odstavecseseznamem"/>
        <w:numPr>
          <w:ilvl w:val="0"/>
          <w:numId w:val="2"/>
        </w:numPr>
        <w:spacing w:line="360" w:lineRule="auto"/>
      </w:pPr>
      <w:r>
        <w:t>Čím byl pro Čechy významný?</w:t>
      </w:r>
      <w:r w:rsidR="00FA31C9">
        <w:t xml:space="preserve"> (rozšířil území)</w:t>
      </w:r>
    </w:p>
    <w:p w14:paraId="3F6D49F8" w14:textId="7EB28647" w:rsidR="00C06F03" w:rsidRDefault="00C06F03" w:rsidP="0066195F">
      <w:pPr>
        <w:pStyle w:val="Odstavecseseznamem"/>
        <w:numPr>
          <w:ilvl w:val="0"/>
          <w:numId w:val="2"/>
        </w:numPr>
        <w:spacing w:line="360" w:lineRule="auto"/>
      </w:pPr>
      <w:r>
        <w:t>Kdy a kde zemřel?</w:t>
      </w:r>
      <w:r w:rsidR="00FA31C9">
        <w:t xml:space="preserve"> (bitva u Kresčaku 1346)</w:t>
      </w:r>
    </w:p>
    <w:p w14:paraId="5EBB77FF" w14:textId="3BAA914D" w:rsidR="00C06F03" w:rsidRDefault="00C06F03" w:rsidP="0066195F">
      <w:pPr>
        <w:pStyle w:val="Odstavecseseznamem"/>
        <w:numPr>
          <w:ilvl w:val="0"/>
          <w:numId w:val="2"/>
        </w:numPr>
        <w:spacing w:line="360" w:lineRule="auto"/>
      </w:pPr>
      <w:r>
        <w:t>Jakou větu údajně, říkal o válčení a českých králích?</w:t>
      </w:r>
      <w:r w:rsidR="00FA31C9">
        <w:t xml:space="preserve"> (Toho Bohdá nebude, aby český král z boje utíkal.)</w:t>
      </w:r>
    </w:p>
    <w:p w14:paraId="58F767B9" w14:textId="417D7256" w:rsidR="00C06F03" w:rsidRDefault="00C06F03" w:rsidP="0066195F">
      <w:pPr>
        <w:pStyle w:val="Odstavecseseznamem"/>
        <w:numPr>
          <w:ilvl w:val="0"/>
          <w:numId w:val="2"/>
        </w:numPr>
        <w:spacing w:line="360" w:lineRule="auto"/>
      </w:pPr>
      <w:r>
        <w:t xml:space="preserve">Kdo nastupuje na trůn po </w:t>
      </w:r>
      <w:r w:rsidR="00402659">
        <w:t>Janu Lucemburském</w:t>
      </w:r>
      <w:r>
        <w:t>?</w:t>
      </w:r>
      <w:r w:rsidR="000E7A16">
        <w:t xml:space="preserve"> (Karel I</w:t>
      </w:r>
      <w:r w:rsidR="003327F9">
        <w:t>V.)</w:t>
      </w:r>
    </w:p>
    <w:p w14:paraId="2653083D" w14:textId="644BF437" w:rsidR="00C06F03" w:rsidRDefault="006A6F71" w:rsidP="0066195F">
      <w:pPr>
        <w:pStyle w:val="Odstavecseseznamem"/>
        <w:numPr>
          <w:ilvl w:val="0"/>
          <w:numId w:val="2"/>
        </w:numPr>
        <w:spacing w:line="360" w:lineRule="auto"/>
      </w:pPr>
      <w:r>
        <w:t>Co nechal Karel IV. vystavět? (6</w:t>
      </w:r>
      <w:r w:rsidR="003327F9">
        <w:t xml:space="preserve">: Karlův most, Karlova Universita, Karlštejn, </w:t>
      </w:r>
      <w:r w:rsidR="00774E69">
        <w:t xml:space="preserve">Nové </w:t>
      </w:r>
      <w:r w:rsidR="00BC1D18">
        <w:t>M</w:t>
      </w:r>
      <w:r w:rsidR="00774E69">
        <w:t xml:space="preserve">ěsto </w:t>
      </w:r>
      <w:r w:rsidR="00BC1D18">
        <w:t>pražské</w:t>
      </w:r>
      <w:r>
        <w:t>)</w:t>
      </w:r>
    </w:p>
    <w:p w14:paraId="5A6FD271" w14:textId="0EEC05B6" w:rsidR="006A6F71" w:rsidRDefault="006A6F71" w:rsidP="0066195F">
      <w:pPr>
        <w:pStyle w:val="Odstavecseseznamem"/>
        <w:numPr>
          <w:ilvl w:val="0"/>
          <w:numId w:val="2"/>
        </w:numPr>
        <w:spacing w:line="360" w:lineRule="auto"/>
      </w:pPr>
      <w:r>
        <w:t xml:space="preserve">Kdy byla postavena Karlova </w:t>
      </w:r>
      <w:proofErr w:type="gramStart"/>
      <w:r>
        <w:t>Univer</w:t>
      </w:r>
      <w:r w:rsidR="00427628">
        <w:t>z</w:t>
      </w:r>
      <w:r>
        <w:t>ita?</w:t>
      </w:r>
      <w:r w:rsidR="00714F1D">
        <w:t>(</w:t>
      </w:r>
      <w:proofErr w:type="gramEnd"/>
      <w:r w:rsidR="00714F1D">
        <w:t>1348)</w:t>
      </w:r>
    </w:p>
    <w:p w14:paraId="0EE9216E" w14:textId="14F2399D" w:rsidR="006A6F71" w:rsidRDefault="006A6F71" w:rsidP="0066195F">
      <w:pPr>
        <w:pStyle w:val="Odstavecseseznamem"/>
        <w:numPr>
          <w:ilvl w:val="0"/>
          <w:numId w:val="2"/>
        </w:numPr>
        <w:spacing w:line="360" w:lineRule="auto"/>
      </w:pPr>
      <w:r>
        <w:t>Kdy Karlův most?</w:t>
      </w:r>
      <w:r w:rsidR="00714F1D">
        <w:t xml:space="preserve"> (1357)</w:t>
      </w:r>
    </w:p>
    <w:p w14:paraId="20B42D6A" w14:textId="15C52C45" w:rsidR="006A6F71" w:rsidRDefault="006A6F71" w:rsidP="0066195F">
      <w:pPr>
        <w:pStyle w:val="Odstavecseseznamem"/>
        <w:numPr>
          <w:ilvl w:val="0"/>
          <w:numId w:val="2"/>
        </w:numPr>
        <w:spacing w:line="360" w:lineRule="auto"/>
      </w:pPr>
      <w:r>
        <w:t>Jak se jmenuje královská koruna českých králů, kterou nechal Karel IV. vyrobit</w:t>
      </w:r>
      <w:proofErr w:type="gramStart"/>
      <w:r>
        <w:t>|?</w:t>
      </w:r>
      <w:r w:rsidR="00714F1D">
        <w:t>(</w:t>
      </w:r>
      <w:proofErr w:type="gramEnd"/>
      <w:r w:rsidR="00714F1D">
        <w:t>Svatováclavská koruna)</w:t>
      </w:r>
    </w:p>
    <w:p w14:paraId="3B3EF4AE" w14:textId="41275FEF" w:rsidR="001148BA" w:rsidRDefault="001148BA" w:rsidP="0066195F">
      <w:pPr>
        <w:pStyle w:val="Odstavecseseznamem"/>
        <w:numPr>
          <w:ilvl w:val="0"/>
          <w:numId w:val="2"/>
        </w:numPr>
        <w:spacing w:line="360" w:lineRule="auto"/>
      </w:pPr>
      <w:r>
        <w:t>Kolik měl žen a jak se jmenovaly?</w:t>
      </w:r>
      <w:r w:rsidR="00714F1D">
        <w:t xml:space="preserve"> (4</w:t>
      </w:r>
      <w:r w:rsidR="009801E8">
        <w:t>: Blanka</w:t>
      </w:r>
      <w:r w:rsidR="00033F10">
        <w:t xml:space="preserve"> z </w:t>
      </w:r>
      <w:proofErr w:type="spellStart"/>
      <w:r w:rsidR="00033F10">
        <w:t>Valois</w:t>
      </w:r>
      <w:proofErr w:type="spellEnd"/>
      <w:r w:rsidR="009801E8">
        <w:t>, Anna</w:t>
      </w:r>
      <w:r w:rsidR="00033F10">
        <w:t xml:space="preserve"> Falcká</w:t>
      </w:r>
      <w:r w:rsidR="009801E8">
        <w:t xml:space="preserve">, </w:t>
      </w:r>
      <w:r w:rsidR="00555D97">
        <w:t>Anna</w:t>
      </w:r>
      <w:r w:rsidR="00033F10">
        <w:t xml:space="preserve"> Svidnická</w:t>
      </w:r>
      <w:r w:rsidR="00555D97">
        <w:t>, Alžběta =Eliška Pomořanská</w:t>
      </w:r>
      <w:r w:rsidR="00033F10">
        <w:t>)</w:t>
      </w:r>
    </w:p>
    <w:p w14:paraId="793D8163" w14:textId="7B4C4FCA" w:rsidR="006A6F71" w:rsidRDefault="001148BA" w:rsidP="0066195F">
      <w:pPr>
        <w:pStyle w:val="Odstavecseseznamem"/>
        <w:numPr>
          <w:ilvl w:val="0"/>
          <w:numId w:val="2"/>
        </w:numPr>
        <w:spacing w:line="360" w:lineRule="auto"/>
      </w:pPr>
      <w:r>
        <w:t>Jak byl Karel IV. nazván při svém pohřbu?</w:t>
      </w:r>
      <w:r w:rsidR="005A1B20">
        <w:t xml:space="preserve"> (Otec vlasti)</w:t>
      </w:r>
    </w:p>
    <w:p w14:paraId="4799AC6C" w14:textId="42E5DC7A" w:rsidR="001148BA" w:rsidRDefault="001148BA" w:rsidP="0066195F">
      <w:pPr>
        <w:pStyle w:val="Odstavecseseznamem"/>
        <w:numPr>
          <w:ilvl w:val="0"/>
          <w:numId w:val="2"/>
        </w:numPr>
        <w:spacing w:line="360" w:lineRule="auto"/>
      </w:pPr>
      <w:r>
        <w:t xml:space="preserve">Jak se jmenoval syn, který po </w:t>
      </w:r>
      <w:r w:rsidR="003203F0">
        <w:t>Karlu IV.</w:t>
      </w:r>
      <w:r>
        <w:t xml:space="preserve"> začal vládnout?</w:t>
      </w:r>
      <w:r w:rsidR="005A1B20">
        <w:t xml:space="preserve"> (Václav IV.)</w:t>
      </w:r>
    </w:p>
    <w:p w14:paraId="6D789601" w14:textId="4DE73A3A" w:rsidR="001148BA" w:rsidRDefault="001148BA" w:rsidP="0066195F">
      <w:pPr>
        <w:pStyle w:val="Odstavecseseznamem"/>
        <w:numPr>
          <w:ilvl w:val="0"/>
          <w:numId w:val="2"/>
        </w:numPr>
        <w:spacing w:line="360" w:lineRule="auto"/>
      </w:pPr>
      <w:r>
        <w:t>Co raději dělal Václav IV. místo vládnutí?</w:t>
      </w:r>
      <w:r w:rsidR="005A1B20">
        <w:t xml:space="preserve"> (lovil, chodil do lázní a popíjel)</w:t>
      </w:r>
    </w:p>
    <w:p w14:paraId="461F9E59" w14:textId="69E4FC03" w:rsidR="001148BA" w:rsidRDefault="001148BA" w:rsidP="0066195F">
      <w:pPr>
        <w:pStyle w:val="Odstavecseseznamem"/>
        <w:numPr>
          <w:ilvl w:val="0"/>
          <w:numId w:val="2"/>
        </w:numPr>
        <w:spacing w:line="360" w:lineRule="auto"/>
      </w:pPr>
      <w:r>
        <w:t>Jaká nemoc se šířila Evropou koncem 14. a začátkem 15. století?</w:t>
      </w:r>
      <w:r w:rsidR="00AD3FB7">
        <w:t xml:space="preserve"> (mor)</w:t>
      </w:r>
    </w:p>
    <w:p w14:paraId="460A8B15" w14:textId="51ED8B5D" w:rsidR="001148BA" w:rsidRDefault="001148BA" w:rsidP="0066195F">
      <w:pPr>
        <w:pStyle w:val="Odstavecseseznamem"/>
        <w:numPr>
          <w:ilvl w:val="0"/>
          <w:numId w:val="2"/>
        </w:numPr>
        <w:spacing w:line="360" w:lineRule="auto"/>
      </w:pPr>
      <w:r>
        <w:t>Kdy zemřel Václav IV.?</w:t>
      </w:r>
      <w:r w:rsidR="00AD3FB7">
        <w:t xml:space="preserve"> (1419)</w:t>
      </w:r>
    </w:p>
    <w:p w14:paraId="1D867ACD" w14:textId="735A5F17" w:rsidR="001148BA" w:rsidRDefault="00642E9C" w:rsidP="0066195F">
      <w:pPr>
        <w:pStyle w:val="Odstavecseseznamem"/>
        <w:numPr>
          <w:ilvl w:val="0"/>
          <w:numId w:val="2"/>
        </w:numPr>
        <w:spacing w:line="360" w:lineRule="auto"/>
      </w:pPr>
      <w:r>
        <w:t>Kdo nastupuje po Václavu IV.?</w:t>
      </w:r>
      <w:r w:rsidR="00AD3FB7">
        <w:t xml:space="preserve"> (jeho bratr Zikmund</w:t>
      </w:r>
      <w:r w:rsidR="00BB0041">
        <w:t>)</w:t>
      </w:r>
    </w:p>
    <w:p w14:paraId="4B21B99A" w14:textId="50B609D5" w:rsidR="00642E9C" w:rsidRDefault="00642E9C" w:rsidP="0066195F">
      <w:pPr>
        <w:pStyle w:val="Odstavecseseznamem"/>
        <w:numPr>
          <w:ilvl w:val="0"/>
          <w:numId w:val="2"/>
        </w:numPr>
        <w:spacing w:line="360" w:lineRule="auto"/>
      </w:pPr>
      <w:r>
        <w:t>Proč Zikmund nemohl dlouho vládnout?</w:t>
      </w:r>
      <w:r w:rsidR="00BB0041">
        <w:t xml:space="preserve"> (protože byly husitské války)</w:t>
      </w:r>
    </w:p>
    <w:p w14:paraId="67DA2C73" w14:textId="74574163" w:rsidR="001148BA" w:rsidRDefault="00642E9C" w:rsidP="0066195F">
      <w:pPr>
        <w:pStyle w:val="Odstavecseseznamem"/>
        <w:numPr>
          <w:ilvl w:val="0"/>
          <w:numId w:val="2"/>
        </w:numPr>
        <w:spacing w:line="360" w:lineRule="auto"/>
      </w:pPr>
      <w:r>
        <w:t>V jakém slohu se stavělo od poloviny 14. století a jaké jsou znaky těchto staveb?</w:t>
      </w:r>
      <w:r w:rsidR="00BB0041">
        <w:t xml:space="preserve"> (v gotickém slohu</w:t>
      </w:r>
      <w:r w:rsidR="005F3D24">
        <w:t>, vysoké štíhlé věže, okna s lomeným obloukem</w:t>
      </w:r>
      <w:r w:rsidR="00501447">
        <w:t>, barevné v</w:t>
      </w:r>
      <w:r w:rsidR="00213EEF">
        <w:t>itráže v oknech, rozety</w:t>
      </w:r>
      <w:r w:rsidR="005F3D24">
        <w:t>)</w:t>
      </w:r>
    </w:p>
    <w:sectPr w:rsidR="001148BA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D49B9" w14:textId="77777777" w:rsidR="00FE2439" w:rsidRDefault="00FE2439" w:rsidP="001148BA">
      <w:pPr>
        <w:spacing w:after="0" w:line="240" w:lineRule="auto"/>
      </w:pPr>
      <w:r>
        <w:separator/>
      </w:r>
    </w:p>
  </w:endnote>
  <w:endnote w:type="continuationSeparator" w:id="0">
    <w:p w14:paraId="62CE107C" w14:textId="77777777" w:rsidR="00FE2439" w:rsidRDefault="00FE2439" w:rsidP="001148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FB74E" w14:textId="77777777" w:rsidR="00FE2439" w:rsidRDefault="00FE2439" w:rsidP="001148BA">
      <w:pPr>
        <w:spacing w:after="0" w:line="240" w:lineRule="auto"/>
      </w:pPr>
      <w:r>
        <w:separator/>
      </w:r>
    </w:p>
  </w:footnote>
  <w:footnote w:type="continuationSeparator" w:id="0">
    <w:p w14:paraId="0A643066" w14:textId="77777777" w:rsidR="00FE2439" w:rsidRDefault="00FE2439" w:rsidP="001148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024471E"/>
    <w:multiLevelType w:val="hybridMultilevel"/>
    <w:tmpl w:val="ABDE19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859133">
    <w:abstractNumId w:val="0"/>
  </w:num>
  <w:num w:numId="2" w16cid:durableId="8944643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6F03"/>
    <w:rsid w:val="00033F10"/>
    <w:rsid w:val="000E7A16"/>
    <w:rsid w:val="001148BA"/>
    <w:rsid w:val="00213EEF"/>
    <w:rsid w:val="003203F0"/>
    <w:rsid w:val="00330A4C"/>
    <w:rsid w:val="003327F9"/>
    <w:rsid w:val="003B5B05"/>
    <w:rsid w:val="00402659"/>
    <w:rsid w:val="00427628"/>
    <w:rsid w:val="00501447"/>
    <w:rsid w:val="00555D97"/>
    <w:rsid w:val="005A1B20"/>
    <w:rsid w:val="005F3D24"/>
    <w:rsid w:val="00642E9C"/>
    <w:rsid w:val="0066195F"/>
    <w:rsid w:val="006A6F71"/>
    <w:rsid w:val="0071198D"/>
    <w:rsid w:val="00714F1D"/>
    <w:rsid w:val="00774E69"/>
    <w:rsid w:val="00915DF6"/>
    <w:rsid w:val="00943855"/>
    <w:rsid w:val="009801E8"/>
    <w:rsid w:val="009960BC"/>
    <w:rsid w:val="00A8016F"/>
    <w:rsid w:val="00AD3FB7"/>
    <w:rsid w:val="00BB0041"/>
    <w:rsid w:val="00BC1D18"/>
    <w:rsid w:val="00C06F03"/>
    <w:rsid w:val="00D04021"/>
    <w:rsid w:val="00D13D8F"/>
    <w:rsid w:val="00D628F8"/>
    <w:rsid w:val="00DF3E0B"/>
    <w:rsid w:val="00E154C7"/>
    <w:rsid w:val="00EF1A89"/>
    <w:rsid w:val="00FA31C9"/>
    <w:rsid w:val="00FE2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3D90D"/>
  <w15:chartTrackingRefBased/>
  <w15:docId w15:val="{BA4972DA-D530-4DEA-9DB2-01146FE06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paragraph" w:styleId="Odstavecseseznamem">
    <w:name w:val="List Paragraph"/>
    <w:basedOn w:val="Normln"/>
    <w:uiPriority w:val="34"/>
    <w:qFormat/>
    <w:rsid w:val="00C06F0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148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148BA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1148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148BA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2</cp:revision>
  <dcterms:created xsi:type="dcterms:W3CDTF">2025-01-04T10:09:00Z</dcterms:created>
  <dcterms:modified xsi:type="dcterms:W3CDTF">2025-01-04T10:09:00Z</dcterms:modified>
</cp:coreProperties>
</file>