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3640B0" w:rsidP="00945384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3640B0" w:rsidRDefault="00EA65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Nová písmena Ř a CH. </w:t>
            </w:r>
          </w:p>
          <w:p w:rsidR="00EA65D2" w:rsidRDefault="00EA65D2" w:rsidP="00EA65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Vylámat písmena, skládání slov a vět</w:t>
            </w:r>
          </w:p>
          <w:p w:rsidR="00EA65D2" w:rsidRDefault="00EA65D2" w:rsidP="00EA65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74, 75, 76, 77</w:t>
            </w:r>
          </w:p>
          <w:p w:rsidR="00EA65D2" w:rsidRDefault="00EA65D2" w:rsidP="00EA65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28, 29, 30, 31</w:t>
            </w:r>
          </w:p>
          <w:p w:rsidR="00132CAF" w:rsidRDefault="00EA65D2" w:rsidP="00EA65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Trénink diktátů</w:t>
            </w:r>
            <w:r w:rsidR="003A32E9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>
              <w:rPr>
                <w:sz w:val="24"/>
                <w:szCs w:val="24"/>
              </w:rPr>
              <w:t>diktátového</w:t>
            </w:r>
            <w:proofErr w:type="spellEnd"/>
            <w:r w:rsidR="003A32E9">
              <w:rPr>
                <w:sz w:val="24"/>
                <w:szCs w:val="24"/>
              </w:rPr>
              <w:t xml:space="preserve"> sešitu):</w:t>
            </w:r>
          </w:p>
          <w:p w:rsidR="00EA65D2" w:rsidRPr="003A32E9" w:rsidRDefault="00132CAF" w:rsidP="00132CAF">
            <w:pPr>
              <w:pStyle w:val="Odstavecseseznamem"/>
              <w:rPr>
                <w:i/>
                <w:sz w:val="24"/>
                <w:szCs w:val="24"/>
              </w:rPr>
            </w:pPr>
            <w:r w:rsidRPr="003A32E9">
              <w:rPr>
                <w:i/>
                <w:sz w:val="24"/>
                <w:szCs w:val="24"/>
              </w:rPr>
              <w:t xml:space="preserve">Žaneta má žlutou čepici. Ježibaba žije v lese. </w:t>
            </w:r>
            <w:r w:rsidR="003A32E9" w:rsidRPr="003A32E9">
              <w:rPr>
                <w:i/>
                <w:sz w:val="24"/>
                <w:szCs w:val="24"/>
              </w:rPr>
              <w:t>Máša žehlí šaty. Zdena má ráda růže.</w:t>
            </w:r>
          </w:p>
          <w:p w:rsidR="003640B0" w:rsidRPr="00132CAF" w:rsidRDefault="00EA65D2" w:rsidP="00C30A0A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640B0" w:rsidRDefault="003A32E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19, sčítání a odčítání, slovní úlohy (tvoříme ústně).</w:t>
            </w:r>
          </w:p>
          <w:p w:rsidR="003A32E9" w:rsidRDefault="003A32E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si na obchod – finanční gramotnost, z matematických př</w:t>
            </w:r>
            <w:r w:rsidR="008C4798">
              <w:rPr>
                <w:sz w:val="24"/>
                <w:szCs w:val="24"/>
              </w:rPr>
              <w:t>íloh si vylámat papírové mince (str. 28, 29)</w:t>
            </w:r>
          </w:p>
          <w:p w:rsidR="003A32E9" w:rsidRDefault="003A32E9" w:rsidP="003A32E9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Pětiminutovky (do </w:t>
            </w:r>
            <w:proofErr w:type="spellStart"/>
            <w:r>
              <w:rPr>
                <w:sz w:val="24"/>
                <w:szCs w:val="24"/>
              </w:rPr>
              <w:t>pětiminutkového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8C4798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str. 27, 28, 29, 30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8C4798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</w:t>
            </w:r>
            <w:r>
              <w:rPr>
                <w:sz w:val="24"/>
                <w:szCs w:val="24"/>
              </w:rPr>
              <w:tab/>
            </w:r>
          </w:p>
          <w:p w:rsidR="008C4798" w:rsidRPr="008C4798" w:rsidRDefault="008C4798" w:rsidP="008C4798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Znaky jara, první jarní den</w:t>
            </w:r>
          </w:p>
          <w:p w:rsidR="008C4798" w:rsidRDefault="008C4798" w:rsidP="008C4798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Stavba rostlin str. 50</w:t>
            </w:r>
          </w:p>
          <w:p w:rsidR="008C4798" w:rsidRDefault="008C4798" w:rsidP="008C4798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Jarní rostliny str. 51</w:t>
            </w: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3640B0" w:rsidRDefault="001033CD" w:rsidP="00C30A0A">
            <w:r>
              <w:rPr>
                <w:sz w:val="24"/>
                <w:szCs w:val="24"/>
              </w:rPr>
              <w:t xml:space="preserve">TV - doporučuji cviky na protahování, dětskou jógu </w:t>
            </w:r>
            <w:hyperlink r:id="rId5" w:history="1">
              <w:r>
                <w:rPr>
                  <w:rStyle w:val="Hypertextovodkaz"/>
                </w:rPr>
                <w:t>https://www.youtube.com/watch?v=yVm6qVGUraM</w:t>
              </w:r>
            </w:hyperlink>
          </w:p>
          <w:p w:rsidR="001033CD" w:rsidRDefault="001033CD" w:rsidP="00C30A0A">
            <w:pPr>
              <w:rPr>
                <w:sz w:val="24"/>
                <w:szCs w:val="24"/>
              </w:rPr>
            </w:pPr>
          </w:p>
          <w:p w:rsidR="001033CD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HV -  písnička Jaro dělá pokusy</w:t>
            </w:r>
          </w:p>
          <w:p w:rsidR="001033CD" w:rsidRDefault="001033CD" w:rsidP="00C30A0A">
            <w:pPr>
              <w:rPr>
                <w:sz w:val="24"/>
                <w:szCs w:val="24"/>
              </w:rPr>
            </w:pPr>
          </w:p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bookmarkStart w:id="0" w:name="_GoBack"/>
            <w:bookmarkEnd w:id="0"/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3640B0"/>
    <w:rsid w:val="00391688"/>
    <w:rsid w:val="003A32E9"/>
    <w:rsid w:val="003E6219"/>
    <w:rsid w:val="005F3A6A"/>
    <w:rsid w:val="00682BAB"/>
    <w:rsid w:val="00875AA9"/>
    <w:rsid w:val="008C4798"/>
    <w:rsid w:val="008C50E0"/>
    <w:rsid w:val="00945384"/>
    <w:rsid w:val="00A30B25"/>
    <w:rsid w:val="00B76E46"/>
    <w:rsid w:val="00C30A0A"/>
    <w:rsid w:val="00C65A75"/>
    <w:rsid w:val="00CE1E5A"/>
    <w:rsid w:val="00EA65D2"/>
    <w:rsid w:val="00EB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245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Vm6qVGUr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3</cp:revision>
  <cp:lastPrinted>2020-03-11T10:20:00Z</cp:lastPrinted>
  <dcterms:created xsi:type="dcterms:W3CDTF">2020-03-11T10:32:00Z</dcterms:created>
  <dcterms:modified xsi:type="dcterms:W3CDTF">2020-03-16T09:06:00Z</dcterms:modified>
</cp:coreProperties>
</file>