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6E4A72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06E4A721" w:rsidRDefault="00DD7306" w14:paraId="672A6659" w14:textId="0FC3B36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6E4A721" w:rsidR="771B808F">
              <w:rPr>
                <w:i w:val="1"/>
                <w:iCs w:val="1"/>
                <w:sz w:val="36"/>
                <w:szCs w:val="36"/>
              </w:rPr>
              <w:t>19.4. - 23.4.</w:t>
            </w:r>
          </w:p>
        </w:tc>
      </w:tr>
      <w:tr w:rsidR="003640B0" w:rsidTr="06E4A721" w14:paraId="7C546FE4" w14:textId="77777777">
        <w:tc>
          <w:tcPr>
            <w:tcW w:w="9062" w:type="dxa"/>
            <w:gridSpan w:val="2"/>
            <w:tcMar/>
          </w:tcPr>
          <w:p w:rsidR="003640B0" w:rsidP="7E6DF9F3" w:rsidRDefault="003640B0" w14:paraId="4B991D1C" w14:textId="5B88219E">
            <w:pPr>
              <w:rPr>
                <w:i w:val="1"/>
                <w:iCs w:val="1"/>
                <w:sz w:val="24"/>
                <w:szCs w:val="24"/>
              </w:rPr>
            </w:pPr>
            <w:r w:rsidRPr="7E6DF9F3" w:rsidR="003640B0">
              <w:rPr>
                <w:sz w:val="24"/>
                <w:szCs w:val="24"/>
              </w:rPr>
              <w:t>Třída:</w:t>
            </w:r>
            <w:r w:rsidRPr="7E6DF9F3" w:rsidR="376A0E6A">
              <w:rPr>
                <w:sz w:val="24"/>
                <w:szCs w:val="24"/>
              </w:rPr>
              <w:t xml:space="preserve">  </w:t>
            </w:r>
            <w:r w:rsidRPr="7E6DF9F3" w:rsidR="3720997F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7610DB54" w:rsidRDefault="7610DB54" w14:paraId="4C67F95D" w14:textId="37165EA7"/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B61ECB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3FF4F635" w:rsidRDefault="00A10DBC" w14:paraId="3A49B794" w14:textId="201B157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19.4.</w:t>
            </w:r>
          </w:p>
          <w:p w:rsidRPr="003640B0" w:rsidR="00A10DBC" w:rsidP="3FF4F635" w:rsidRDefault="00A10DBC" w14:paraId="47A162DF" w14:textId="04212FE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Kontrola DÚ</w:t>
            </w:r>
          </w:p>
          <w:p w:rsidRPr="003640B0" w:rsidR="00A10DBC" w:rsidP="3FF4F635" w:rsidRDefault="00A10DBC" w14:paraId="516BCAC3" w14:textId="4736C9F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Slovesné tvary určité a neurčité</w:t>
            </w:r>
          </w:p>
          <w:p w:rsidRPr="003640B0" w:rsidR="00A10DBC" w:rsidP="3FF4F635" w:rsidRDefault="00A10DBC" w14:paraId="28DE6678" w14:textId="2072CA3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21.4.</w:t>
            </w:r>
          </w:p>
          <w:p w:rsidRPr="003640B0" w:rsidR="00A10DBC" w:rsidP="3FF4F635" w:rsidRDefault="00A10DBC" w14:paraId="53F41D97" w14:textId="2E51E61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slovesa</w:t>
            </w:r>
          </w:p>
          <w:p w:rsidRPr="003640B0" w:rsidR="00A10DBC" w:rsidP="3FF4F635" w:rsidRDefault="00A10DBC" w14:paraId="1FEAD943" w14:textId="072C66C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Koncovky příčestí minulého (-li, -ly, -l, -la, -lo)</w:t>
            </w:r>
          </w:p>
          <w:p w:rsidRPr="003640B0" w:rsidR="00A10DBC" w:rsidP="3FF4F635" w:rsidRDefault="00A10DBC" w14:paraId="469DBF9C" w14:textId="0AF8920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22.4.</w:t>
            </w:r>
          </w:p>
          <w:p w:rsidRPr="003640B0" w:rsidR="00A10DBC" w:rsidP="3FF4F635" w:rsidRDefault="00A10DBC" w14:paraId="03D8EE9D" w14:textId="76DD65D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Test – slovesa</w:t>
            </w:r>
          </w:p>
          <w:p w:rsidRPr="003640B0" w:rsidR="00A10DBC" w:rsidP="3FF4F635" w:rsidRDefault="00A10DBC" w14:paraId="4DE632DF" w14:textId="394F5FF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s informacemi – výpisky, výtah</w:t>
            </w:r>
          </w:p>
          <w:p w:rsidRPr="003640B0" w:rsidR="00A10DBC" w:rsidP="3FF4F635" w:rsidRDefault="00A10DBC" w14:paraId="5639704A" w14:textId="2EABC17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 23.4.</w:t>
            </w:r>
          </w:p>
          <w:p w:rsidRPr="003640B0" w:rsidR="00A10DBC" w:rsidP="3FF4F635" w:rsidRDefault="00A10DBC" w14:paraId="07886B37" w14:textId="6CDECF1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>Kulturní referát: Lukáš Pertl, Matěj Urban</w:t>
            </w:r>
          </w:p>
          <w:p w:rsidRPr="003640B0" w:rsidR="00A10DBC" w:rsidP="3FF4F635" w:rsidRDefault="00A10DBC" w14:paraId="5A39BBE3" w14:textId="52ACAFA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DÚ – Do školního sešitu si napište </w:t>
            </w:r>
            <w:r w:rsidRPr="3FF4F635" w:rsidR="3FF4F63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výpisky</w:t>
            </w:r>
            <w:r w:rsidRPr="3FF4F635" w:rsidR="3FF4F63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 uč. str. 112-114</w:t>
            </w: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ZÁKLADNÍ VĚTNÉ ČLENY (žluté rámečky). Výpisky vyfoťte a pošlete je na e-mail </w:t>
            </w: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pbayerova@zscernos.cz</w:t>
            </w:r>
            <w:r w:rsidRPr="3FF4F635" w:rsidR="3FF4F6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.</w:t>
            </w:r>
          </w:p>
        </w:tc>
      </w:tr>
      <w:tr w:rsidR="003640B0" w:rsidTr="4B61ECB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CA2C738" w:rsidRDefault="003640B0" w14:paraId="28AA1E8B" w14:textId="1835E6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A2C738" w:rsidR="216F0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- Vrcholové a vedlejší úhly</w:t>
            </w:r>
          </w:p>
          <w:p w:rsidRPr="003640B0" w:rsidR="003640B0" w:rsidP="3CA2C738" w:rsidRDefault="003640B0" w14:paraId="214BAF83" w14:textId="57EBC9C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A2C738" w:rsidR="216F0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Souhlasné a střídavé úhly</w:t>
            </w:r>
          </w:p>
          <w:p w:rsidRPr="003640B0" w:rsidR="003640B0" w:rsidP="3CA2C738" w:rsidRDefault="003640B0" w14:paraId="5B57091D" w14:textId="4E719F56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A2C738" w:rsidR="3B63D7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3CA2C738" w:rsidR="216F0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 -  Procvičování na test</w:t>
            </w:r>
          </w:p>
          <w:p w:rsidRPr="003640B0" w:rsidR="003640B0" w:rsidP="3CA2C738" w:rsidRDefault="003640B0" w14:paraId="616B2A88" w14:textId="7C0048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A2C738" w:rsidR="216F0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Pá- Souhrnný test - úhly</w:t>
            </w:r>
          </w:p>
          <w:p w:rsidRPr="003640B0" w:rsidR="003640B0" w:rsidP="3CA2C738" w:rsidRDefault="003640B0" w14:paraId="6F3F9294" w14:textId="226AFCF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3CA2C738" w:rsidRDefault="003640B0" w14:paraId="0D0B940D" w14:textId="6774AA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A2C738" w:rsidR="216F0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DÚ: příprava na test a sebereflexe</w:t>
            </w:r>
          </w:p>
        </w:tc>
      </w:tr>
      <w:tr w:rsidR="003640B0" w:rsidTr="4B61ECB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F694F0F" w:rsidRDefault="003640B0" w14:paraId="3FADBEC8" w14:textId="78CFF569">
            <w:pPr>
              <w:rPr>
                <w:b w:val="1"/>
                <w:bCs w:val="1"/>
                <w:sz w:val="24"/>
                <w:szCs w:val="24"/>
              </w:rPr>
            </w:pPr>
            <w:r w:rsidRPr="2F694F0F" w:rsidR="6581855B">
              <w:rPr>
                <w:b w:val="1"/>
                <w:bCs w:val="1"/>
                <w:sz w:val="24"/>
                <w:szCs w:val="24"/>
              </w:rPr>
              <w:t xml:space="preserve">Slovíčka </w:t>
            </w:r>
            <w:proofErr w:type="gramStart"/>
            <w:r w:rsidRPr="2F694F0F" w:rsidR="6581855B">
              <w:rPr>
                <w:b w:val="1"/>
                <w:bCs w:val="1"/>
                <w:sz w:val="24"/>
                <w:szCs w:val="24"/>
              </w:rPr>
              <w:t>5A</w:t>
            </w:r>
            <w:proofErr w:type="gramEnd"/>
            <w:r w:rsidRPr="2F694F0F" w:rsidR="6581855B">
              <w:rPr>
                <w:b w:val="1"/>
                <w:bCs w:val="1"/>
                <w:sz w:val="24"/>
                <w:szCs w:val="24"/>
              </w:rPr>
              <w:t xml:space="preserve">+ nepravidelná slovesa 1. </w:t>
            </w:r>
            <w:proofErr w:type="gramStart"/>
            <w:r w:rsidRPr="2F694F0F" w:rsidR="6581855B">
              <w:rPr>
                <w:b w:val="1"/>
                <w:bCs w:val="1"/>
                <w:sz w:val="24"/>
                <w:szCs w:val="24"/>
              </w:rPr>
              <w:t>sloupec - zkouším</w:t>
            </w:r>
            <w:proofErr w:type="gramEnd"/>
          </w:p>
          <w:p w:rsidR="00A10DBC" w:rsidP="00C30A0A" w:rsidRDefault="00A10DBC" w14:paraId="5C64C7FA" w14:textId="2B1BD70E">
            <w:pPr>
              <w:rPr>
                <w:sz w:val="24"/>
                <w:szCs w:val="24"/>
              </w:rPr>
            </w:pPr>
            <w:r w:rsidRPr="2F694F0F" w:rsidR="6581855B">
              <w:rPr>
                <w:sz w:val="24"/>
                <w:szCs w:val="24"/>
              </w:rPr>
              <w:t>Online: EXB p. 56+57 – My World</w:t>
            </w:r>
          </w:p>
          <w:p w:rsidR="6581855B" w:rsidP="2F694F0F" w:rsidRDefault="6581855B" w14:paraId="10D00067" w14:textId="2156F8D0">
            <w:pPr>
              <w:pStyle w:val="Normln"/>
              <w:rPr>
                <w:sz w:val="24"/>
                <w:szCs w:val="24"/>
              </w:rPr>
            </w:pPr>
            <w:r w:rsidRPr="2F694F0F" w:rsidR="6581855B">
              <w:rPr>
                <w:sz w:val="24"/>
                <w:szCs w:val="24"/>
              </w:rPr>
              <w:t xml:space="preserve">              WB p. 44+45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B61ECB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82B9919" w:rsidRDefault="00A10DBC" w14:paraId="4C85986D" w14:textId="35FFD1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2B9919" w:rsidR="2AD9CA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Zpracovat zápis na téma” Pavoukovci” - Teams- výukové materiály</w:t>
            </w:r>
          </w:p>
          <w:p w:rsidRPr="003640B0" w:rsidR="00A10DBC" w:rsidP="582B9919" w:rsidRDefault="00A10DBC" w14:paraId="1A4346B9" w14:textId="1AE8334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82B9919" w:rsidRDefault="00A10DBC" w14:paraId="3656B9AB" w14:textId="2D9A0E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2B9919" w:rsidR="2AD9CA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Korýši</w:t>
            </w:r>
          </w:p>
        </w:tc>
      </w:tr>
      <w:tr w:rsidR="003640B0" w:rsidTr="4B61ECB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3640B0" w:rsidP="4B61ECB0" w:rsidRDefault="003640B0" w14:paraId="049F31CB" w14:textId="38F441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B61ECB0" w:rsidR="569E0F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Sparta a Athény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B61ECB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C613961" w:rsidRDefault="00A10DBC" w14:paraId="54D29D81" w14:textId="47D099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613961" w:rsidR="481EEB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Afrika</w:t>
            </w:r>
            <w:r w:rsidRPr="6C613961" w:rsidR="481EEB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přírodní poměry, podnebí, vegetační pásy</w:t>
            </w:r>
          </w:p>
          <w:p w:rsidRPr="003640B0" w:rsidR="00A10DBC" w:rsidP="6C613961" w:rsidRDefault="00A10DBC" w14:paraId="4B99056E" w14:textId="68C8EAB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B61ECB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5CE144AB">
            <w:pPr>
              <w:rPr>
                <w:sz w:val="24"/>
                <w:szCs w:val="24"/>
              </w:rPr>
            </w:pPr>
            <w:r w:rsidRPr="3CA2C738" w:rsidR="212BCBC3">
              <w:rPr>
                <w:sz w:val="24"/>
                <w:szCs w:val="24"/>
              </w:rPr>
              <w:t>Převody jednotek obsahu</w:t>
            </w:r>
          </w:p>
          <w:p w:rsidRPr="003640B0" w:rsidR="003640B0" w:rsidP="3CA2C738" w:rsidRDefault="003640B0" w14:paraId="780D8E2F" w14:textId="63D39E43">
            <w:pPr>
              <w:pStyle w:val="Normln"/>
              <w:rPr>
                <w:sz w:val="24"/>
                <w:szCs w:val="24"/>
              </w:rPr>
            </w:pPr>
          </w:p>
          <w:p w:rsidR="29193F3B" w:rsidP="455C9D27" w:rsidRDefault="29193F3B" w14:paraId="2D6A0989" w14:textId="4B29F4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5C9D27" w:rsidR="29193F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hodinu si připravte 4 kostičky.</w:t>
            </w:r>
          </w:p>
          <w:p w:rsidRPr="003640B0" w:rsidR="003640B0" w:rsidP="3CA2C738" w:rsidRDefault="003640B0" w14:paraId="3461D779" w14:textId="414E927A">
            <w:pPr>
              <w:pStyle w:val="Normln"/>
              <w:rPr>
                <w:sz w:val="24"/>
                <w:szCs w:val="24"/>
              </w:rPr>
            </w:pPr>
            <w:r w:rsidRPr="3CA2C738" w:rsidR="212BCBC3">
              <w:rPr>
                <w:sz w:val="24"/>
                <w:szCs w:val="24"/>
              </w:rPr>
              <w:t>Objem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610DB5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7E6DF9F3" w:rsidRDefault="003640B0" w14:paraId="317C19E2" w14:textId="7680AFCE">
            <w:pPr>
              <w:pStyle w:val="Normln"/>
            </w:pPr>
            <w:r w:rsidRPr="7E6DF9F3" w:rsidR="6A40753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Dvě</w:t>
            </w:r>
            <w:r w:rsidRPr="7E6DF9F3" w:rsidR="6A40753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 strany mince</w:t>
            </w:r>
          </w:p>
          <w:p w:rsidR="003640B0" w:rsidP="00C30A0A" w:rsidRDefault="003640B0" w14:paraId="31C202DB" w14:textId="544C8B42">
            <w:r w:rsidRPr="7E6DF9F3" w:rsidR="6A4075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 učebnici si na str. 90 přečti text a prohlédni fotografie + 3přílohy. Vypracuj pracovní list  – Chammurapiho zákoník a pošli mi ho ze svého žákovského mailu na mail </w:t>
            </w:r>
            <w:hyperlink r:id="R7d7ccc50d21e4484">
              <w:r w:rsidRPr="7E6DF9F3" w:rsidR="6A407535">
                <w:rPr>
                  <w:rStyle w:val="Hypertextovodkaz"/>
                  <w:rFonts w:ascii="Times New Roman" w:hAnsi="Times New Roman" w:eastAsia="Times New Roman" w:cs="Times New Roman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lzhoufova@zscernos.cz</w:t>
              </w:r>
            </w:hyperlink>
            <w:r w:rsidRPr="7E6DF9F3" w:rsidR="6A4075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nebo ho nahraj do výukových materiálů nejpozději do 25.4.</w:t>
            </w:r>
          </w:p>
          <w:p w:rsidR="003640B0" w:rsidP="00C30A0A" w:rsidRDefault="003640B0" w14:paraId="6071E25D" w14:textId="174916DA">
            <w:r w:rsidRPr="7E6DF9F3" w:rsidR="6A4075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Ostatní pokyny najdeš v osnově zápisu na Teams (soubory-výukové materiály). Pracuj s encyklopediemi a internetem.</w:t>
            </w:r>
          </w:p>
          <w:p w:rsidR="003640B0" w:rsidP="00C30A0A" w:rsidRDefault="003640B0" w14:paraId="5A9AA16F" w14:textId="33210EAB">
            <w:r w:rsidRPr="7610DB54" w:rsidR="6A4075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výukových materiálech najdeš i </w:t>
            </w:r>
            <w:r w:rsidRPr="7610DB54" w:rsidR="6A40753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C00000"/>
                <w:sz w:val="24"/>
                <w:szCs w:val="24"/>
                <w:lang w:val="cs-CZ"/>
              </w:rPr>
              <w:t>kritéria hodnocení z předmětu OV</w:t>
            </w:r>
            <w:r w:rsidRPr="7610DB54" w:rsidR="6A407535">
              <w:rPr>
                <w:rFonts w:ascii="Times New Roman" w:hAnsi="Times New Roman" w:eastAsia="Times New Roman" w:cs="Times New Roman"/>
                <w:noProof w:val="0"/>
                <w:color w:val="C00000"/>
                <w:sz w:val="24"/>
                <w:szCs w:val="24"/>
                <w:lang w:val="cs-CZ"/>
              </w:rPr>
              <w:t xml:space="preserve"> </w:t>
            </w:r>
            <w:r w:rsidRPr="7610DB54" w:rsidR="6A4075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 době distanční výuky.</w:t>
            </w:r>
          </w:p>
          <w:p w:rsidR="003640B0" w:rsidP="7610DB54" w:rsidRDefault="003640B0" w14:paraId="07547A01" w14:textId="0260CA46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610DB54" w:rsidR="5D887A8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RV : Alkohol : </w:t>
            </w:r>
            <w:r w:rsidRPr="7610DB54" w:rsidR="5D887A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zhlédni video </w:t>
            </w:r>
            <w:hyperlink r:id="R827a5c01c15b437c">
              <w:r w:rsidRPr="7610DB54" w:rsidR="5D887A86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https://www.youtube.com/watch?v=Cqas8XaMdEQ</w:t>
              </w:r>
            </w:hyperlink>
            <w:r w:rsidRPr="7610DB54" w:rsidR="5D887A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 a v učeb.si přečti kapitolu 9.2 str.121 jen po poslední odstavec str.122 (Účinky ostatních.....)Do sešitu si opiš ze str.122 jakékoliv tři krátkodobé a 3 dlouhodobé účinky alkoholu.Omlouvám se za překlep v min.týdnu, zápis měl být ze str.120.</w:t>
            </w:r>
          </w:p>
          <w:p w:rsidR="003640B0" w:rsidP="2F694F0F" w:rsidRDefault="003640B0" w14:paraId="0591709E" w14:textId="225623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F694F0F" w:rsidR="263079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VV - úkol na téma “Džungle</w:t>
            </w:r>
            <w:r w:rsidRPr="2F694F0F" w:rsidR="263079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” - viz plakátek soutěže </w:t>
            </w:r>
            <w:hyperlink r:id="Rf7ba53f642e849d5">
              <w:r w:rsidRPr="2F694F0F" w:rsidR="263079A2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https://www.zus-revnice.cz/wp-content/uploads/2021/03/d%C5%BEungle_plakat_2021.jpg</w:t>
              </w:r>
            </w:hyperlink>
          </w:p>
          <w:p w:rsidR="003640B0" w:rsidP="2F694F0F" w:rsidRDefault="003640B0" w14:paraId="6A246510" w14:textId="616895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2F694F0F" w:rsidR="263079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Libovolná technika, formát max. A2. Do 10.5. - </w:t>
            </w:r>
            <w:r w:rsidRPr="2F694F0F" w:rsidR="263079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povinné</w:t>
            </w:r>
          </w:p>
          <w:p w:rsidR="003640B0" w:rsidP="2F694F0F" w:rsidRDefault="003640B0" w14:paraId="5C17887C" w14:textId="000DD49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3640B0" w:rsidP="2F694F0F" w:rsidRDefault="003640B0" w14:paraId="5043CB0F" w14:textId="3E407030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640C3E1"/>
    <w:rsid w:val="06CB0C07"/>
    <w:rsid w:val="06E4A721"/>
    <w:rsid w:val="084F5174"/>
    <w:rsid w:val="0B2A6D00"/>
    <w:rsid w:val="212BCBC3"/>
    <w:rsid w:val="216F0F34"/>
    <w:rsid w:val="21D610B5"/>
    <w:rsid w:val="2273458B"/>
    <w:rsid w:val="257DE40F"/>
    <w:rsid w:val="263079A2"/>
    <w:rsid w:val="2815341A"/>
    <w:rsid w:val="28508B71"/>
    <w:rsid w:val="29193F3B"/>
    <w:rsid w:val="2AD9CA01"/>
    <w:rsid w:val="2CAB2682"/>
    <w:rsid w:val="2D17F50F"/>
    <w:rsid w:val="2F694F0F"/>
    <w:rsid w:val="3720997F"/>
    <w:rsid w:val="376A0E6A"/>
    <w:rsid w:val="389E06EE"/>
    <w:rsid w:val="3B63D763"/>
    <w:rsid w:val="3CA2C738"/>
    <w:rsid w:val="3FF4F635"/>
    <w:rsid w:val="452BC674"/>
    <w:rsid w:val="455C9D27"/>
    <w:rsid w:val="481EEB2A"/>
    <w:rsid w:val="4A3B77B2"/>
    <w:rsid w:val="4B465AFE"/>
    <w:rsid w:val="4B61ECB0"/>
    <w:rsid w:val="4F5362DC"/>
    <w:rsid w:val="4FB9E481"/>
    <w:rsid w:val="54149A66"/>
    <w:rsid w:val="569E0F57"/>
    <w:rsid w:val="56D8E66C"/>
    <w:rsid w:val="582B9919"/>
    <w:rsid w:val="5C217EA2"/>
    <w:rsid w:val="5C8EE2EE"/>
    <w:rsid w:val="5D4F31D1"/>
    <w:rsid w:val="5D83A200"/>
    <w:rsid w:val="5D887A86"/>
    <w:rsid w:val="63167DCD"/>
    <w:rsid w:val="6581855B"/>
    <w:rsid w:val="667DB308"/>
    <w:rsid w:val="67D5654E"/>
    <w:rsid w:val="6A407535"/>
    <w:rsid w:val="6C613961"/>
    <w:rsid w:val="725120AE"/>
    <w:rsid w:val="73CB5F96"/>
    <w:rsid w:val="7548FDD9"/>
    <w:rsid w:val="7610DB54"/>
    <w:rsid w:val="76FB4762"/>
    <w:rsid w:val="771B808F"/>
    <w:rsid w:val="7C5447C0"/>
    <w:rsid w:val="7E6DF9F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lzhoufova@zscernos.cz" TargetMode="External" Id="R7d7ccc50d21e4484" /><Relationship Type="http://schemas.openxmlformats.org/officeDocument/2006/relationships/hyperlink" Target="https://www.zus-revnice.cz/wp-content/uploads/2021/03/d%C5%BEungle_plakat_2021.jpg" TargetMode="External" Id="Rf7ba53f642e849d5" /><Relationship Type="http://schemas.openxmlformats.org/officeDocument/2006/relationships/hyperlink" Target="https://www.youtube.com/watch?v=Cqas8XaMdEQ" TargetMode="External" Id="R827a5c01c15b437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Šafránková Marcela</lastModifiedBy>
  <revision>30</revision>
  <lastPrinted>2020-03-11T10:20:00.0000000Z</lastPrinted>
  <dcterms:created xsi:type="dcterms:W3CDTF">2020-03-11T10:31:00.0000000Z</dcterms:created>
  <dcterms:modified xsi:type="dcterms:W3CDTF">2021-04-19T06:53:52.2334955Z</dcterms:modified>
</coreProperties>
</file>