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BA9AFF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0AE81698" w:rsidRDefault="00A10DBC" w14:paraId="672A6659" w14:textId="334FD6A3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0AE81698" w:rsidR="58648C71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20. – 24. 4. 2020</w:t>
            </w:r>
          </w:p>
        </w:tc>
      </w:tr>
      <w:tr w:rsidR="003640B0" w:rsidTr="7BA9AFFA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91FEBBE">
            <w:pPr>
              <w:rPr>
                <w:sz w:val="24"/>
                <w:szCs w:val="24"/>
              </w:rPr>
            </w:pPr>
            <w:r w:rsidRPr="7BA9AFFA" w:rsidR="003640B0">
              <w:rPr>
                <w:sz w:val="24"/>
                <w:szCs w:val="24"/>
              </w:rPr>
              <w:t>Třída:</w:t>
            </w:r>
            <w:r w:rsidRPr="7BA9AFFA" w:rsidR="376A0E6A">
              <w:rPr>
                <w:sz w:val="24"/>
                <w:szCs w:val="24"/>
              </w:rPr>
              <w:t xml:space="preserve">  </w:t>
            </w:r>
            <w:r w:rsidRPr="7BA9AFFA" w:rsidR="5E06376B">
              <w:rPr>
                <w:sz w:val="24"/>
                <w:szCs w:val="24"/>
              </w:rPr>
              <w:t>2.D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12C034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1FE7F0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B89FE69" w:rsidR="47E9EA31">
              <w:rPr>
                <w:rFonts w:ascii="Times New Roman" w:hAnsi="Times New Roman" w:eastAsia="Times New Roman" w:cs="Times New Roman"/>
                <w:sz w:val="24"/>
                <w:szCs w:val="24"/>
              </w:rPr>
              <w:t>Reprodukuj přečtený text, naslouchej četbě dospělého</w:t>
            </w:r>
          </w:p>
          <w:p w:rsidR="47E9EA31" w:rsidP="1B89FE69" w:rsidRDefault="47E9EA31" w14:paraId="7AE3ECC8" w14:textId="18A4081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B89FE69" w:rsidR="47E9EA31">
              <w:rPr>
                <w:rFonts w:ascii="Times New Roman" w:hAnsi="Times New Roman" w:eastAsia="Times New Roman" w:cs="Times New Roman"/>
                <w:sz w:val="24"/>
                <w:szCs w:val="24"/>
              </w:rPr>
              <w:t>Nauč se abecedu</w:t>
            </w:r>
          </w:p>
          <w:p w:rsidR="1CC2F51E" w:rsidP="1B89FE69" w:rsidRDefault="1CC2F51E" w14:paraId="4016B00E" w14:textId="7E1DD27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9191900" w:rsidR="1CC2F51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Učebnice str. 88, cv.1,2,4 písemně, </w:t>
            </w:r>
            <w:proofErr w:type="spellStart"/>
            <w:r w:rsidRPr="79191900" w:rsidR="1CC2F51E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79191900" w:rsidR="1CC2F51E">
              <w:rPr>
                <w:rFonts w:ascii="Times New Roman" w:hAnsi="Times New Roman" w:eastAsia="Times New Roman" w:cs="Times New Roman"/>
                <w:sz w:val="24"/>
                <w:szCs w:val="24"/>
              </w:rPr>
              <w:t>. 3 ústně</w:t>
            </w:r>
          </w:p>
          <w:p w:rsidR="3E7D8B84" w:rsidP="79191900" w:rsidRDefault="3E7D8B84" w14:paraId="7E2E93DE" w14:textId="4E1701A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946dd170e4054062">
              <w:r w:rsidRPr="79191900" w:rsidR="3E7D8B84">
                <w:rPr>
                  <w:rStyle w:val="Hypertextovodkaz"/>
                  <w:rFonts w:ascii="Times New Roman" w:hAnsi="Times New Roman" w:eastAsia="Times New Roman" w:cs="Times New Roman"/>
                  <w:sz w:val="24"/>
                  <w:szCs w:val="24"/>
                </w:rPr>
                <w:t>www.yutube.com</w:t>
              </w:r>
            </w:hyperlink>
            <w:r w:rsidRPr="79191900" w:rsidR="3E7D8B8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Abeceda s Dádou Patrasovou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12C034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276C5ED7">
            <w:pPr>
              <w:rPr>
                <w:sz w:val="24"/>
                <w:szCs w:val="24"/>
              </w:rPr>
            </w:pPr>
            <w:r w:rsidRPr="1B89FE69" w:rsidR="55AD2368">
              <w:rPr>
                <w:sz w:val="24"/>
                <w:szCs w:val="24"/>
              </w:rPr>
              <w:t>Opakování a upevňování násobení a dělení 2 –8, přidat násobilku 9</w:t>
            </w:r>
          </w:p>
          <w:p w:rsidR="1B89FE69" w:rsidP="1B89FE69" w:rsidRDefault="1B89FE69" w14:paraId="089925A8" w14:textId="2E70471E">
            <w:pPr>
              <w:pStyle w:val="Normln"/>
              <w:rPr>
                <w:sz w:val="24"/>
                <w:szCs w:val="24"/>
              </w:rPr>
            </w:pPr>
            <w:r w:rsidRPr="38926D40" w:rsidR="635ADBE3">
              <w:rPr>
                <w:sz w:val="24"/>
                <w:szCs w:val="24"/>
              </w:rPr>
              <w:t>Opakování - sčítání</w:t>
            </w:r>
            <w:r w:rsidRPr="38926D40" w:rsidR="635ADBE3">
              <w:rPr>
                <w:sz w:val="24"/>
                <w:szCs w:val="24"/>
              </w:rPr>
              <w:t xml:space="preserve"> a odčítání do 10</w:t>
            </w:r>
            <w:r w:rsidRPr="38926D40" w:rsidR="4A6A91AB">
              <w:rPr>
                <w:sz w:val="24"/>
                <w:szCs w:val="24"/>
              </w:rPr>
              <w:t>0</w:t>
            </w:r>
          </w:p>
          <w:p w:rsidR="4A6A91AB" w:rsidP="38926D40" w:rsidRDefault="4A6A91AB" w14:paraId="0E9271BA" w14:textId="343D5580">
            <w:pPr>
              <w:pStyle w:val="Normln"/>
              <w:rPr>
                <w:sz w:val="24"/>
                <w:szCs w:val="24"/>
              </w:rPr>
            </w:pPr>
            <w:proofErr w:type="gramStart"/>
            <w:r w:rsidRPr="38926D40" w:rsidR="4A6A91AB">
              <w:rPr>
                <w:sz w:val="24"/>
                <w:szCs w:val="24"/>
              </w:rPr>
              <w:t>Řešíme  slovní</w:t>
            </w:r>
            <w:proofErr w:type="gramEnd"/>
            <w:r w:rsidRPr="38926D40" w:rsidR="4A6A91AB">
              <w:rPr>
                <w:sz w:val="24"/>
                <w:szCs w:val="24"/>
              </w:rPr>
              <w:t xml:space="preserve"> úlohy - str. 24</w:t>
            </w:r>
            <w:r w:rsidRPr="38926D40" w:rsidR="2BF7B9E2">
              <w:rPr>
                <w:sz w:val="24"/>
                <w:szCs w:val="24"/>
              </w:rPr>
              <w:t xml:space="preserve"> a 25</w:t>
            </w:r>
          </w:p>
          <w:p w:rsidR="00A10DBC" w:rsidP="00C30A0A" w:rsidRDefault="00A10DBC" w14:paraId="313E87B7" w14:textId="6437DCE2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12C034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7BA9AFFA" w:rsidRDefault="00A10DBC" w14:paraId="622FFC7B" w14:textId="49123CA9">
            <w:pPr>
              <w:spacing w:line="276" w:lineRule="auto"/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</w:pPr>
            <w:r w:rsidRPr="7BA9AFFA" w:rsidR="15F2304A"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  <w:t xml:space="preserve">Pracuj v učebnici na str. </w:t>
            </w:r>
            <w:r w:rsidRPr="7BA9AFFA" w:rsidR="15F2304A">
              <w:rPr>
                <w:rFonts w:ascii="Cambria" w:hAnsi="Cambria" w:eastAsia="Cambria" w:cs="Cambria"/>
                <w:b w:val="1"/>
                <w:bCs w:val="1"/>
                <w:noProof w:val="0"/>
                <w:sz w:val="24"/>
                <w:szCs w:val="24"/>
                <w:lang w:val="cs-CZ"/>
              </w:rPr>
              <w:t>39/3,4.</w:t>
            </w:r>
            <w:r w:rsidRPr="7BA9AFFA" w:rsidR="15F2304A"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  <w:t xml:space="preserve"> Poslechni si nahrávku a vybarvuj.</w:t>
            </w:r>
          </w:p>
          <w:p w:rsidR="00A10DBC" w:rsidP="7BA9AFFA" w:rsidRDefault="00A10DBC" w14:paraId="0267E32F" w14:textId="3F08372A">
            <w:pPr>
              <w:spacing w:line="276" w:lineRule="auto"/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</w:pPr>
            <w:r w:rsidRPr="7BA9AFFA" w:rsidR="15F2304A"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  <w:t>Procvičuj a zahraj si 2 hry:</w:t>
            </w:r>
          </w:p>
          <w:p w:rsidR="00A10DBC" w:rsidP="7BA9AFFA" w:rsidRDefault="00A10DBC" w14:paraId="38D61A3C" w14:textId="370D13F5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d3b1787b708e49cd">
              <w:r w:rsidRPr="7BA9AFFA" w:rsidR="15F2304A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https://www.skolasnadhledem.cz/game/5453</w:t>
              </w:r>
            </w:hyperlink>
          </w:p>
          <w:p w:rsidR="00A10DBC" w:rsidP="7BA9AFFA" w:rsidRDefault="00A10DBC" w14:paraId="27747022" w14:textId="3DF24289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a8f3fddf01a64c22">
              <w:r w:rsidRPr="7BA9AFFA" w:rsidR="15F2304A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https://www.skolasnadhledem.cz/game/5443</w:t>
              </w:r>
            </w:hyperlink>
          </w:p>
          <w:p w:rsidR="00A10DBC" w:rsidP="7BA9AFFA" w:rsidRDefault="00A10DBC" w14:paraId="64157D7D" w14:textId="2F3026B9">
            <w:pPr>
              <w:spacing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BA9AFFA" w:rsidR="15F2304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Odkazy a nahrávku máš připravenou v Teams.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12C034D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146B4E4">
            <w:pPr>
              <w:rPr>
                <w:sz w:val="24"/>
                <w:szCs w:val="24"/>
              </w:rPr>
            </w:pPr>
            <w:r w:rsidRPr="1B89FE69" w:rsidR="6790FB10">
              <w:rPr>
                <w:sz w:val="24"/>
                <w:szCs w:val="24"/>
              </w:rPr>
              <w:t>Charakterizuj znaky jara</w:t>
            </w:r>
          </w:p>
          <w:p w:rsidR="6790FB10" w:rsidP="1B89FE69" w:rsidRDefault="6790FB10" w14:paraId="5F5FB802" w14:textId="151EE8A1">
            <w:pPr>
              <w:pStyle w:val="Normln"/>
              <w:rPr>
                <w:sz w:val="24"/>
                <w:szCs w:val="24"/>
              </w:rPr>
            </w:pPr>
            <w:r w:rsidRPr="1B89FE69" w:rsidR="6790FB10">
              <w:rPr>
                <w:sz w:val="24"/>
                <w:szCs w:val="24"/>
              </w:rPr>
              <w:t>Seznam se s jarními květinami, pokus se některé namalovat a popsat jejich části /kořen, stonek, list, květ/</w:t>
            </w:r>
          </w:p>
          <w:p w:rsidR="00A10DBC" w:rsidP="00C30A0A" w:rsidRDefault="00A10DBC" w14:paraId="0F9526D2" w14:textId="0139B7C4">
            <w:pPr>
              <w:rPr>
                <w:sz w:val="24"/>
                <w:szCs w:val="24"/>
              </w:rPr>
            </w:pPr>
            <w:hyperlink r:id="R0e59951979544113">
              <w:r w:rsidRPr="79191900" w:rsidR="203B69B2">
                <w:rPr>
                  <w:rStyle w:val="Hypertextovodkaz"/>
                  <w:sz w:val="24"/>
                  <w:szCs w:val="24"/>
                </w:rPr>
                <w:t>www.yutube.com</w:t>
              </w:r>
            </w:hyperlink>
            <w:r w:rsidRPr="79191900" w:rsidR="203B69B2">
              <w:rPr>
                <w:sz w:val="24"/>
                <w:szCs w:val="24"/>
              </w:rPr>
              <w:t xml:space="preserve">  Jarní rostliny, zvířata na jaře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12C034D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1604EA15">
            <w:pPr>
              <w:rPr>
                <w:sz w:val="24"/>
                <w:szCs w:val="24"/>
              </w:rPr>
            </w:pPr>
            <w:r w:rsidRPr="79191900" w:rsidR="43DBC477">
              <w:rPr>
                <w:sz w:val="24"/>
                <w:szCs w:val="24"/>
              </w:rPr>
              <w:t>VV namaluj libovolnou jarní rostlinu</w:t>
            </w:r>
          </w:p>
          <w:p w:rsidR="004B177C" w:rsidP="00C30A0A" w:rsidRDefault="004B177C" w14:paraId="4864DD1B" w14:textId="3336288F">
            <w:pPr>
              <w:rPr>
                <w:sz w:val="24"/>
                <w:szCs w:val="24"/>
              </w:rPr>
            </w:pPr>
            <w:r w:rsidRPr="70FF249C" w:rsidR="1F28E843">
              <w:rPr>
                <w:sz w:val="24"/>
                <w:szCs w:val="24"/>
              </w:rPr>
              <w:t>TV vysoký, polovysoký a nízký start</w:t>
            </w:r>
          </w:p>
          <w:p w:rsidR="70FF249C" w:rsidP="70FF249C" w:rsidRDefault="70FF249C" w14:paraId="478EDBD8" w14:textId="3A196818">
            <w:pPr>
              <w:pStyle w:val="Normln"/>
              <w:rPr>
                <w:sz w:val="24"/>
                <w:szCs w:val="24"/>
              </w:rPr>
            </w:pPr>
          </w:p>
          <w:p w:rsidR="7D1CA0CB" w:rsidP="70FF249C" w:rsidRDefault="7D1CA0CB" w14:paraId="6458908F" w14:textId="7EF42E9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0FF249C" w:rsidR="7D1CA0CB">
              <w:rPr>
                <w:sz w:val="24"/>
                <w:szCs w:val="24"/>
              </w:rPr>
              <w:t>HV – poznej písničky z večerníčků a animáků:</w:t>
            </w:r>
          </w:p>
          <w:p w:rsidR="7D1CA0CB" w:rsidP="112C034D" w:rsidRDefault="7D1CA0CB" w14:paraId="5E27BE7B" w14:textId="37FD853A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99877770c3714cc2">
              <w:r w:rsidRPr="112C034D" w:rsidR="7D1CA0CB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https://www.youtube.com/watch?v=v77NDeslFvc</w:t>
              </w:r>
            </w:hyperlink>
          </w:p>
          <w:p w:rsidR="70FF249C" w:rsidP="70FF249C" w:rsidRDefault="70FF249C" w14:paraId="7BB20D51" w14:textId="4AC1AC63">
            <w:pPr>
              <w:pStyle w:val="Normln"/>
              <w:ind w:left="360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9191900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2FDF8783">
            <w:r w:rsidR="36C773AE">
              <w:rPr/>
              <w:t xml:space="preserve">Děkuji všem za zasílání vypracovaných úkolů. </w:t>
            </w:r>
            <w:r w:rsidR="4A009E75">
              <w:rPr/>
              <w:t xml:space="preserve">Někdo má všechno vypracované na </w:t>
            </w:r>
            <w:proofErr w:type="gramStart"/>
            <w:r w:rsidR="4A009E75">
              <w:rPr/>
              <w:t>100%</w:t>
            </w:r>
            <w:proofErr w:type="gramEnd"/>
            <w:r w:rsidR="4A009E75">
              <w:rPr/>
              <w:t xml:space="preserve">, někdo posílá méně......Domečky pro skřítky byly všechny úžasné. Stejně tak </w:t>
            </w:r>
            <w:r w:rsidR="0132A066">
              <w:rPr/>
              <w:t>chválím cvičné slohové práce.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32A066"/>
    <w:rsid w:val="0281067F"/>
    <w:rsid w:val="04C62627"/>
    <w:rsid w:val="060CF7BB"/>
    <w:rsid w:val="0640C3E1"/>
    <w:rsid w:val="06CB0C07"/>
    <w:rsid w:val="0A007534"/>
    <w:rsid w:val="0AE81698"/>
    <w:rsid w:val="0B2A6D00"/>
    <w:rsid w:val="0EA3870C"/>
    <w:rsid w:val="112C034D"/>
    <w:rsid w:val="11492733"/>
    <w:rsid w:val="1466CF5A"/>
    <w:rsid w:val="15F2304A"/>
    <w:rsid w:val="1B89FE69"/>
    <w:rsid w:val="1C5149A0"/>
    <w:rsid w:val="1CC2F51E"/>
    <w:rsid w:val="1F28E843"/>
    <w:rsid w:val="203B69B2"/>
    <w:rsid w:val="20E74BB8"/>
    <w:rsid w:val="2176E384"/>
    <w:rsid w:val="21D610B5"/>
    <w:rsid w:val="2273458B"/>
    <w:rsid w:val="257DE40F"/>
    <w:rsid w:val="2815341A"/>
    <w:rsid w:val="28508B71"/>
    <w:rsid w:val="28DF9917"/>
    <w:rsid w:val="2BF7B9E2"/>
    <w:rsid w:val="2CAB2682"/>
    <w:rsid w:val="33F80180"/>
    <w:rsid w:val="36C773AE"/>
    <w:rsid w:val="376A0E6A"/>
    <w:rsid w:val="38926D40"/>
    <w:rsid w:val="389E06EE"/>
    <w:rsid w:val="3E7D8B84"/>
    <w:rsid w:val="3EEF251C"/>
    <w:rsid w:val="412E274A"/>
    <w:rsid w:val="43DBC477"/>
    <w:rsid w:val="452BC674"/>
    <w:rsid w:val="47E9EA31"/>
    <w:rsid w:val="48595601"/>
    <w:rsid w:val="4A009E75"/>
    <w:rsid w:val="4A3B77B2"/>
    <w:rsid w:val="4A6A91AB"/>
    <w:rsid w:val="4B465AFE"/>
    <w:rsid w:val="4C5BACB0"/>
    <w:rsid w:val="4F5362DC"/>
    <w:rsid w:val="4FB9E481"/>
    <w:rsid w:val="55AD2368"/>
    <w:rsid w:val="56D8E66C"/>
    <w:rsid w:val="58648C71"/>
    <w:rsid w:val="5AC75F39"/>
    <w:rsid w:val="5C217EA2"/>
    <w:rsid w:val="5C8EE2EE"/>
    <w:rsid w:val="5D4F31D1"/>
    <w:rsid w:val="5D83A200"/>
    <w:rsid w:val="5E06376B"/>
    <w:rsid w:val="62297487"/>
    <w:rsid w:val="635ADBE3"/>
    <w:rsid w:val="6790FB10"/>
    <w:rsid w:val="67D5654E"/>
    <w:rsid w:val="69FE80E0"/>
    <w:rsid w:val="70FF249C"/>
    <w:rsid w:val="725120AE"/>
    <w:rsid w:val="73CB5F96"/>
    <w:rsid w:val="7548FDD9"/>
    <w:rsid w:val="76FB4762"/>
    <w:rsid w:val="79191900"/>
    <w:rsid w:val="791DBF88"/>
    <w:rsid w:val="7BA9AFFA"/>
    <w:rsid w:val="7C5447C0"/>
    <w:rsid w:val="7D1CA0CB"/>
    <w:rsid w:val="7D90C7A8"/>
    <w:rsid w:val="7E6F77A2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kolasnadhledem.cz/game/5453" TargetMode="External" Id="Rd3b1787b708e49cd" /><Relationship Type="http://schemas.openxmlformats.org/officeDocument/2006/relationships/hyperlink" Target="https://www.skolasnadhledem.cz/game/5443" TargetMode="External" Id="Ra8f3fddf01a64c22" /><Relationship Type="http://schemas.openxmlformats.org/officeDocument/2006/relationships/hyperlink" Target="http://www.yutube.com" TargetMode="External" Id="R946dd170e4054062" /><Relationship Type="http://schemas.openxmlformats.org/officeDocument/2006/relationships/hyperlink" Target="http://www.yutube.com" TargetMode="External" Id="R0e59951979544113" /><Relationship Type="http://schemas.openxmlformats.org/officeDocument/2006/relationships/hyperlink" Target="https://www.youtube.com/watch?v=v77NDeslFvc" TargetMode="External" Id="R99877770c3714cc2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Blaženínová Hana</lastModifiedBy>
  <revision>10</revision>
  <lastPrinted>2020-03-11T10:20:00.0000000Z</lastPrinted>
  <dcterms:created xsi:type="dcterms:W3CDTF">2020-03-22T09:54:00.0000000Z</dcterms:created>
  <dcterms:modified xsi:type="dcterms:W3CDTF">2020-04-19T21:26:11.0135265Z</dcterms:modified>
</coreProperties>
</file>