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3C80B1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3C80B14" w:rsidRDefault="00CC7755" w14:paraId="672A6659" w14:textId="29107E1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3C80B14" w:rsidR="53C80B14">
              <w:rPr>
                <w:i w:val="1"/>
                <w:iCs w:val="1"/>
                <w:sz w:val="36"/>
                <w:szCs w:val="36"/>
              </w:rPr>
              <w:t>7. - 11. 3. 2022</w:t>
            </w:r>
          </w:p>
        </w:tc>
      </w:tr>
      <w:tr w:rsidR="003640B0" w:rsidTr="53C80B14" w14:paraId="7C546FE4" w14:textId="77777777">
        <w:tc>
          <w:tcPr>
            <w:tcW w:w="9062" w:type="dxa"/>
            <w:gridSpan w:val="2"/>
            <w:tcMar/>
          </w:tcPr>
          <w:p w:rsidR="003640B0" w:rsidP="53C80B14" w:rsidRDefault="003640B0" w14:paraId="4B991D1C" w14:textId="0FD4221A">
            <w:pPr>
              <w:rPr>
                <w:i w:val="1"/>
                <w:iCs w:val="1"/>
                <w:sz w:val="24"/>
                <w:szCs w:val="24"/>
              </w:rPr>
            </w:pPr>
            <w:r w:rsidRPr="53C80B14" w:rsidR="003640B0">
              <w:rPr>
                <w:sz w:val="24"/>
                <w:szCs w:val="24"/>
              </w:rPr>
              <w:t>Třída:</w:t>
            </w:r>
            <w:r w:rsidRPr="53C80B14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3C80B1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3C80B14" w:rsidRDefault="003640B0" w14:paraId="01B98BEA" w14:textId="0C6553C5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3C80B14" w:rsidR="53C80B1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Slovesa</w:t>
            </w:r>
          </w:p>
          <w:p w:rsidR="00A10DBC" w:rsidP="53C80B14" w:rsidRDefault="00A10DBC" w14:paraId="53466FE4" w14:textId="79BA5143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C80B14" w:rsidR="53C80B14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83/</w:t>
            </w:r>
            <w:proofErr w:type="spellStart"/>
            <w:r w:rsidRPr="53C80B14" w:rsidR="53C80B14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53C80B14" w:rsidR="53C80B1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53C80B14" w:rsidR="53C80B14">
              <w:rPr>
                <w:rFonts w:ascii="Times New Roman" w:hAnsi="Times New Roman" w:eastAsia="Times New Roman" w:cs="Times New Roman"/>
                <w:sz w:val="24"/>
                <w:szCs w:val="24"/>
              </w:rPr>
              <w:t>6a</w:t>
            </w:r>
            <w:proofErr w:type="gramEnd"/>
            <w:r w:rsidRPr="53C80B14" w:rsidR="53C80B14">
              <w:rPr>
                <w:rFonts w:ascii="Times New Roman" w:hAnsi="Times New Roman" w:eastAsia="Times New Roman" w:cs="Times New Roman"/>
                <w:sz w:val="24"/>
                <w:szCs w:val="24"/>
              </w:rPr>
              <w:t>, b, c, d</w:t>
            </w:r>
          </w:p>
          <w:p w:rsidR="00A10DBC" w:rsidP="53C80B14" w:rsidRDefault="00A10DBC" w14:paraId="18DBD4C1" w14:textId="1D2CB0B8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53C80B14" w:rsidR="53C80B14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27-30</w:t>
            </w:r>
          </w:p>
          <w:p w:rsidR="00A10DBC" w:rsidP="53C80B14" w:rsidRDefault="00A10DBC" w14:paraId="0972124C" w14:textId="194F0F9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C80B14" w:rsidR="53C80B1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Opakování – shoda podmětu s přísudkem</w:t>
            </w:r>
          </w:p>
          <w:p w:rsidR="00A10DBC" w:rsidP="53C80B14" w:rsidRDefault="00A10DBC" w14:paraId="5DE6F6EC" w14:textId="2366F563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C80B14" w:rsidR="53C80B14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90, str. 91/cv. 4</w:t>
            </w:r>
          </w:p>
          <w:p w:rsidR="00A10DBC" w:rsidP="53C80B14" w:rsidRDefault="00A10DBC" w14:paraId="656C554E" w14:textId="44CA6A6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3C80B14" w:rsidR="53C80B1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Dílna čtení a psaní</w:t>
            </w:r>
          </w:p>
          <w:p w:rsidR="00A10DBC" w:rsidP="53C80B14" w:rsidRDefault="00A10DBC" w14:paraId="3486AFF2" w14:textId="55A88E7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53C80B14" w:rsidRDefault="00A10DBC" w14:paraId="3F980285" w14:textId="0D64476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C80B14" w:rsidR="53C80B14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 Bakalářích.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3C80B1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95468E9" w:rsidRDefault="003640B0" w14:paraId="60A957E1" w14:textId="0A1608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5468E9" w:rsidR="29546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295468E9" w:rsidRDefault="003640B0" w14:paraId="2B748773" w14:textId="106FEB3C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295468E9" w:rsidR="295468E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Desetinná čísla- procvičeni a prohloubeni učiva</w:t>
            </w:r>
          </w:p>
          <w:p w:rsidR="003640B0" w:rsidP="295468E9" w:rsidRDefault="003640B0" w14:paraId="416D901C" w14:textId="2C17BE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5468E9" w:rsidR="295468E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295468E9" w:rsidR="295468E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295468E9" w:rsidR="29546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</w:t>
            </w:r>
            <w:proofErr w:type="gramStart"/>
            <w:r w:rsidRPr="295468E9" w:rsidR="29546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295468E9" w:rsidR="29546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 Poprosím o to suplující učitele. </w:t>
            </w:r>
          </w:p>
          <w:p w:rsidR="003640B0" w:rsidP="295468E9" w:rsidRDefault="003640B0" w14:paraId="72A3D3EC" w14:textId="6859E56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0983F430">
            <w:pPr>
              <w:rPr>
                <w:sz w:val="24"/>
                <w:szCs w:val="24"/>
              </w:rPr>
            </w:pPr>
            <w:r w:rsidRPr="584BAAC2" w:rsidR="584BAAC2">
              <w:rPr>
                <w:sz w:val="24"/>
                <w:szCs w:val="24"/>
              </w:rPr>
              <w:t>NM</w:t>
            </w:r>
          </w:p>
          <w:p w:rsidR="584BAAC2" w:rsidP="584BAAC2" w:rsidRDefault="584BAAC2" w14:paraId="6B86835B" w14:textId="6D94C32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84BAAC2" w:rsidR="584BAAC2">
              <w:rPr>
                <w:sz w:val="24"/>
                <w:szCs w:val="24"/>
              </w:rPr>
              <w:t>Sčítání a odčítání desetinných čísel</w:t>
            </w:r>
          </w:p>
          <w:p w:rsidR="584BAAC2" w:rsidP="584BAAC2" w:rsidRDefault="584BAAC2" w14:paraId="182A1405" w14:textId="53995C0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584BAAC2" w:rsidR="584BAAC2">
              <w:rPr>
                <w:sz w:val="24"/>
                <w:szCs w:val="24"/>
              </w:rPr>
              <w:t>Po - desetiminutovka</w:t>
            </w:r>
          </w:p>
          <w:p w:rsidR="584BAAC2" w:rsidP="584BAAC2" w:rsidRDefault="584BAAC2" w14:paraId="5D63C165" w14:textId="2EEBB14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584BAAC2" w:rsidR="584BAAC2">
              <w:rPr>
                <w:sz w:val="24"/>
                <w:szCs w:val="24"/>
              </w:rPr>
              <w:t>Čt nebo Pá - souhrnný test - Desetinná čísla</w:t>
            </w:r>
          </w:p>
          <w:p w:rsidRPr="003640B0" w:rsidR="003640B0" w:rsidP="584BAAC2" w:rsidRDefault="003640B0" w14:paraId="0D0B940D" w14:textId="07286F7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3C80B1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10316EE">
            <w:pPr>
              <w:rPr>
                <w:sz w:val="24"/>
                <w:szCs w:val="24"/>
              </w:rPr>
            </w:pPr>
            <w:r w:rsidRPr="140C2091" w:rsidR="140C2091">
              <w:rPr>
                <w:sz w:val="24"/>
                <w:szCs w:val="24"/>
              </w:rPr>
              <w:t>ŠKOLNÍ PŘEDMĚTY</w:t>
            </w:r>
          </w:p>
          <w:p w:rsidR="00A10DBC" w:rsidP="140C2091" w:rsidRDefault="00A10DBC" w14:paraId="67A2AACD" w14:textId="15629A4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0C2091" w:rsidR="140C2091">
              <w:rPr>
                <w:b w:val="1"/>
                <w:bCs w:val="1"/>
                <w:sz w:val="24"/>
                <w:szCs w:val="24"/>
              </w:rPr>
              <w:t xml:space="preserve">Uč.: str. 34 – </w:t>
            </w:r>
            <w:proofErr w:type="spellStart"/>
            <w:r w:rsidRPr="140C2091" w:rsidR="140C2091">
              <w:rPr>
                <w:b w:val="1"/>
                <w:bCs w:val="1"/>
                <w:sz w:val="24"/>
                <w:szCs w:val="24"/>
              </w:rPr>
              <w:t>cv</w:t>
            </w:r>
            <w:proofErr w:type="spellEnd"/>
            <w:r w:rsidRPr="140C2091" w:rsidR="140C2091">
              <w:rPr>
                <w:b w:val="1"/>
                <w:bCs w:val="1"/>
                <w:sz w:val="24"/>
                <w:szCs w:val="24"/>
              </w:rPr>
              <w:t>. 1, 2, 3</w:t>
            </w:r>
          </w:p>
          <w:p w:rsidR="00A10DBC" w:rsidP="140C2091" w:rsidRDefault="00A10DBC" w14:paraId="17779EC0" w14:textId="3E152E1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0C2091" w:rsidR="140C2091">
              <w:rPr>
                <w:b w:val="1"/>
                <w:bCs w:val="1"/>
                <w:sz w:val="24"/>
                <w:szCs w:val="24"/>
              </w:rPr>
              <w:t xml:space="preserve">PS: str. 28 – </w:t>
            </w:r>
            <w:proofErr w:type="spellStart"/>
            <w:r w:rsidRPr="140C2091" w:rsidR="140C2091">
              <w:rPr>
                <w:b w:val="1"/>
                <w:bCs w:val="1"/>
                <w:sz w:val="24"/>
                <w:szCs w:val="24"/>
              </w:rPr>
              <w:t>cv</w:t>
            </w:r>
            <w:proofErr w:type="spellEnd"/>
            <w:r w:rsidRPr="140C2091" w:rsidR="140C2091">
              <w:rPr>
                <w:b w:val="1"/>
                <w:bCs w:val="1"/>
                <w:sz w:val="24"/>
                <w:szCs w:val="24"/>
              </w:rPr>
              <w:t>. 1, 2, 3</w:t>
            </w:r>
          </w:p>
          <w:p w:rsidR="00A10DBC" w:rsidP="140C2091" w:rsidRDefault="00A10DBC" w14:paraId="64157D7D" w14:textId="425E26BA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140C2091" w:rsidR="140C2091">
              <w:rPr>
                <w:b w:val="1"/>
                <w:bCs w:val="1"/>
                <w:color w:val="FF0000"/>
                <w:sz w:val="24"/>
                <w:szCs w:val="24"/>
              </w:rPr>
              <w:t xml:space="preserve">ST 9. 3. Procvičení HAVE GOT – otázky, krátké odpovědi 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3C80B14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1DC5412">
            <w:pPr>
              <w:rPr>
                <w:sz w:val="24"/>
                <w:szCs w:val="24"/>
              </w:rPr>
            </w:pPr>
            <w:r w:rsidRPr="1BD84A1C" w:rsidR="1BD84A1C">
              <w:rPr>
                <w:sz w:val="24"/>
                <w:szCs w:val="24"/>
              </w:rPr>
              <w:t xml:space="preserve">Potravní vztahy </w:t>
            </w:r>
          </w:p>
          <w:p w:rsidR="1BD84A1C" w:rsidP="1BD84A1C" w:rsidRDefault="1BD84A1C" w14:paraId="615CC418" w14:textId="28C7F1EB">
            <w:pPr>
              <w:pStyle w:val="Normln"/>
              <w:rPr>
                <w:sz w:val="24"/>
                <w:szCs w:val="24"/>
              </w:rPr>
            </w:pPr>
            <w:r w:rsidRPr="1BD84A1C" w:rsidR="1BD84A1C">
              <w:rPr>
                <w:sz w:val="24"/>
                <w:szCs w:val="24"/>
              </w:rPr>
              <w:t>Třídění organismů</w:t>
            </w:r>
          </w:p>
          <w:p w:rsidR="00A10DBC" w:rsidP="53C80B14" w:rsidRDefault="00A10DBC" w14:paraId="3F24BED2" w14:textId="109A1D61">
            <w:pPr>
              <w:pStyle w:val="Normln"/>
              <w:ind w:left="0"/>
              <w:rPr>
                <w:sz w:val="24"/>
                <w:szCs w:val="24"/>
                <w:u w:val="single"/>
              </w:rPr>
            </w:pPr>
            <w:r w:rsidRPr="53C80B14" w:rsidR="61612C71">
              <w:rPr>
                <w:sz w:val="24"/>
                <w:szCs w:val="24"/>
              </w:rPr>
              <w:t xml:space="preserve">- </w:t>
            </w:r>
            <w:r w:rsidRPr="53C80B14" w:rsidR="61612C71">
              <w:rPr>
                <w:sz w:val="24"/>
                <w:szCs w:val="24"/>
                <w:u w:val="single"/>
              </w:rPr>
              <w:t xml:space="preserve">úterý 8,3. </w:t>
            </w:r>
            <w:proofErr w:type="spellStart"/>
            <w:r w:rsidRPr="53C80B14" w:rsidR="61612C71">
              <w:rPr>
                <w:sz w:val="24"/>
                <w:szCs w:val="24"/>
                <w:u w:val="single"/>
              </w:rPr>
              <w:t>Poznávačka</w:t>
            </w:r>
            <w:proofErr w:type="spellEnd"/>
            <w:r w:rsidRPr="53C80B14" w:rsidR="61612C71">
              <w:rPr>
                <w:sz w:val="24"/>
                <w:szCs w:val="24"/>
                <w:u w:val="single"/>
              </w:rPr>
              <w:t xml:space="preserve"> stromy a </w:t>
            </w:r>
            <w:proofErr w:type="gramStart"/>
            <w:r w:rsidRPr="53C80B14" w:rsidR="61612C71">
              <w:rPr>
                <w:sz w:val="24"/>
                <w:szCs w:val="24"/>
                <w:u w:val="single"/>
              </w:rPr>
              <w:t>keře - viz</w:t>
            </w:r>
            <w:proofErr w:type="gramEnd"/>
            <w:r w:rsidRPr="53C80B14" w:rsidR="61612C71">
              <w:rPr>
                <w:sz w:val="24"/>
                <w:szCs w:val="24"/>
                <w:u w:val="single"/>
              </w:rPr>
              <w:t xml:space="preserve"> hodina minulé úterý a Teams-</w:t>
            </w:r>
            <w:proofErr w:type="gramStart"/>
            <w:r w:rsidRPr="53C80B14" w:rsidR="61612C71">
              <w:rPr>
                <w:sz w:val="24"/>
                <w:szCs w:val="24"/>
                <w:u w:val="single"/>
              </w:rPr>
              <w:t>klasifikované- do</w:t>
            </w:r>
            <w:proofErr w:type="gramEnd"/>
            <w:r w:rsidRPr="53C80B14" w:rsidR="61612C71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53C80B14" w:rsidR="61612C71">
              <w:rPr>
                <w:sz w:val="24"/>
                <w:szCs w:val="24"/>
                <w:u w:val="single"/>
              </w:rPr>
              <w:t>žk</w:t>
            </w:r>
            <w:proofErr w:type="spellEnd"/>
            <w:r w:rsidRPr="53C80B14" w:rsidR="61612C71">
              <w:rPr>
                <w:sz w:val="24"/>
                <w:szCs w:val="24"/>
                <w:u w:val="single"/>
              </w:rPr>
              <w:t xml:space="preserve"> jen jedničky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3C80B14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03171536">
            <w:pPr>
              <w:rPr>
                <w:sz w:val="24"/>
                <w:szCs w:val="24"/>
              </w:rPr>
            </w:pPr>
            <w:r w:rsidRPr="5BC438E8" w:rsidR="22E65079">
              <w:rPr>
                <w:sz w:val="24"/>
                <w:szCs w:val="24"/>
              </w:rPr>
              <w:t xml:space="preserve">Poválečný </w:t>
            </w:r>
            <w:proofErr w:type="gramStart"/>
            <w:r w:rsidRPr="5BC438E8" w:rsidR="22E65079">
              <w:rPr>
                <w:sz w:val="24"/>
                <w:szCs w:val="24"/>
              </w:rPr>
              <w:t>vývoj- nástup</w:t>
            </w:r>
            <w:proofErr w:type="gramEnd"/>
            <w:r w:rsidRPr="5BC438E8" w:rsidR="22E65079">
              <w:rPr>
                <w:sz w:val="24"/>
                <w:szCs w:val="24"/>
              </w:rPr>
              <w:t xml:space="preserve"> komunistické </w:t>
            </w:r>
            <w:proofErr w:type="gramStart"/>
            <w:r w:rsidRPr="5BC438E8" w:rsidR="22E65079">
              <w:rPr>
                <w:sz w:val="24"/>
                <w:szCs w:val="24"/>
              </w:rPr>
              <w:t>vlády - od</w:t>
            </w:r>
            <w:proofErr w:type="gramEnd"/>
            <w:r w:rsidRPr="5BC438E8" w:rsidR="22E65079">
              <w:rPr>
                <w:sz w:val="24"/>
                <w:szCs w:val="24"/>
              </w:rPr>
              <w:t xml:space="preserve"> strany 45 do strany 46</w:t>
            </w:r>
          </w:p>
          <w:p w:rsidR="003640B0" w:rsidP="53C80B14" w:rsidRDefault="003640B0" w14:paraId="049F31CB" w14:textId="5D516B17">
            <w:pPr>
              <w:pStyle w:val="Normln"/>
              <w:rPr>
                <w:sz w:val="24"/>
                <w:szCs w:val="24"/>
              </w:rPr>
            </w:pPr>
            <w:r w:rsidRPr="53C80B14" w:rsidR="65CC0DAE">
              <w:rPr>
                <w:sz w:val="24"/>
                <w:szCs w:val="24"/>
              </w:rPr>
              <w:t xml:space="preserve">Příprava na </w:t>
            </w:r>
            <w:proofErr w:type="gramStart"/>
            <w:r w:rsidRPr="53C80B14" w:rsidR="65CC0DAE">
              <w:rPr>
                <w:sz w:val="24"/>
                <w:szCs w:val="24"/>
              </w:rPr>
              <w:t>test - protektorát</w:t>
            </w:r>
            <w:proofErr w:type="gramEnd"/>
            <w:r w:rsidRPr="53C80B14" w:rsidR="65CC0DAE">
              <w:rPr>
                <w:sz w:val="24"/>
                <w:szCs w:val="24"/>
              </w:rPr>
              <w:t xml:space="preserve"> a druhá světová válka 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8243AAA"/>
    <w:rsid w:val="0B2A6D00"/>
    <w:rsid w:val="0B5BDB6C"/>
    <w:rsid w:val="0B5BDB6C"/>
    <w:rsid w:val="0E2AE703"/>
    <w:rsid w:val="0E937C2E"/>
    <w:rsid w:val="11B1F493"/>
    <w:rsid w:val="140C2091"/>
    <w:rsid w:val="1A3C79BB"/>
    <w:rsid w:val="1BD84A1C"/>
    <w:rsid w:val="2042962B"/>
    <w:rsid w:val="21D610B5"/>
    <w:rsid w:val="2273458B"/>
    <w:rsid w:val="22E65079"/>
    <w:rsid w:val="257DE40F"/>
    <w:rsid w:val="2815341A"/>
    <w:rsid w:val="28508B71"/>
    <w:rsid w:val="292B1CD4"/>
    <w:rsid w:val="295468E9"/>
    <w:rsid w:val="2A836901"/>
    <w:rsid w:val="2CAB2682"/>
    <w:rsid w:val="376A0E6A"/>
    <w:rsid w:val="389E06EE"/>
    <w:rsid w:val="3B0E4A9A"/>
    <w:rsid w:val="452BC674"/>
    <w:rsid w:val="4A3B77B2"/>
    <w:rsid w:val="4B465AFE"/>
    <w:rsid w:val="4C116829"/>
    <w:rsid w:val="4F5362DC"/>
    <w:rsid w:val="4FB9E481"/>
    <w:rsid w:val="50A92E08"/>
    <w:rsid w:val="53C80B14"/>
    <w:rsid w:val="55A5EB40"/>
    <w:rsid w:val="56D8E66C"/>
    <w:rsid w:val="584BAAC2"/>
    <w:rsid w:val="5BC438E8"/>
    <w:rsid w:val="5C217EA2"/>
    <w:rsid w:val="5C8EE2EE"/>
    <w:rsid w:val="5D4F31D1"/>
    <w:rsid w:val="5D83A200"/>
    <w:rsid w:val="5F0A5914"/>
    <w:rsid w:val="61612C71"/>
    <w:rsid w:val="62E72D16"/>
    <w:rsid w:val="65CC0DAE"/>
    <w:rsid w:val="67D5654E"/>
    <w:rsid w:val="686A992D"/>
    <w:rsid w:val="6BA15CD4"/>
    <w:rsid w:val="725120AE"/>
    <w:rsid w:val="73CB5F96"/>
    <w:rsid w:val="747B4ECA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1E96F9-FD46-4950-B219-B730CD7D519F}"/>
</file>

<file path=customXml/itemProps2.xml><?xml version="1.0" encoding="utf-8"?>
<ds:datastoreItem xmlns:ds="http://schemas.openxmlformats.org/officeDocument/2006/customXml" ds:itemID="{F5580DC1-0BD0-49BC-BD29-3135F5F0EA74}"/>
</file>

<file path=customXml/itemProps3.xml><?xml version="1.0" encoding="utf-8"?>
<ds:datastoreItem xmlns:ds="http://schemas.openxmlformats.org/officeDocument/2006/customXml" ds:itemID="{7815FD53-9FAD-449C-A1B7-14804432EA3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12</revision>
  <lastPrinted>2020-03-11T10:20:00.0000000Z</lastPrinted>
  <dcterms:created xsi:type="dcterms:W3CDTF">2020-03-22T09:54:00.0000000Z</dcterms:created>
  <dcterms:modified xsi:type="dcterms:W3CDTF">2022-03-06T19:40:46.6564070Z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