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C4454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6C44547" w:rsidRDefault="00BF18E2" w14:paraId="672A6659" w14:textId="512A0A3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6C44547" w:rsidR="3BFC1C68">
              <w:rPr>
                <w:i w:val="1"/>
                <w:iCs w:val="1"/>
                <w:sz w:val="36"/>
                <w:szCs w:val="36"/>
              </w:rPr>
              <w:t>17. 5. - 21. 5. 2021</w:t>
            </w:r>
          </w:p>
        </w:tc>
      </w:tr>
      <w:tr w:rsidR="003640B0" w:rsidTr="76C44547" w14:paraId="7C546FE4" w14:textId="77777777">
        <w:tc>
          <w:tcPr>
            <w:tcW w:w="9062" w:type="dxa"/>
            <w:gridSpan w:val="2"/>
            <w:tcMar/>
          </w:tcPr>
          <w:p w:rsidR="003640B0" w:rsidP="76C44547" w:rsidRDefault="003640B0" w14:paraId="4B991D1C" w14:textId="1E98504E">
            <w:pPr>
              <w:rPr>
                <w:i w:val="1"/>
                <w:iCs w:val="1"/>
                <w:sz w:val="24"/>
                <w:szCs w:val="24"/>
              </w:rPr>
            </w:pPr>
            <w:r w:rsidRPr="76C44547" w:rsidR="003640B0">
              <w:rPr>
                <w:sz w:val="24"/>
                <w:szCs w:val="24"/>
              </w:rPr>
              <w:t>Třída:</w:t>
            </w:r>
            <w:r w:rsidRPr="76C44547" w:rsidR="376A0E6A">
              <w:rPr>
                <w:sz w:val="24"/>
                <w:szCs w:val="24"/>
              </w:rPr>
              <w:t xml:space="preserve">  </w:t>
            </w:r>
            <w:r w:rsidRPr="76C44547" w:rsidR="43143211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0968A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0968A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C9A18EA">
            <w:pPr>
              <w:rPr>
                <w:sz w:val="24"/>
                <w:szCs w:val="24"/>
              </w:rPr>
            </w:pPr>
            <w:r w:rsidRPr="76C44547" w:rsidR="732518E1">
              <w:rPr>
                <w:b w:val="1"/>
                <w:bCs w:val="1"/>
                <w:sz w:val="24"/>
                <w:szCs w:val="24"/>
              </w:rPr>
              <w:t>Opakování slovních úloh o pohybu</w:t>
            </w:r>
            <w:r w:rsidRPr="76C44547" w:rsidR="732518E1">
              <w:rPr>
                <w:sz w:val="24"/>
                <w:szCs w:val="24"/>
              </w:rPr>
              <w:t xml:space="preserve"> – pohyb proti sobě a pohyb souběžný</w:t>
            </w:r>
          </w:p>
          <w:p w:rsidR="00A10DBC" w:rsidP="76C44547" w:rsidRDefault="00A10DBC" w14:paraId="754979BB" w14:textId="0188A36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6C44547" w:rsidR="7C41E4E2">
              <w:rPr>
                <w:sz w:val="24"/>
                <w:szCs w:val="24"/>
              </w:rPr>
              <w:t>PS 69</w:t>
            </w:r>
            <w:r w:rsidRPr="76C44547" w:rsidR="29386CF0">
              <w:rPr>
                <w:sz w:val="24"/>
                <w:szCs w:val="24"/>
              </w:rPr>
              <w:t xml:space="preserve"> – </w:t>
            </w:r>
            <w:r w:rsidRPr="76C44547" w:rsidR="7C41E4E2">
              <w:rPr>
                <w:sz w:val="24"/>
                <w:szCs w:val="24"/>
              </w:rPr>
              <w:t>70</w:t>
            </w:r>
          </w:p>
          <w:p w:rsidR="00A10DBC" w:rsidP="76C44547" w:rsidRDefault="00A10DBC" w14:paraId="53519D26" w14:textId="62DA770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6C44547" w:rsidR="570825DB">
              <w:rPr>
                <w:sz w:val="24"/>
                <w:szCs w:val="24"/>
              </w:rPr>
              <w:t>Úlohy z www stránek</w:t>
            </w:r>
          </w:p>
          <w:p w:rsidR="00A10DBC" w:rsidP="76C44547" w:rsidRDefault="00A10DBC" w14:paraId="081D2571" w14:textId="2B9E80AE">
            <w:pPr>
              <w:pStyle w:val="Normln"/>
              <w:rPr>
                <w:sz w:val="24"/>
                <w:szCs w:val="24"/>
              </w:rPr>
            </w:pPr>
          </w:p>
          <w:p w:rsidR="00A10DBC" w:rsidP="76C44547" w:rsidRDefault="00A10DBC" w14:paraId="6ADDC41C" w14:textId="37A1BB05">
            <w:pPr>
              <w:pStyle w:val="Normln"/>
              <w:rPr>
                <w:sz w:val="24"/>
                <w:szCs w:val="24"/>
              </w:rPr>
            </w:pPr>
            <w:r w:rsidRPr="76C44547" w:rsidR="732518E1">
              <w:rPr>
                <w:b w:val="1"/>
                <w:bCs w:val="1"/>
                <w:sz w:val="24"/>
                <w:szCs w:val="24"/>
              </w:rPr>
              <w:t>Slovní úlohy o společné práci</w:t>
            </w:r>
          </w:p>
          <w:p w:rsidR="00A10DBC" w:rsidP="76C44547" w:rsidRDefault="00A10DBC" w14:paraId="106AFF5F" w14:textId="7008B25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6C44547" w:rsidR="67DD5221">
              <w:rPr>
                <w:b w:val="0"/>
                <w:bCs w:val="0"/>
                <w:sz w:val="24"/>
                <w:szCs w:val="24"/>
              </w:rPr>
              <w:t>PS 70</w:t>
            </w:r>
            <w:r w:rsidRPr="76C44547" w:rsidR="1688DBE6">
              <w:rPr>
                <w:b w:val="0"/>
                <w:bCs w:val="0"/>
                <w:sz w:val="24"/>
                <w:szCs w:val="24"/>
              </w:rPr>
              <w:t xml:space="preserve"> – </w:t>
            </w:r>
            <w:r w:rsidRPr="76C44547" w:rsidR="67DD5221">
              <w:rPr>
                <w:b w:val="0"/>
                <w:bCs w:val="0"/>
                <w:sz w:val="24"/>
                <w:szCs w:val="24"/>
              </w:rPr>
              <w:t>71</w:t>
            </w:r>
          </w:p>
          <w:p w:rsidR="00A10DBC" w:rsidP="76C44547" w:rsidRDefault="00A10DBC" w14:paraId="0BD4EDAE" w14:textId="78C4097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76C44547" w:rsidR="5676B128">
              <w:rPr>
                <w:sz w:val="24"/>
                <w:szCs w:val="24"/>
              </w:rPr>
              <w:t>Úlohy z www stránek</w:t>
            </w:r>
          </w:p>
          <w:p w:rsidR="00A10DBC" w:rsidP="76C44547" w:rsidRDefault="00A10DBC" w14:paraId="313E87B7" w14:textId="2F230CC6">
            <w:pPr>
              <w:pStyle w:val="Normln"/>
              <w:rPr>
                <w:sz w:val="24"/>
                <w:szCs w:val="24"/>
              </w:rPr>
            </w:pPr>
            <w:r w:rsidRPr="76C44547" w:rsidR="5676B128">
              <w:rPr>
                <w:sz w:val="24"/>
                <w:szCs w:val="24"/>
              </w:rPr>
              <w:t xml:space="preserve">Procvičení na   </w:t>
            </w:r>
            <w:hyperlink r:id="R583132c5aae7484c">
              <w:r w:rsidRPr="76C44547" w:rsidR="5676B128">
                <w:rPr>
                  <w:rStyle w:val="Hypertextovodkaz"/>
                  <w:sz w:val="24"/>
                  <w:szCs w:val="24"/>
                </w:rPr>
                <w:t>https://www.umimematiku.cz/</w:t>
              </w:r>
              <w:r>
                <w:br/>
              </w:r>
            </w:hyperlink>
          </w:p>
          <w:p w:rsidR="61108FD6" w:rsidP="76C44547" w:rsidRDefault="61108FD6" w14:paraId="54DE9FF7" w14:textId="7C869C2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6C44547" w:rsidR="61108FD6">
              <w:rPr>
                <w:b w:val="0"/>
                <w:bCs w:val="0"/>
                <w:sz w:val="24"/>
                <w:szCs w:val="24"/>
              </w:rPr>
              <w:t>Čtvrtek desetiminutovka slovní úloha o pohybu.</w:t>
            </w:r>
          </w:p>
          <w:p w:rsidRPr="003640B0" w:rsidR="003640B0" w:rsidP="76C44547" w:rsidRDefault="003640B0" w14:paraId="0D0B940D" w14:textId="134ECB5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0968A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D2BD05D" w:rsidRDefault="00A10DBC" w14:paraId="2AD45EC9" w14:textId="67AE28F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revision </w:t>
            </w:r>
          </w:p>
          <w:p w:rsidR="00A10DBC" w:rsidP="5D2BD05D" w:rsidRDefault="00A10DBC" w14:paraId="4282C38F" w14:textId="3630B96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D2BD05D" w:rsidR="5D2BD0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Passive voice - test</w:t>
            </w:r>
          </w:p>
          <w:p w:rsidR="00A10DBC" w:rsidP="5D2BD05D" w:rsidRDefault="00A10DBC" w14:paraId="64157D7D" w14:textId="54AA100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5D2BD05D" w:rsidR="5D2BD0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5D2BD05D" w:rsidR="5D2BD0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2BD05D" w:rsidR="5D2BD0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5D2BD05D" w:rsidR="5D2BD0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 -</w:t>
            </w:r>
            <w:proofErr w:type="spellStart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see</w:t>
            </w:r>
            <w:proofErr w:type="spellEnd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cover</w:t>
            </w:r>
            <w:proofErr w:type="spellEnd"/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revise + </w:t>
            </w:r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r w:rsidRPr="5D2BD05D" w:rsidR="5D2BD0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60968A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CB1203E" w:rsidRDefault="00A10DBC" w14:paraId="320E66E2" w14:textId="1DB393D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B1203E" w:rsidR="194AD7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Španělský jazyk - Šva</w:t>
            </w:r>
          </w:p>
          <w:p w:rsidR="00A10DBC" w:rsidP="0CB1203E" w:rsidRDefault="00A10DBC" w14:paraId="0A1FA9A8" w14:textId="5B62737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B1203E" w:rsidR="194AD7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Números 1-100 -procvičen</w:t>
            </w:r>
            <w:r w:rsidRPr="0CB1203E" w:rsidR="194AD7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</w:t>
            </w:r>
          </w:p>
          <w:p w:rsidR="00A10DBC" w:rsidP="0CB1203E" w:rsidRDefault="00A10DBC" w14:paraId="38076006" w14:textId="666EC3D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B1203E" w:rsidR="194AD7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Operaciones matemáticas</w:t>
            </w:r>
          </w:p>
          <w:p w:rsidR="00A10DBC" w:rsidP="0CB1203E" w:rsidRDefault="00A10DBC" w14:paraId="34FCF36B" w14:textId="40E097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B1203E" w:rsidR="194AD7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všech probraných sloves!!</w:t>
            </w:r>
          </w:p>
          <w:p w:rsidR="00A10DBC" w:rsidP="0CB1203E" w:rsidRDefault="00A10DBC" w14:paraId="73EFC8D6" w14:textId="5A7B1E1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B1203E" w:rsidR="1CB28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</w:t>
            </w:r>
          </w:p>
          <w:p w:rsidR="00A10DBC" w:rsidP="1024CAF6" w:rsidRDefault="00A10DBC" w14:paraId="2D8AF786" w14:textId="5A8C51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DADE4" w:rsidR="1CB28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učebnice první díl - 7. lekce – PS od 62 až 65</w:t>
            </w:r>
          </w:p>
          <w:p w:rsidR="00A10DBC" w:rsidP="47FDADE4" w:rsidRDefault="00A10DBC" w14:paraId="765C6B60" w14:textId="7C692605">
            <w:pPr>
              <w:spacing w:after="160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7FDADE4" w:rsidR="645B294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47FDADE4" w:rsidRDefault="00A10DBC" w14:paraId="4AEA7194" w14:textId="5C94D39C">
            <w:pPr>
              <w:spacing w:after="160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7FDADE4" w:rsidR="645B29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budeme ve škole opakovat a procvičovat učivo, které jsme probírali ve 2. pololetí.</w:t>
            </w:r>
          </w:p>
          <w:p w:rsidR="00A10DBC" w:rsidP="1024CAF6" w:rsidRDefault="00A10DBC" w14:paraId="2A4D0B75" w14:textId="7664C12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0968A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638DFE5" w:rsidRDefault="00A10DBC" w14:paraId="1B102658" w14:textId="47F0B6B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38DFE5" w:rsidR="6F03C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Nervová soustava – stavba </w:t>
            </w:r>
            <w:proofErr w:type="gramStart"/>
            <w:r w:rsidRPr="2638DFE5" w:rsidR="6F03C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mozku - dokončení</w:t>
            </w:r>
            <w:proofErr w:type="gramEnd"/>
            <w:r w:rsidRPr="2638DFE5" w:rsidR="6F03C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mícha, nemoci nervové soustavy</w:t>
            </w:r>
          </w:p>
          <w:p w:rsidRPr="003640B0" w:rsidR="00A10DBC" w:rsidP="5E0B3334" w:rsidRDefault="00A10DBC" w14:paraId="4CD0E959" w14:textId="6AF0DD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E0B3334" w:rsidRDefault="00A10DBC" w14:paraId="020F584C" w14:textId="233560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0B3334" w:rsidR="6F03C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Žlázy s vnitřní sekrecí - uč.str. 104</w:t>
            </w:r>
          </w:p>
          <w:p w:rsidRPr="003640B0" w:rsidR="00A10DBC" w:rsidP="5E0B3334" w:rsidRDefault="00A10DBC" w14:paraId="3656B9AB" w14:textId="3D653C8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0968A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638DFE5" w:rsidRDefault="00A10DBC" w14:paraId="77FBDA72" w14:textId="3D0F2A8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38DFE5" w:rsidR="521A3D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Romantismus – kontrola PL z minulého týdne</w:t>
            </w:r>
          </w:p>
          <w:p w:rsidR="00A10DBC" w:rsidP="1024CAF6" w:rsidRDefault="00A10DBC" w14:paraId="0F511B03" w14:textId="357387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24CAF6" w:rsidR="521A3D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Revoluční rok 1848 - učebnice strany 91 až 97</w:t>
            </w:r>
          </w:p>
          <w:p w:rsidRPr="003640B0" w:rsidR="003640B0" w:rsidP="2638DFE5" w:rsidRDefault="003640B0" w14:paraId="53128261" w14:textId="034BD8B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0968A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44E836A" w:rsidRDefault="00A10DBC" w14:paraId="4DE00937" w14:textId="045A48A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44E836A" w:rsidR="756611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</w:t>
            </w:r>
            <w:r w:rsidRPr="244E836A" w:rsidR="75661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horopis</w:t>
            </w:r>
            <w:proofErr w:type="gramEnd"/>
            <w:r w:rsidRPr="244E836A" w:rsidR="75661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České </w:t>
            </w:r>
            <w:proofErr w:type="spellStart"/>
            <w:r w:rsidRPr="244E836A" w:rsidR="75661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rep</w:t>
            </w:r>
            <w:proofErr w:type="spellEnd"/>
            <w:r w:rsidRPr="244E836A" w:rsidR="75661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244E836A" w:rsidR="3B67B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odevzdat úvahu Baťa</w:t>
            </w:r>
          </w:p>
          <w:p w:rsidRPr="003640B0" w:rsidR="00A10DBC" w:rsidP="2638DFE5" w:rsidRDefault="00A10DBC" w14:paraId="4B99056E" w14:textId="79E2CF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0968A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160968A6" w:rsidRDefault="00A10DBC" w14:paraId="22EE8B8E" w14:textId="50FAC6F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0968A6" w:rsidR="61F0D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Zobrazení spojkou</w:t>
            </w:r>
          </w:p>
          <w:p w:rsidR="00A10DBC" w:rsidP="160968A6" w:rsidRDefault="00A10DBC" w14:paraId="26022E25" w14:textId="033F863F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60968A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51721C4" w:rsidRDefault="00A10DBC" w14:paraId="1DF5F921" w14:textId="25EB08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1721C4" w:rsidR="13B601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Hydroxidy (učebnice str. 101 – 103)</w:t>
            </w:r>
          </w:p>
          <w:p w:rsidR="00A10DBC" w:rsidP="351721C4" w:rsidRDefault="00A10DBC" w14:paraId="24CDBF0D" w14:textId="3FD8EB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1721C4" w:rsidR="13B601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názvosloví halogenidů, oxidů, sulfidů.</w:t>
            </w:r>
          </w:p>
          <w:p w:rsidR="00A10DBC" w:rsidP="351721C4" w:rsidRDefault="00A10DBC" w14:paraId="1FC39945" w14:textId="49CC80A5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0CB1203E"/>
    <w:rsid w:val="1024CAF6"/>
    <w:rsid w:val="13B60126"/>
    <w:rsid w:val="149386B0"/>
    <w:rsid w:val="160968A6"/>
    <w:rsid w:val="1688DBE6"/>
    <w:rsid w:val="194AD72C"/>
    <w:rsid w:val="1CB28505"/>
    <w:rsid w:val="21D610B5"/>
    <w:rsid w:val="2273458B"/>
    <w:rsid w:val="244E836A"/>
    <w:rsid w:val="257DE40F"/>
    <w:rsid w:val="2638DFE5"/>
    <w:rsid w:val="2815341A"/>
    <w:rsid w:val="28508B71"/>
    <w:rsid w:val="29386CF0"/>
    <w:rsid w:val="2BF38694"/>
    <w:rsid w:val="2CAB2682"/>
    <w:rsid w:val="2ECA3BE6"/>
    <w:rsid w:val="2F2B2756"/>
    <w:rsid w:val="30C6F7B7"/>
    <w:rsid w:val="351721C4"/>
    <w:rsid w:val="376A0E6A"/>
    <w:rsid w:val="389E06EE"/>
    <w:rsid w:val="3B67BFCA"/>
    <w:rsid w:val="3BFC1C68"/>
    <w:rsid w:val="3F4938A6"/>
    <w:rsid w:val="42D35A34"/>
    <w:rsid w:val="43143211"/>
    <w:rsid w:val="452BC674"/>
    <w:rsid w:val="47544A8B"/>
    <w:rsid w:val="47FDADE4"/>
    <w:rsid w:val="4A3B77B2"/>
    <w:rsid w:val="4B465AFE"/>
    <w:rsid w:val="4F5362DC"/>
    <w:rsid w:val="4FB9E481"/>
    <w:rsid w:val="521A3DBD"/>
    <w:rsid w:val="5676B128"/>
    <w:rsid w:val="56D8E66C"/>
    <w:rsid w:val="570825DB"/>
    <w:rsid w:val="5C217EA2"/>
    <w:rsid w:val="5C8EE2EE"/>
    <w:rsid w:val="5D2BD05D"/>
    <w:rsid w:val="5D4F31D1"/>
    <w:rsid w:val="5D83A200"/>
    <w:rsid w:val="5E0B3334"/>
    <w:rsid w:val="61108FD6"/>
    <w:rsid w:val="61F0DD9F"/>
    <w:rsid w:val="645B294B"/>
    <w:rsid w:val="67D5654E"/>
    <w:rsid w:val="67DD5221"/>
    <w:rsid w:val="6F03C3CA"/>
    <w:rsid w:val="725120AE"/>
    <w:rsid w:val="732518E1"/>
    <w:rsid w:val="73CB5F96"/>
    <w:rsid w:val="7548FDD9"/>
    <w:rsid w:val="7566112D"/>
    <w:rsid w:val="76C44547"/>
    <w:rsid w:val="76FB4762"/>
    <w:rsid w:val="7C41E4E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matiku.cz/" TargetMode="External" Id="R583132c5aae7484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29</revision>
  <lastPrinted>2020-03-11T10:20:00.0000000Z</lastPrinted>
  <dcterms:created xsi:type="dcterms:W3CDTF">2020-03-11T10:31:00.0000000Z</dcterms:created>
  <dcterms:modified xsi:type="dcterms:W3CDTF">2021-05-16T19:53:25.9881096Z</dcterms:modified>
</coreProperties>
</file>