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8129C7D" w:rsidR="00557993" w:rsidRPr="00515185" w:rsidRDefault="00124FC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18. 9. – 22</w:t>
            </w:r>
            <w:r w:rsidR="00F31CB0">
              <w:rPr>
                <w:bCs/>
                <w:i/>
                <w:sz w:val="36"/>
                <w:szCs w:val="36"/>
              </w:rPr>
              <w:t>. 9.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8C2293">
        <w:trPr>
          <w:trHeight w:val="3615"/>
        </w:trPr>
        <w:tc>
          <w:tcPr>
            <w:tcW w:w="168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4071983" w14:textId="22E7DE12" w:rsidR="00AB0527" w:rsidRPr="005710CC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AB0527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343F11B6" w14:textId="18C40EF7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Věta, slovo, slabika, hláska</w:t>
            </w:r>
          </w:p>
          <w:p w14:paraId="71BD69FF" w14:textId="7045C253" w:rsidR="00204F61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Abeceda</w:t>
            </w:r>
            <w:r w:rsidR="00124FC9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>
              <w:rPr>
                <w:rFonts w:eastAsia="Times New Roman" w:cstheme="minorHAnsi"/>
                <w:sz w:val="24"/>
                <w:szCs w:val="24"/>
              </w:rPr>
              <w:t>Psaní u, ú</w:t>
            </w:r>
            <w:r w:rsidR="00124FC9">
              <w:rPr>
                <w:rFonts w:eastAsia="Times New Roman" w:cstheme="minorHAnsi"/>
                <w:sz w:val="24"/>
                <w:szCs w:val="24"/>
              </w:rPr>
              <w:t>, Psaní z/i po tvrdých a měkkých souhláskách</w:t>
            </w:r>
          </w:p>
          <w:p w14:paraId="62DE37FA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206739D9" w:rsidR="00634B0C" w:rsidRDefault="00124FC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 – 12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2EA7DE4F" w:rsidR="00634B0C" w:rsidRDefault="00124FC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5 – 7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43188804" w:rsidR="00634B0C" w:rsidRDefault="00124FC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5</w:t>
            </w:r>
            <w:r w:rsidR="008E0F2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6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5C2A75B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Procvičování: opis</w:t>
            </w:r>
            <w:r w:rsidR="00124FC9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27D3A135" w:rsidR="00EC6043" w:rsidRPr="00086F84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EC604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01B9D26B" w14:textId="5275D57F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>
              <w:rPr>
                <w:rFonts w:eastAsia="Times New Roman" w:cstheme="minorHAnsi"/>
                <w:sz w:val="24"/>
                <w:szCs w:val="24"/>
              </w:rPr>
              <w:t>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6818BC64" w:rsidR="00777C88" w:rsidRDefault="00124FC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Krokujeme a parketujeme </w:t>
            </w:r>
          </w:p>
          <w:p w14:paraId="72A3D3EC" w14:textId="534B3246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124FC9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124FC9">
              <w:rPr>
                <w:rFonts w:cstheme="minorHAnsi"/>
                <w:sz w:val="24"/>
                <w:szCs w:val="24"/>
              </w:rPr>
              <w:t xml:space="preserve"> 7 - 10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65279216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S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124FC9">
              <w:rPr>
                <w:rFonts w:cstheme="minorHAnsi"/>
                <w:sz w:val="24"/>
                <w:szCs w:val="24"/>
              </w:rPr>
              <w:t>8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124FC9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="008E0F2A">
              <w:rPr>
                <w:rFonts w:cstheme="minorHAnsi"/>
                <w:sz w:val="24"/>
                <w:szCs w:val="24"/>
              </w:rPr>
              <w:t>výběr</w:t>
            </w:r>
            <w:proofErr w:type="gramEnd"/>
            <w:r w:rsidR="008E0F2A">
              <w:rPr>
                <w:rFonts w:cstheme="minorHAnsi"/>
                <w:sz w:val="24"/>
                <w:szCs w:val="24"/>
              </w:rPr>
              <w:t xml:space="preserve"> cvičení</w:t>
            </w:r>
          </w:p>
          <w:p w14:paraId="5DED1201" w14:textId="6E65FB88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E065EF">
              <w:rPr>
                <w:rFonts w:cstheme="minorHAnsi"/>
                <w:sz w:val="24"/>
                <w:szCs w:val="24"/>
              </w:rPr>
              <w:t xml:space="preserve"> 4 -7/ výběr cvičení</w:t>
            </w:r>
          </w:p>
          <w:p w14:paraId="54CDDF07" w14:textId="77777777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49433842" w:rsidR="00D04911" w:rsidRPr="00086F84" w:rsidRDefault="00FB26D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</w:t>
            </w:r>
          </w:p>
        </w:tc>
      </w:tr>
      <w:tr w:rsidR="003640B0" w14:paraId="09AE0047" w14:textId="77777777" w:rsidTr="008C2293">
        <w:trPr>
          <w:trHeight w:val="1122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2632506E" w14:textId="77777777" w:rsidR="00AB2777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Místo, kde žijeme</w:t>
            </w:r>
          </w:p>
          <w:p w14:paraId="184BE8C6" w14:textId="77777777" w:rsidR="00E065EF" w:rsidRDefault="00E065E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Domov + rodina</w:t>
            </w:r>
          </w:p>
          <w:p w14:paraId="3E9AC06E" w14:textId="36D1506B" w:rsidR="00E065EF" w:rsidRDefault="002B671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6 </w:t>
            </w:r>
            <w:r w:rsidR="00124FC9">
              <w:rPr>
                <w:rFonts w:cstheme="minorHAnsi"/>
                <w:sz w:val="24"/>
                <w:szCs w:val="24"/>
              </w:rPr>
              <w:t>– 10</w:t>
            </w:r>
          </w:p>
          <w:p w14:paraId="3656B9AB" w14:textId="666B4A78" w:rsidR="008E0F2A" w:rsidRPr="00086F84" w:rsidRDefault="00124FC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7</w:t>
            </w:r>
            <w:r w:rsidR="008E0F2A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79F9F27" w14:textId="5703D276" w:rsidR="00264D2B" w:rsidRDefault="002B6717" w:rsidP="002B6717">
            <w:r w:rsidRPr="008C2293">
              <w:rPr>
                <w:b/>
                <w:u w:val="single"/>
              </w:rPr>
              <w:t>Pěšky do školy</w:t>
            </w:r>
            <w:r w:rsidR="00264D2B">
              <w:rPr>
                <w:b/>
                <w:u w:val="single"/>
              </w:rPr>
              <w:t xml:space="preserve"> </w:t>
            </w:r>
            <w:proofErr w:type="gramStart"/>
            <w:r w:rsidR="00EC6043">
              <w:rPr>
                <w:b/>
                <w:u w:val="single"/>
              </w:rPr>
              <w:t>18.9.– 22</w:t>
            </w:r>
            <w:proofErr w:type="gramEnd"/>
            <w:r w:rsidR="00EC6043">
              <w:rPr>
                <w:b/>
                <w:u w:val="single"/>
              </w:rPr>
              <w:t xml:space="preserve">. 9. </w:t>
            </w:r>
            <w:r w:rsidR="00264D2B">
              <w:rPr>
                <w:b/>
                <w:u w:val="single"/>
              </w:rPr>
              <w:t xml:space="preserve">- </w:t>
            </w:r>
            <w:r w:rsidR="00264D2B" w:rsidRPr="00264D2B">
              <w:t>celorepubliková hra o ceny</w:t>
            </w:r>
            <w:r>
              <w:t xml:space="preserve"> </w:t>
            </w:r>
          </w:p>
          <w:p w14:paraId="6E11CF86" w14:textId="5A99D4AE" w:rsidR="002B6717" w:rsidRDefault="00264D2B" w:rsidP="002B6717">
            <w:pPr>
              <w:rPr>
                <w:rFonts w:cstheme="minorHAnsi"/>
              </w:rPr>
            </w:pPr>
            <w:r w:rsidRPr="00264D2B">
              <w:rPr>
                <w:rFonts w:cstheme="minorHAnsi"/>
              </w:rPr>
              <w:t>Cesta do školy je příležitost hýbat se, popovídat si, někoho potkat nebo něco zažít. Chůze vás probere a nastartuje, je to balzám pro tělo i duši.</w:t>
            </w:r>
            <w:r w:rsidR="002B6717" w:rsidRPr="00264D2B">
              <w:rPr>
                <w:rFonts w:cstheme="minorHAnsi"/>
              </w:rPr>
              <w:t xml:space="preserve"> </w:t>
            </w:r>
          </w:p>
          <w:p w14:paraId="3296360D" w14:textId="64545939" w:rsidR="00264D2B" w:rsidRDefault="00A47DAF" w:rsidP="002B6717">
            <w:pPr>
              <w:rPr>
                <w:rFonts w:cstheme="minorHAnsi"/>
              </w:rPr>
            </w:pPr>
            <w:hyperlink r:id="rId9" w:history="1">
              <w:r w:rsidR="008334F0" w:rsidRPr="00175821">
                <w:rPr>
                  <w:rStyle w:val="Hypertextovodkaz"/>
                  <w:rFonts w:cstheme="minorHAnsi"/>
                </w:rPr>
                <w:t>https://www.zscernosice.cz/pesky-do-skoly/</w:t>
              </w:r>
            </w:hyperlink>
          </w:p>
          <w:p w14:paraId="4184A0BE" w14:textId="77777777" w:rsidR="008334F0" w:rsidRPr="00264D2B" w:rsidRDefault="008334F0" w:rsidP="002B6717">
            <w:pPr>
              <w:rPr>
                <w:rFonts w:cstheme="minorHAnsi"/>
              </w:rPr>
            </w:pPr>
          </w:p>
          <w:p w14:paraId="01DBF34F" w14:textId="39FCDAED" w:rsidR="002B6717" w:rsidRPr="00264D2B" w:rsidRDefault="00264D2B" w:rsidP="00C30A0A">
            <w:r>
              <w:rPr>
                <w:b/>
                <w:u w:val="single"/>
              </w:rPr>
              <w:t xml:space="preserve">Úterý 19. 9. – </w:t>
            </w:r>
            <w:r w:rsidR="00A47DAF">
              <w:t>p</w:t>
            </w:r>
            <w:r>
              <w:t>řednáška „ Policie ČR“</w:t>
            </w:r>
            <w:r w:rsidR="00A47DAF">
              <w:t xml:space="preserve"> v amfiteátru</w:t>
            </w:r>
            <w:bookmarkStart w:id="0" w:name="_GoBack"/>
            <w:bookmarkEnd w:id="0"/>
          </w:p>
          <w:p w14:paraId="0F320F5E" w14:textId="1323B0B9" w:rsidR="00264D2B" w:rsidRDefault="00264D2B" w:rsidP="00C30A0A">
            <w:r>
              <w:rPr>
                <w:b/>
                <w:u w:val="single"/>
              </w:rPr>
              <w:t>Čtvrtek 21</w:t>
            </w:r>
            <w:r w:rsidR="00204F61" w:rsidRPr="00204F61">
              <w:rPr>
                <w:b/>
                <w:u w:val="single"/>
              </w:rPr>
              <w:t>. 9.</w:t>
            </w:r>
            <w:r w:rsidR="00204F61">
              <w:t xml:space="preserve"> – Krmení zvířátek na školní</w:t>
            </w:r>
            <w:r>
              <w:t>m</w:t>
            </w:r>
            <w:r w:rsidR="00204F61">
              <w:t xml:space="preserve"> </w:t>
            </w:r>
            <w:proofErr w:type="gramStart"/>
            <w:r w:rsidR="00204F61">
              <w:t>statku</w:t>
            </w:r>
            <w:r>
              <w:t xml:space="preserve">  </w:t>
            </w:r>
            <w:r w:rsidR="008334F0">
              <w:t xml:space="preserve">+ </w:t>
            </w:r>
            <w:r>
              <w:t>Přednáška</w:t>
            </w:r>
            <w:proofErr w:type="gramEnd"/>
            <w:r>
              <w:t xml:space="preserve"> o odpadech – venkovní akce před halou</w:t>
            </w:r>
          </w:p>
          <w:p w14:paraId="50826481" w14:textId="4E22AB98" w:rsidR="008C2293" w:rsidRDefault="008C2293" w:rsidP="00C30A0A"/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5E582F86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1001A9"/>
    <w:rsid w:val="00124488"/>
    <w:rsid w:val="00124FC9"/>
    <w:rsid w:val="00183403"/>
    <w:rsid w:val="0018510D"/>
    <w:rsid w:val="00204F61"/>
    <w:rsid w:val="00264D2B"/>
    <w:rsid w:val="002B6717"/>
    <w:rsid w:val="002D242B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710CC"/>
    <w:rsid w:val="005F3A6A"/>
    <w:rsid w:val="00634B0C"/>
    <w:rsid w:val="00682BAB"/>
    <w:rsid w:val="00777C88"/>
    <w:rsid w:val="0078115C"/>
    <w:rsid w:val="007E3D24"/>
    <w:rsid w:val="008334F0"/>
    <w:rsid w:val="00861792"/>
    <w:rsid w:val="00863DEF"/>
    <w:rsid w:val="00875AA9"/>
    <w:rsid w:val="008C2293"/>
    <w:rsid w:val="008C50E0"/>
    <w:rsid w:val="008E0F2A"/>
    <w:rsid w:val="009D5C15"/>
    <w:rsid w:val="00A10DBC"/>
    <w:rsid w:val="00A30110"/>
    <w:rsid w:val="00A30B25"/>
    <w:rsid w:val="00A47DAF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C30A0A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F037BE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zscernosice.cz/pesky-do-skoly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2023-09-15T14:41:00Z</dcterms:created>
  <dcterms:modified xsi:type="dcterms:W3CDTF">2023-09-17T07:30:00Z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