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2974" w:rsidTr="00934E48">
        <w:tc>
          <w:tcPr>
            <w:tcW w:w="4531" w:type="dxa"/>
          </w:tcPr>
          <w:p w:rsidR="006A2974" w:rsidRPr="003640B0" w:rsidRDefault="006A2974" w:rsidP="006A2974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:rsidR="006A2974" w:rsidRPr="003640B0" w:rsidRDefault="001F3CD3" w:rsidP="006A297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16. – 20. 3. </w:t>
            </w:r>
          </w:p>
        </w:tc>
      </w:tr>
      <w:tr w:rsidR="003640B0" w:rsidTr="003640B0">
        <w:tc>
          <w:tcPr>
            <w:tcW w:w="9062" w:type="dxa"/>
            <w:gridSpan w:val="2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1F3CD3">
              <w:rPr>
                <w:sz w:val="24"/>
                <w:szCs w:val="24"/>
              </w:rPr>
              <w:t xml:space="preserve"> </w:t>
            </w:r>
            <w:proofErr w:type="gramStart"/>
            <w:r w:rsidR="001F3CD3" w:rsidRPr="00691A38">
              <w:rPr>
                <w:b/>
                <w:sz w:val="32"/>
                <w:szCs w:val="32"/>
              </w:rPr>
              <w:t>4.D</w:t>
            </w:r>
            <w:proofErr w:type="gramEnd"/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801E76" w:rsidRDefault="00801E7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24/1, 2, 3 </w:t>
            </w:r>
          </w:p>
          <w:p w:rsidR="00801E76" w:rsidRDefault="0050575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</w:t>
            </w:r>
            <w:r w:rsidR="00801E76">
              <w:rPr>
                <w:sz w:val="24"/>
                <w:szCs w:val="24"/>
              </w:rPr>
              <w:t xml:space="preserve"> </w:t>
            </w:r>
            <w:proofErr w:type="gramStart"/>
            <w:r w:rsidR="00801E76">
              <w:rPr>
                <w:sz w:val="24"/>
                <w:szCs w:val="24"/>
              </w:rPr>
              <w:t>86</w:t>
            </w:r>
            <w:proofErr w:type="gramEnd"/>
            <w:r w:rsidR="00801E76">
              <w:rPr>
                <w:sz w:val="24"/>
                <w:szCs w:val="24"/>
              </w:rPr>
              <w:t>, 87 – žluté rámečky</w:t>
            </w:r>
          </w:p>
          <w:p w:rsidR="003640B0" w:rsidRDefault="0050575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list na vzory</w:t>
            </w:r>
          </w:p>
          <w:p w:rsidR="00505755" w:rsidRDefault="0050575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25/1, 2</w:t>
            </w:r>
          </w:p>
          <w:p w:rsidR="00505755" w:rsidRDefault="00FF61B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z PS cokoliv do strany 23</w:t>
            </w:r>
          </w:p>
          <w:p w:rsidR="00FF61B7" w:rsidRPr="003640B0" w:rsidRDefault="00FF61B7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257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a informati</w:t>
            </w:r>
            <w:r w:rsidR="003640B0" w:rsidRPr="003640B0">
              <w:rPr>
                <w:sz w:val="24"/>
                <w:szCs w:val="24"/>
              </w:rPr>
              <w:t>ka</w:t>
            </w:r>
          </w:p>
        </w:tc>
        <w:tc>
          <w:tcPr>
            <w:tcW w:w="7366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1F3CD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18/9, 19/3, 22/1 dokončit str. 35</w:t>
            </w:r>
          </w:p>
          <w:p w:rsidR="00801E76" w:rsidRDefault="00801E7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70/6, 7 </w:t>
            </w:r>
          </w:p>
          <w:p w:rsidR="00505755" w:rsidRDefault="008C1E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list na písemné násobení a dělení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691A38" w:rsidRDefault="00691A38" w:rsidP="0011335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113357" w:rsidRPr="00113357" w:rsidRDefault="00113357" w:rsidP="0011335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 13.</w:t>
            </w:r>
            <w:r w:rsidR="00753B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3. </w:t>
            </w:r>
            <w:proofErr w:type="spellStart"/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</w:t>
            </w:r>
            <w:r w:rsidR="00753B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dokončit vše na str.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34-37</w:t>
            </w:r>
          </w:p>
          <w:p w:rsidR="003640B0" w:rsidRDefault="00113357" w:rsidP="0011335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 20.3. 1.prac.sešit 37/7-</w:t>
            </w:r>
            <w:proofErr w:type="gramStart"/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přeložit 1.text</w:t>
            </w:r>
            <w:proofErr w:type="gramEnd"/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do ČJ a2. z učeb. str.36 přeložit věty do sešitu, 3. internet -zadat </w:t>
            </w:r>
            <w:proofErr w:type="spellStart"/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Chit</w:t>
            </w:r>
            <w:proofErr w:type="spellEnd"/>
            <w:r w:rsidRPr="001133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Chat 2 ,7.lekce-udělat 3 cvičení na slovíčka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257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:rsidR="001F3CD3" w:rsidRDefault="001F3CD3" w:rsidP="00C30A0A">
            <w:pPr>
              <w:rPr>
                <w:sz w:val="24"/>
                <w:szCs w:val="24"/>
              </w:rPr>
            </w:pPr>
          </w:p>
          <w:p w:rsidR="001F3CD3" w:rsidRDefault="001F3CD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Ekosystém pole – pracovní list</w:t>
            </w:r>
          </w:p>
          <w:p w:rsidR="003640B0" w:rsidRDefault="001F3CD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37 - 42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257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1F3CD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ČR – demokratický stát </w:t>
            </w:r>
          </w:p>
          <w:p w:rsidR="001F3CD3" w:rsidRDefault="001F3CD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list + výpisky</w:t>
            </w:r>
          </w:p>
          <w:p w:rsidR="001F3CD3" w:rsidRDefault="001F3CD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6. vydání str. 13 </w:t>
            </w:r>
            <w:r w:rsidR="0011335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15</w:t>
            </w:r>
          </w:p>
          <w:p w:rsidR="00113357" w:rsidRDefault="00DB26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Křížovka naše vlast – složka: vlastivěda – křížovky a hry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691A38">
        <w:trPr>
          <w:trHeight w:val="1482"/>
        </w:trPr>
        <w:tc>
          <w:tcPr>
            <w:tcW w:w="1696" w:type="dxa"/>
          </w:tcPr>
          <w:p w:rsidR="003640B0" w:rsidRPr="003640B0" w:rsidRDefault="003640B0" w:rsidP="00942573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Výchovy </w:t>
            </w:r>
          </w:p>
        </w:tc>
        <w:tc>
          <w:tcPr>
            <w:tcW w:w="7366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753B4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Zazpívejte si doma, nakreslete něco rodičům. </w:t>
            </w:r>
            <w:r w:rsidRPr="00753B49">
              <w:rPr>
                <w:sz w:val="24"/>
                <w:szCs w:val="24"/>
              </w:rPr>
              <w:sym w:font="Wingdings" w:char="F04A"/>
            </w:r>
            <w:r>
              <w:rPr>
                <w:sz w:val="24"/>
                <w:szCs w:val="24"/>
              </w:rPr>
              <w:t xml:space="preserve"> 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691A38">
        <w:trPr>
          <w:trHeight w:val="1935"/>
        </w:trPr>
        <w:tc>
          <w:tcPr>
            <w:tcW w:w="1696" w:type="dxa"/>
          </w:tcPr>
          <w:p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:rsidR="00FF61B7" w:rsidRDefault="00FF61B7" w:rsidP="00C30A0A">
            <w:r>
              <w:t>V</w:t>
            </w:r>
            <w:bookmarkStart w:id="0" w:name="_GoBack"/>
            <w:bookmarkEnd w:id="0"/>
            <w:r>
              <w:t>šechny úkoly jsou dělané tak, aby je děti zvládly bez pomoci. Pokud si neví s něčím rady, mohou využít videí a obrázků na webových stránkách.</w:t>
            </w:r>
          </w:p>
          <w:p w:rsidR="00FF61B7" w:rsidRDefault="00FF61B7" w:rsidP="00C30A0A"/>
          <w:p w:rsidR="003640B0" w:rsidRDefault="00691A38" w:rsidP="00C30A0A">
            <w:r>
              <w:t xml:space="preserve">Všechny úkoly, videa a pomocné obrázky najdete na webových stránkách: </w:t>
            </w:r>
            <w:hyperlink r:id="rId6" w:history="1">
              <w:r w:rsidRPr="00FE4076">
                <w:rPr>
                  <w:rStyle w:val="Hypertextovodkaz"/>
                </w:rPr>
                <w:t>https://sites.google.com/site/4dspolecnetozvladneme/</w:t>
              </w:r>
            </w:hyperlink>
          </w:p>
          <w:p w:rsidR="00691A38" w:rsidRDefault="00691A38" w:rsidP="00C30A0A"/>
          <w:p w:rsidR="00691A38" w:rsidRDefault="00691A38" w:rsidP="00C30A0A">
            <w:r>
              <w:t>Ke konci týdne vložím na webové stránky oskenovaná, vyplněná cvičení ke kontrole. V pracovním sešitě z ČJ naleznete na konci PS klíč.</w:t>
            </w:r>
          </w:p>
          <w:p w:rsidR="003640B0" w:rsidRDefault="003640B0" w:rsidP="00C30A0A"/>
          <w:p w:rsidR="003640B0" w:rsidRDefault="003640B0" w:rsidP="00C30A0A"/>
        </w:tc>
      </w:tr>
    </w:tbl>
    <w:p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D"/>
    <w:rsid w:val="000632E2"/>
    <w:rsid w:val="00113357"/>
    <w:rsid w:val="00124488"/>
    <w:rsid w:val="0018510D"/>
    <w:rsid w:val="001F3CD3"/>
    <w:rsid w:val="003640B0"/>
    <w:rsid w:val="00391688"/>
    <w:rsid w:val="003E6219"/>
    <w:rsid w:val="00473DE9"/>
    <w:rsid w:val="00505755"/>
    <w:rsid w:val="005F3A6A"/>
    <w:rsid w:val="00682BAB"/>
    <w:rsid w:val="00691A38"/>
    <w:rsid w:val="006A2974"/>
    <w:rsid w:val="00753B49"/>
    <w:rsid w:val="00801E76"/>
    <w:rsid w:val="00875AA9"/>
    <w:rsid w:val="008C1E5C"/>
    <w:rsid w:val="008C50E0"/>
    <w:rsid w:val="00942573"/>
    <w:rsid w:val="00A30B25"/>
    <w:rsid w:val="00A464C6"/>
    <w:rsid w:val="00B76E46"/>
    <w:rsid w:val="00C30A0A"/>
    <w:rsid w:val="00CE1E5A"/>
    <w:rsid w:val="00DB2624"/>
    <w:rsid w:val="00EB4DE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1A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1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4dspolecnetozvladne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Sticzayová Jana</dc:creator>
  <cp:lastModifiedBy>micha</cp:lastModifiedBy>
  <cp:revision>7</cp:revision>
  <cp:lastPrinted>2020-03-11T10:20:00Z</cp:lastPrinted>
  <dcterms:created xsi:type="dcterms:W3CDTF">2020-03-14T08:53:00Z</dcterms:created>
  <dcterms:modified xsi:type="dcterms:W3CDTF">2020-03-16T12:32:00Z</dcterms:modified>
</cp:coreProperties>
</file>