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xmlns:wp14="http://schemas.microsoft.com/office/word/2010/wordml" w:rsidR="00CC6DB5" w:rsidTr="510AE474" w14:paraId="0A7DBF18" wp14:textId="77777777">
        <w:tc>
          <w:tcPr>
            <w:tcW w:w="4531" w:type="dxa"/>
            <w:tcMar/>
          </w:tcPr>
          <w:p w:rsidRPr="003640B0" w:rsidR="00CC6DB5" w:rsidP="00CC6DB5" w:rsidRDefault="00CC6DB5" w14:paraId="144FE7C8" wp14:textId="77777777">
            <w:pPr>
              <w:jc w:val="center"/>
              <w:rPr>
                <w:b/>
                <w:sz w:val="36"/>
                <w:szCs w:val="36"/>
              </w:rPr>
            </w:pPr>
            <w:bookmarkStart w:name="_GoBack" w:colFirst="0" w:colLast="1"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CC6DB5" w:rsidP="510AE474" w:rsidRDefault="00CC6DB5" w14:paraId="672A6659" wp14:textId="082F815A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510AE474" w:rsidR="7BD3FFFC">
              <w:rPr>
                <w:b w:val="1"/>
                <w:bCs w:val="1"/>
                <w:sz w:val="36"/>
                <w:szCs w:val="36"/>
              </w:rPr>
              <w:t>23. 3. - 27. 3. 2020</w:t>
            </w:r>
          </w:p>
        </w:tc>
      </w:tr>
      <w:bookmarkEnd w:id="0"/>
      <w:tr xmlns:wp14="http://schemas.microsoft.com/office/word/2010/wordml" w:rsidR="003640B0" w:rsidTr="510AE474" w14:paraId="7C546FE4" wp14:textId="77777777">
        <w:tc>
          <w:tcPr>
            <w:tcW w:w="9062" w:type="dxa"/>
            <w:gridSpan w:val="2"/>
            <w:tcMar/>
          </w:tcPr>
          <w:p w:rsidR="003640B0" w:rsidP="00C30A0A" w:rsidRDefault="003640B0" w14:paraId="16A336C1" wp14:textId="38BFE603">
            <w:pPr>
              <w:rPr>
                <w:sz w:val="24"/>
                <w:szCs w:val="24"/>
              </w:rPr>
            </w:pPr>
            <w:r w:rsidRPr="2468967A" w:rsidR="003640B0">
              <w:rPr>
                <w:sz w:val="24"/>
                <w:szCs w:val="24"/>
              </w:rPr>
              <w:t>Třída:</w:t>
            </w:r>
            <w:r w:rsidRPr="2468967A" w:rsidR="735D4D2E">
              <w:rPr>
                <w:sz w:val="24"/>
                <w:szCs w:val="24"/>
              </w:rPr>
              <w:t xml:space="preserve"> 7. B</w:t>
            </w:r>
          </w:p>
          <w:p w:rsidRPr="003640B0" w:rsidR="003640B0" w:rsidP="00C30A0A" w:rsidRDefault="003640B0" w14:paraId="0A37501D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B76E46" w:rsidP="00C30A0A" w:rsidRDefault="00B76E46" w14:paraId="5DAB6C7B" wp14:textId="7777777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830"/>
        <w:gridCol w:w="7232"/>
      </w:tblGrid>
      <w:tr xmlns:wp14="http://schemas.microsoft.com/office/word/2010/wordml" w:rsidR="003640B0" w:rsidTr="55AB5418" w14:paraId="209F4260" wp14:textId="77777777">
        <w:tc>
          <w:tcPr>
            <w:tcW w:w="1830" w:type="dxa"/>
            <w:tcMar/>
          </w:tcPr>
          <w:p w:rsidRPr="003640B0" w:rsidR="003640B0" w:rsidP="00C30A0A" w:rsidRDefault="003640B0" w14:paraId="678E1A37" wp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232" w:type="dxa"/>
            <w:tcMar/>
          </w:tcPr>
          <w:p w:rsidRPr="003640B0" w:rsidR="003640B0" w:rsidP="510AE474" w:rsidRDefault="003640B0" w14:paraId="5960C934" wp14:textId="1138C1D6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cs-CZ"/>
              </w:rPr>
            </w:pPr>
            <w:r w:rsidRPr="510AE474" w:rsidR="34B9B299">
              <w:rPr>
                <w:rFonts w:ascii="Calibri" w:hAnsi="Calibri" w:eastAsia="Calibri" w:cs="Calibri"/>
                <w:noProof w:val="0"/>
                <w:sz w:val="28"/>
                <w:szCs w:val="28"/>
                <w:lang w:val="cs-CZ"/>
              </w:rPr>
              <w:t>Viz příspěvek na stránce</w:t>
            </w:r>
          </w:p>
          <w:p w:rsidRPr="003640B0" w:rsidR="003640B0" w:rsidP="510AE474" w:rsidRDefault="003640B0" w14:paraId="5A39BBE3" wp14:textId="38D11AA0">
            <w:pPr>
              <w:spacing w:line="240" w:lineRule="auto"/>
              <w:jc w:val="both"/>
            </w:pPr>
          </w:p>
        </w:tc>
      </w:tr>
      <w:tr xmlns:wp14="http://schemas.microsoft.com/office/word/2010/wordml" w:rsidR="003640B0" w:rsidTr="55AB5418" w14:paraId="06B68F3E" wp14:textId="77777777">
        <w:tc>
          <w:tcPr>
            <w:tcW w:w="1830" w:type="dxa"/>
            <w:tcMar/>
          </w:tcPr>
          <w:p w:rsidRPr="003640B0" w:rsidR="003640B0" w:rsidP="00C30A0A" w:rsidRDefault="00942573" w14:paraId="7CA7DEE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a informati</w:t>
            </w:r>
            <w:r w:rsidRPr="003640B0" w:rsidR="003640B0">
              <w:rPr>
                <w:sz w:val="24"/>
                <w:szCs w:val="24"/>
              </w:rPr>
              <w:t>ka</w:t>
            </w:r>
          </w:p>
        </w:tc>
        <w:tc>
          <w:tcPr>
            <w:tcW w:w="7232" w:type="dxa"/>
            <w:tcMar/>
          </w:tcPr>
          <w:p w:rsidR="003640B0" w:rsidP="510AE474" w:rsidRDefault="003640B0" w14:paraId="124C20B5" wp14:textId="5D7C30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510AE474" w:rsidR="2EF878DC">
              <w:rPr>
                <w:b w:val="1"/>
                <w:bCs w:val="1"/>
                <w:sz w:val="24"/>
                <w:szCs w:val="24"/>
              </w:rPr>
              <w:t>Učebnice kapitola</w:t>
            </w:r>
            <w:r w:rsidRPr="510AE474" w:rsidR="2EF878DC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510AE474" w:rsidR="2EF878DC">
              <w:rPr>
                <w:b w:val="1"/>
                <w:bCs w:val="1"/>
                <w:sz w:val="24"/>
                <w:szCs w:val="24"/>
              </w:rPr>
              <w:t>2.5. Graf nepřímé úměrnosti</w:t>
            </w:r>
          </w:p>
          <w:p w:rsidR="003640B0" w:rsidP="510AE474" w:rsidRDefault="003640B0" w14:paraId="1E5D8ADE" wp14:textId="781EBA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510AE474" w:rsidR="2EF878DC">
              <w:rPr>
                <w:b w:val="0"/>
                <w:bCs w:val="0"/>
                <w:sz w:val="24"/>
                <w:szCs w:val="24"/>
              </w:rPr>
              <w:t>Projít řešené příklady v učebnici</w:t>
            </w:r>
          </w:p>
          <w:p w:rsidR="003640B0" w:rsidP="510AE474" w:rsidRDefault="003640B0" w14:paraId="2C58A385" wp14:textId="1862E89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10AE474" w:rsidR="2EF878DC">
              <w:rPr>
                <w:b w:val="0"/>
                <w:bCs w:val="0"/>
                <w:sz w:val="24"/>
                <w:szCs w:val="24"/>
              </w:rPr>
              <w:t xml:space="preserve">Opsat rámeček </w:t>
            </w:r>
            <w:proofErr w:type="spellStart"/>
            <w:r w:rsidRPr="510AE474" w:rsidR="2EF878DC">
              <w:rPr>
                <w:b w:val="0"/>
                <w:bCs w:val="0"/>
                <w:sz w:val="24"/>
                <w:szCs w:val="24"/>
              </w:rPr>
              <w:t>NÚ+nakreslit</w:t>
            </w:r>
            <w:proofErr w:type="spellEnd"/>
            <w:r w:rsidRPr="510AE474" w:rsidR="2EF878DC">
              <w:rPr>
                <w:b w:val="0"/>
                <w:bCs w:val="0"/>
                <w:sz w:val="24"/>
                <w:szCs w:val="24"/>
              </w:rPr>
              <w:t xml:space="preserve"> grafy</w:t>
            </w:r>
          </w:p>
          <w:p w:rsidR="003640B0" w:rsidP="510AE474" w:rsidRDefault="003640B0" w14:paraId="56DC2272" wp14:textId="2F0C4D6F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  <w:sz w:val="24"/>
                <w:szCs w:val="24"/>
              </w:rPr>
            </w:pPr>
            <w:r w:rsidRPr="510AE474" w:rsidR="2EF878DC">
              <w:rPr>
                <w:b w:val="0"/>
                <w:bCs w:val="0"/>
                <w:sz w:val="24"/>
                <w:szCs w:val="24"/>
              </w:rPr>
              <w:t xml:space="preserve">Písemně do sešitu cvičení 2, 3, 4 (zkontroluj podle výsledků </w:t>
            </w:r>
            <w:proofErr w:type="spellStart"/>
            <w:r w:rsidRPr="510AE474" w:rsidR="2EF878DC">
              <w:rPr>
                <w:b w:val="0"/>
                <w:bCs w:val="0"/>
                <w:sz w:val="24"/>
                <w:szCs w:val="24"/>
              </w:rPr>
              <w:t>vzdadu</w:t>
            </w:r>
            <w:proofErr w:type="spellEnd"/>
            <w:r w:rsidRPr="510AE474" w:rsidR="2EF878DC">
              <w:rPr>
                <w:b w:val="0"/>
                <w:bCs w:val="0"/>
                <w:sz w:val="24"/>
                <w:szCs w:val="24"/>
              </w:rPr>
              <w:t xml:space="preserve"> v učebnici)</w:t>
            </w:r>
            <w:r>
              <w:br/>
            </w:r>
          </w:p>
          <w:p w:rsidR="003640B0" w:rsidP="510AE474" w:rsidRDefault="003640B0" w14:paraId="496464DB" wp14:textId="315683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10AE474" w:rsidR="520FCE58">
              <w:rPr>
                <w:b w:val="1"/>
                <w:bCs w:val="1"/>
                <w:sz w:val="24"/>
                <w:szCs w:val="24"/>
              </w:rPr>
              <w:t>PS 67</w:t>
            </w:r>
            <w:r>
              <w:br/>
            </w:r>
          </w:p>
          <w:p w:rsidR="003640B0" w:rsidP="510AE474" w:rsidRDefault="003640B0" w14:paraId="100B0E98" wp14:textId="20C59CB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10AE474" w:rsidR="06EAE6D7">
              <w:rPr>
                <w:b w:val="1"/>
                <w:bCs w:val="1"/>
                <w:sz w:val="24"/>
                <w:szCs w:val="24"/>
              </w:rPr>
              <w:t xml:space="preserve">Souhrnný test </w:t>
            </w:r>
            <w:r w:rsidRPr="510AE474" w:rsidR="10830B5C">
              <w:rPr>
                <w:b w:val="1"/>
                <w:bCs w:val="1"/>
                <w:sz w:val="24"/>
                <w:szCs w:val="24"/>
              </w:rPr>
              <w:t>PS 76 – 78/</w:t>
            </w:r>
            <w:r w:rsidRPr="510AE474" w:rsidR="7F6B8468">
              <w:rPr>
                <w:b w:val="1"/>
                <w:bCs w:val="1"/>
                <w:sz w:val="24"/>
                <w:szCs w:val="24"/>
              </w:rPr>
              <w:t>cvičení 1 - 8</w:t>
            </w:r>
            <w:r>
              <w:br/>
            </w:r>
          </w:p>
          <w:p w:rsidR="003640B0" w:rsidP="510AE474" w:rsidRDefault="003640B0" w14:paraId="061AB28E" wp14:textId="7449AC7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510AE474" w:rsidR="430BF721">
              <w:rPr>
                <w:b w:val="1"/>
                <w:bCs w:val="1"/>
                <w:sz w:val="24"/>
                <w:szCs w:val="24"/>
              </w:rPr>
              <w:t xml:space="preserve">Učebnice kapitola </w:t>
            </w:r>
            <w:r w:rsidRPr="510AE474" w:rsidR="430BF721">
              <w:rPr>
                <w:b w:val="1"/>
                <w:bCs w:val="1"/>
                <w:sz w:val="24"/>
                <w:szCs w:val="24"/>
              </w:rPr>
              <w:t>2.6. Úlohy na závěr</w:t>
            </w:r>
          </w:p>
          <w:p w:rsidR="003640B0" w:rsidP="510AE474" w:rsidRDefault="003640B0" w14:paraId="52A7512F" wp14:textId="2C95612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10AE474" w:rsidR="48EE4613">
              <w:rPr>
                <w:b w:val="0"/>
                <w:bCs w:val="0"/>
                <w:sz w:val="24"/>
                <w:szCs w:val="24"/>
              </w:rPr>
              <w:t>Vypracuj písemně, vyber si skupinu A nebo B</w:t>
            </w:r>
          </w:p>
          <w:p w:rsidR="003640B0" w:rsidP="510AE474" w:rsidRDefault="003640B0" w14:paraId="4321C336" wp14:textId="0C1EA6B5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  <w:sz w:val="24"/>
                <w:szCs w:val="24"/>
                <w:u w:val="single"/>
              </w:rPr>
            </w:pPr>
            <w:r w:rsidRPr="510AE474" w:rsidR="48EE4613">
              <w:rPr>
                <w:b w:val="0"/>
                <w:bCs w:val="0"/>
                <w:sz w:val="24"/>
                <w:szCs w:val="24"/>
              </w:rPr>
              <w:t xml:space="preserve">Úlohy 1, 2 řeš pomocí </w:t>
            </w:r>
            <w:r w:rsidRPr="510AE474" w:rsidR="48EE4613">
              <w:rPr>
                <w:b w:val="0"/>
                <w:bCs w:val="0"/>
                <w:sz w:val="24"/>
                <w:szCs w:val="24"/>
                <w:u w:val="single"/>
              </w:rPr>
              <w:t>trojčlenky</w:t>
            </w:r>
            <w:r>
              <w:br/>
            </w:r>
          </w:p>
          <w:p w:rsidR="003640B0" w:rsidP="510AE474" w:rsidRDefault="003640B0" w14:paraId="0298BDF4" wp14:textId="283604A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510AE474" w:rsidR="0D40F6D2">
              <w:rPr>
                <w:b w:val="1"/>
                <w:bCs w:val="1"/>
                <w:sz w:val="24"/>
                <w:szCs w:val="24"/>
                <w:u w:val="none"/>
              </w:rPr>
              <w:t>Kontrola výsledků z PS</w:t>
            </w:r>
            <w:r>
              <w:br/>
            </w:r>
          </w:p>
          <w:p w:rsidR="003640B0" w:rsidP="510AE474" w:rsidRDefault="003640B0" w14:paraId="41C8F396" wp14:textId="72233D3E">
            <w:pPr>
              <w:pStyle w:val="Normln"/>
              <w:ind w:left="0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510AE474" w:rsidR="76EDB0F4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Práci si rozvrhněte tak, abyste páteční hodinu věnovali kontrole příkladů v PS. Výsledky příkladů z PS vám opět </w:t>
            </w:r>
            <w:r w:rsidRPr="510AE474" w:rsidR="23A8F3A4">
              <w:rPr>
                <w:b w:val="0"/>
                <w:bCs w:val="0"/>
                <w:i w:val="1"/>
                <w:iCs w:val="1"/>
                <w:sz w:val="24"/>
                <w:szCs w:val="24"/>
              </w:rPr>
              <w:t>vyvěsím</w:t>
            </w:r>
            <w:r w:rsidRPr="510AE474" w:rsidR="76EDB0F4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 v pátek </w:t>
            </w:r>
            <w:r w:rsidRPr="510AE474" w:rsidR="12E38096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ráno na stránky třídy. </w:t>
            </w:r>
            <w:r>
              <w:br/>
            </w:r>
          </w:p>
          <w:p w:rsidR="4A874001" w:rsidP="510AE474" w:rsidRDefault="4A874001" w14:paraId="2B6C9E0F" w14:textId="4536CD9F">
            <w:pPr>
              <w:pStyle w:val="Normln"/>
              <w:ind w:left="0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510AE474" w:rsidR="4A874001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Pokud jste přihlášení na </w:t>
            </w:r>
            <w:r w:rsidRPr="510AE474" w:rsidR="4A874001">
              <w:rPr>
                <w:b w:val="1"/>
                <w:bCs w:val="1"/>
                <w:i w:val="1"/>
                <w:iCs w:val="1"/>
                <w:sz w:val="24"/>
                <w:szCs w:val="24"/>
              </w:rPr>
              <w:t>Fredovi</w:t>
            </w:r>
            <w:r w:rsidRPr="510AE474" w:rsidR="4A874001">
              <w:rPr>
                <w:b w:val="0"/>
                <w:bCs w:val="0"/>
                <w:i w:val="1"/>
                <w:iCs w:val="1"/>
                <w:sz w:val="24"/>
                <w:szCs w:val="24"/>
              </w:rPr>
              <w:t>, můžete zkusit příklady na každý den.</w:t>
            </w:r>
          </w:p>
          <w:p w:rsidR="003640B0" w:rsidP="00C30A0A" w:rsidRDefault="003640B0" w14:paraId="72A3D3EC" wp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640B0" w:rsidTr="55AB5418" w14:paraId="6CB806B8" wp14:textId="77777777">
        <w:tc>
          <w:tcPr>
            <w:tcW w:w="1830" w:type="dxa"/>
            <w:tcMar/>
          </w:tcPr>
          <w:p w:rsidRPr="003640B0" w:rsidR="003640B0" w:rsidP="00C30A0A" w:rsidRDefault="003640B0" w14:paraId="422EFBB1" wp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232" w:type="dxa"/>
            <w:tcMar/>
          </w:tcPr>
          <w:p w:rsidR="003640B0" w:rsidP="00C30A0A" w:rsidRDefault="003640B0" w14:paraId="0E27B00A" wp14:textId="18C5801A">
            <w:pPr>
              <w:rPr>
                <w:sz w:val="24"/>
                <w:szCs w:val="24"/>
              </w:rPr>
            </w:pPr>
            <w:r w:rsidRPr="510AE474" w:rsidR="257DB8A2">
              <w:rPr>
                <w:sz w:val="24"/>
                <w:szCs w:val="24"/>
              </w:rPr>
              <w:t>Skupina R. Z.</w:t>
            </w:r>
          </w:p>
          <w:p w:rsidR="65239AF2" w:rsidP="510AE474" w:rsidRDefault="65239AF2" w14:paraId="44E7DAA2" w14:textId="0EBA91E7">
            <w:pPr>
              <w:pStyle w:val="Normln"/>
              <w:rPr>
                <w:sz w:val="24"/>
                <w:szCs w:val="24"/>
              </w:rPr>
            </w:pPr>
            <w:r w:rsidRPr="510AE474" w:rsidR="65239AF2">
              <w:rPr>
                <w:b w:val="1"/>
                <w:bCs w:val="1"/>
                <w:sz w:val="24"/>
                <w:szCs w:val="24"/>
              </w:rPr>
              <w:t xml:space="preserve">Unit 4 B </w:t>
            </w:r>
          </w:p>
          <w:p w:rsidR="65239AF2" w:rsidP="510AE474" w:rsidRDefault="65239AF2" w14:paraId="76462203" w14:textId="2D1B8FD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0AE474" w:rsidR="65239AF2">
              <w:rPr>
                <w:sz w:val="24"/>
                <w:szCs w:val="24"/>
              </w:rPr>
              <w:t xml:space="preserve">WB </w:t>
            </w:r>
            <w:proofErr w:type="gramStart"/>
            <w:r w:rsidRPr="510AE474" w:rsidR="65239AF2">
              <w:rPr>
                <w:sz w:val="24"/>
                <w:szCs w:val="24"/>
              </w:rPr>
              <w:t>36</w:t>
            </w:r>
            <w:r w:rsidRPr="510AE474" w:rsidR="18780E32">
              <w:rPr>
                <w:sz w:val="24"/>
                <w:szCs w:val="24"/>
              </w:rPr>
              <w:t xml:space="preserve"> – </w:t>
            </w:r>
            <w:r w:rsidRPr="510AE474" w:rsidR="65239AF2">
              <w:rPr>
                <w:sz w:val="24"/>
                <w:szCs w:val="24"/>
              </w:rPr>
              <w:t>37</w:t>
            </w:r>
            <w:proofErr w:type="gramEnd"/>
          </w:p>
          <w:p w:rsidR="5C92967D" w:rsidP="510AE474" w:rsidRDefault="5C92967D" w14:paraId="46B90BB2" w14:textId="413F43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0AE474" w:rsidR="5C92967D">
              <w:rPr>
                <w:sz w:val="24"/>
                <w:szCs w:val="24"/>
              </w:rPr>
              <w:t xml:space="preserve">Pokud máte možnost puštění CD </w:t>
            </w:r>
            <w:proofErr w:type="spellStart"/>
            <w:r w:rsidRPr="510AE474" w:rsidR="3B065960">
              <w:rPr>
                <w:sz w:val="24"/>
                <w:szCs w:val="24"/>
              </w:rPr>
              <w:t>ROMu</w:t>
            </w:r>
            <w:proofErr w:type="spellEnd"/>
            <w:r w:rsidRPr="510AE474" w:rsidR="3B065960">
              <w:rPr>
                <w:sz w:val="24"/>
                <w:szCs w:val="24"/>
              </w:rPr>
              <w:t xml:space="preserve"> z WB, projděte si lekci </w:t>
            </w:r>
            <w:proofErr w:type="gramStart"/>
            <w:r w:rsidRPr="510AE474" w:rsidR="3B065960">
              <w:rPr>
                <w:sz w:val="24"/>
                <w:szCs w:val="24"/>
              </w:rPr>
              <w:t>4B</w:t>
            </w:r>
            <w:proofErr w:type="gramEnd"/>
          </w:p>
          <w:p w:rsidR="305D8085" w:rsidP="510AE474" w:rsidRDefault="305D8085" w14:paraId="30903AC1" w14:textId="6DD46D2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510AE474" w:rsidR="305D8085">
              <w:rPr>
                <w:sz w:val="24"/>
                <w:szCs w:val="24"/>
              </w:rPr>
              <w:t xml:space="preserve">Slovíčka lekce </w:t>
            </w:r>
            <w:proofErr w:type="gramStart"/>
            <w:r w:rsidRPr="510AE474" w:rsidR="305D8085">
              <w:rPr>
                <w:sz w:val="24"/>
                <w:szCs w:val="24"/>
              </w:rPr>
              <w:t>4B</w:t>
            </w:r>
            <w:proofErr w:type="gramEnd"/>
          </w:p>
          <w:p w:rsidR="4B186706" w:rsidP="510AE474" w:rsidRDefault="4B186706" w14:paraId="7847D1B7" w14:textId="64A47D8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0AE474" w:rsidR="4B186706">
              <w:rPr>
                <w:sz w:val="24"/>
                <w:szCs w:val="24"/>
              </w:rPr>
              <w:t xml:space="preserve">Video </w:t>
            </w:r>
            <w:hyperlink r:id="R561f92299c4e4b5e">
              <w:r w:rsidRPr="510AE474" w:rsidR="55491FD7">
                <w:rPr>
                  <w:rStyle w:val="Hyperlink"/>
                  <w:noProof w:val="0"/>
                  <w:lang w:val="cs-CZ"/>
                </w:rPr>
                <w:t>https://www.youtube.com/watch?v=-_YoeEY8FPM</w:t>
              </w:r>
            </w:hyperlink>
          </w:p>
          <w:p w:rsidR="55491FD7" w:rsidP="510AE474" w:rsidRDefault="55491FD7" w14:paraId="19259B25" w14:textId="35D15E10">
            <w:pPr>
              <w:pStyle w:val="ListParagraph"/>
              <w:numPr>
                <w:ilvl w:val="0"/>
                <w:numId w:val="7"/>
              </w:numPr>
              <w:rPr>
                <w:noProof w:val="0"/>
                <w:sz w:val="24"/>
                <w:szCs w:val="24"/>
                <w:lang w:val="cs-CZ"/>
              </w:rPr>
            </w:pPr>
            <w:r w:rsidRPr="510AE474" w:rsidR="55491FD7">
              <w:rPr>
                <w:noProof w:val="0"/>
                <w:lang w:val="cs-CZ"/>
              </w:rPr>
              <w:t xml:space="preserve">Zkuste ústně popsat cestu do školy </w:t>
            </w:r>
            <w:r w:rsidRPr="510AE474" w:rsidR="71C91416">
              <w:rPr>
                <w:rFonts w:ascii="Segoe UI Emoji" w:hAnsi="Segoe UI Emoji" w:eastAsia="Segoe UI Emoji" w:cs="Segoe UI Emoji"/>
                <w:noProof w:val="0"/>
                <w:lang w:val="cs-CZ"/>
              </w:rPr>
              <w:t>😊</w:t>
            </w:r>
            <w:r>
              <w:br/>
            </w:r>
          </w:p>
          <w:p w:rsidR="71C91416" w:rsidP="5E81156F" w:rsidRDefault="71C91416" w14:paraId="7C2794EA" w14:textId="23B6FD29">
            <w:pPr>
              <w:pStyle w:val="Normln"/>
              <w:ind w:left="0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5E81156F" w:rsidR="71C91416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Pokud jste přihlášení na </w:t>
            </w:r>
            <w:r w:rsidRPr="5E81156F" w:rsidR="71C91416">
              <w:rPr>
                <w:b w:val="1"/>
                <w:bCs w:val="1"/>
                <w:i w:val="1"/>
                <w:iCs w:val="1"/>
                <w:sz w:val="24"/>
                <w:szCs w:val="24"/>
              </w:rPr>
              <w:t>Fredovi</w:t>
            </w:r>
            <w:r w:rsidRPr="5E81156F" w:rsidR="71C91416">
              <w:rPr>
                <w:b w:val="0"/>
                <w:bCs w:val="0"/>
                <w:i w:val="1"/>
                <w:iCs w:val="1"/>
                <w:sz w:val="24"/>
                <w:szCs w:val="24"/>
              </w:rPr>
              <w:t xml:space="preserve">, můžete zkusit </w:t>
            </w:r>
            <w:r w:rsidRPr="5E81156F" w:rsidR="7869BA1E">
              <w:rPr>
                <w:b w:val="0"/>
                <w:bCs w:val="0"/>
                <w:i w:val="1"/>
                <w:iCs w:val="1"/>
                <w:sz w:val="24"/>
                <w:szCs w:val="24"/>
              </w:rPr>
              <w:t>cokoliv z Knihovny.</w:t>
            </w:r>
          </w:p>
          <w:p w:rsidRPr="003640B0" w:rsidR="003640B0" w:rsidP="5E81156F" w:rsidRDefault="003640B0" w14:paraId="433E94D5" wp14:textId="4A63F9AA">
            <w:pPr>
              <w:pStyle w:val="Normln"/>
              <w:ind w:left="0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Pr="003640B0" w:rsidR="003640B0" w:rsidP="5E81156F" w:rsidRDefault="003640B0" w14:paraId="00B42052" wp14:textId="67F39006">
            <w:pPr>
              <w:pStyle w:val="Normln"/>
              <w:ind w:left="0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5E81156F" w:rsidR="07D232FC">
              <w:rPr>
                <w:b w:val="0"/>
                <w:bCs w:val="0"/>
                <w:i w:val="1"/>
                <w:iCs w:val="1"/>
                <w:sz w:val="24"/>
                <w:szCs w:val="24"/>
              </w:rPr>
              <w:t>Skupina J.T.</w:t>
            </w:r>
          </w:p>
          <w:p w:rsidRPr="003640B0" w:rsidR="003640B0" w:rsidP="5E81156F" w:rsidRDefault="003640B0" w14:paraId="1853EAEB" wp14:textId="78A2A91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Hi guys!</w:t>
            </w:r>
          </w:p>
          <w:p w:rsidRPr="003640B0" w:rsidR="003640B0" w:rsidP="5E81156F" w:rsidRDefault="003640B0" w14:paraId="42F2D4FB" wp14:textId="7A089F8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I hope you are doing well! I miss you!</w:t>
            </w:r>
          </w:p>
          <w:p w:rsidRPr="003640B0" w:rsidR="003640B0" w:rsidP="5E81156F" w:rsidRDefault="003640B0" w14:paraId="375134B7" wp14:textId="5961D9A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Úkoly na tento týden:</w:t>
            </w:r>
          </w:p>
          <w:p w:rsidRPr="003640B0" w:rsidR="003640B0" w:rsidP="5E81156F" w:rsidRDefault="003640B0" w14:paraId="092C525E" wp14:textId="4F8598C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Opakuj</w:t>
            </w:r>
            <w:r w:rsidRPr="5E81156F" w:rsidR="54C36DC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</w:t>
            </w:r>
            <w:r w:rsidRPr="5E81156F" w:rsidR="164F7FA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i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 xml:space="preserve"> irregular verbs</w:t>
            </w:r>
            <w:r w:rsidRPr="5E81156F" w:rsidR="7A0CB7BA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!!</w:t>
            </w:r>
          </w:p>
          <w:p w:rsidRPr="003640B0" w:rsidR="003640B0" w:rsidP="5E81156F" w:rsidRDefault="003640B0" w14:paraId="565E9F3D" wp14:textId="3E87009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Vytiskn</w:t>
            </w:r>
            <w:r w:rsidRPr="5E81156F" w:rsidR="2F159A6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i 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si 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kartičky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s nepravidelnými slovesy, nastříhej a můžeš si procvičovat nebo si zahrát pexeso (Nevyhazuj! Určitě ještě využijeme!) viz. 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dokument ve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Wordu</w:t>
            </w:r>
          </w:p>
          <w:p w:rsidRPr="003640B0" w:rsidR="003640B0" w:rsidP="5E81156F" w:rsidRDefault="003640B0" w14:paraId="660A413B" wp14:textId="1540997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Ve WB na 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str.</w:t>
            </w:r>
            <w:r w:rsidRPr="5E81156F" w:rsidR="49080973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 xml:space="preserve"> 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7</w:t>
            </w:r>
            <w:r w:rsidRPr="5E81156F" w:rsidR="07E93ACF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1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si prostuduj 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mluvnici UNIT 4</w:t>
            </w:r>
          </w:p>
          <w:p w:rsidRPr="003640B0" w:rsidR="003640B0" w:rsidP="5E81156F" w:rsidRDefault="003640B0" w14:paraId="647743C8" wp14:textId="361C48C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Do sešitu si udělej 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SB 4</w:t>
            </w:r>
            <w:r w:rsidRPr="5E81156F" w:rsidR="7C3A6C26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5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 xml:space="preserve">/ </w:t>
            </w:r>
            <w:r w:rsidRPr="5E81156F" w:rsidR="12396D5B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6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 xml:space="preserve"> + 4</w:t>
            </w:r>
            <w:r w:rsidRPr="5E81156F" w:rsidR="1A46F26B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7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/</w:t>
            </w:r>
            <w:r w:rsidRPr="5E81156F" w:rsidR="3C7DB61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4</w:t>
            </w:r>
          </w:p>
          <w:p w:rsidRPr="003640B0" w:rsidR="003640B0" w:rsidP="5E81156F" w:rsidRDefault="003640B0" w14:paraId="78D5FC82" wp14:textId="2F5FAEC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FF0000"/>
                <w:sz w:val="22"/>
                <w:szCs w:val="22"/>
                <w:lang w:val="cs-CZ"/>
              </w:rPr>
            </w:pPr>
            <w:r w:rsidRPr="5E81156F" w:rsidR="12317AA2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WB str. 34-35</w:t>
            </w:r>
          </w:p>
          <w:p w:rsidRPr="003640B0" w:rsidR="003640B0" w:rsidP="5E81156F" w:rsidRDefault="003640B0" w14:paraId="410F10CE" wp14:textId="780140C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noProof w:val="0"/>
                <w:color w:val="FF0000"/>
                <w:sz w:val="22"/>
                <w:szCs w:val="22"/>
                <w:lang w:val="cs-CZ"/>
              </w:rPr>
            </w:pPr>
            <w:r w:rsidRPr="5E81156F" w:rsidR="0D99701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 xml:space="preserve">Věřím, že jste si prostudovali a naučili </w:t>
            </w:r>
            <w:proofErr w:type="spellStart"/>
            <w:r w:rsidRPr="5E81156F" w:rsidR="0D997014">
              <w:rPr>
                <w:rFonts w:ascii="Calibri" w:hAnsi="Calibri" w:eastAsia="Calibri" w:cs="Calibri"/>
                <w:noProof w:val="0"/>
                <w:color w:val="C00000"/>
                <w:sz w:val="22"/>
                <w:szCs w:val="22"/>
                <w:lang w:val="cs-CZ"/>
              </w:rPr>
              <w:t>Places</w:t>
            </w:r>
            <w:proofErr w:type="spellEnd"/>
            <w:r w:rsidRPr="5E81156F" w:rsidR="0D997014">
              <w:rPr>
                <w:rFonts w:ascii="Calibri" w:hAnsi="Calibri" w:eastAsia="Calibri" w:cs="Calibri"/>
                <w:noProof w:val="0"/>
                <w:color w:val="C00000"/>
                <w:sz w:val="22"/>
                <w:szCs w:val="22"/>
                <w:lang w:val="cs-CZ"/>
              </w:rPr>
              <w:t xml:space="preserve"> in a city</w:t>
            </w:r>
            <w:r w:rsidRPr="5E81156F" w:rsidR="0D99701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 xml:space="preserve">. Nyní mně </w:t>
            </w:r>
            <w:r w:rsidRPr="5E81156F" w:rsidR="05018E9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po</w:t>
            </w:r>
            <w:r w:rsidRPr="5E81156F" w:rsidR="0D99701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 xml:space="preserve">pište </w:t>
            </w:r>
            <w:r w:rsidRPr="5E81156F" w:rsidR="0D99701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(</w:t>
            </w:r>
            <w:r w:rsidRPr="5E81156F" w:rsidR="0D99701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ales</w:t>
            </w:r>
            <w:r w:rsidRPr="5E81156F" w:rsidR="3EBDE2C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p</w:t>
            </w:r>
            <w:r w:rsidRPr="5E81156F" w:rsidR="0D99701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o</w:t>
            </w:r>
            <w:r w:rsidRPr="5E81156F" w:rsidR="17E80CC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ň</w:t>
            </w:r>
            <w:r w:rsidRPr="5E81156F" w:rsidR="17E80CC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 xml:space="preserve"> 80 slov</w:t>
            </w:r>
            <w:r w:rsidRPr="5E81156F" w:rsidR="52807AD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)</w:t>
            </w:r>
            <w:r w:rsidRPr="5E81156F" w:rsidR="7A15D972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, jaká důležitá místa a zařízení se nacházejí v Černošicích</w:t>
            </w:r>
            <w:r w:rsidRPr="5E81156F" w:rsidR="6171E3A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,</w:t>
            </w:r>
            <w:r w:rsidRPr="5E81156F" w:rsidR="7460769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 xml:space="preserve"> </w:t>
            </w:r>
            <w:r w:rsidRPr="5E81156F" w:rsidR="6171E3A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chybí vám zde něco, jaký je tvůj oblíbený obchod</w:t>
            </w:r>
            <w:r w:rsidRPr="5E81156F" w:rsidR="5A1953A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, oblíbené místo...kde se nacházejí</w:t>
            </w:r>
            <w:r w:rsidRPr="5E81156F" w:rsidR="4645FAB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 xml:space="preserve"> (použij předložky místa), použij co nejvíce nové slovní zásoby z minulého týdne</w:t>
            </w:r>
            <w:r w:rsidRPr="5E81156F" w:rsidR="72BB995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>... text mi pošli na můj mail!!!!</w:t>
            </w:r>
          </w:p>
          <w:p w:rsidRPr="003640B0" w:rsidR="003640B0" w:rsidP="5E81156F" w:rsidRDefault="003640B0" w14:paraId="1FC8C57E" wp14:textId="1A8D29F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/>
              </w:rPr>
            </w:pPr>
            <w:hyperlink r:id="R27fe108013de4351">
              <w:r w:rsidRPr="5E81156F" w:rsidR="4A7F0036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lang w:val="cs-CZ"/>
                </w:rPr>
                <w:t>https://youtu.be/mT3gxB1uU8Q</w:t>
              </w:r>
            </w:hyperlink>
          </w:p>
          <w:p w:rsidRPr="003640B0" w:rsidR="003640B0" w:rsidP="5E81156F" w:rsidRDefault="003640B0" w14:paraId="363BF1D6" wp14:textId="28B9A19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/>
              </w:rPr>
            </w:pPr>
            <w:hyperlink r:id="Rcb60712e1c454d5e">
              <w:r w:rsidRPr="5E81156F" w:rsidR="4E024C99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lang w:val="cs-CZ"/>
                </w:rPr>
                <w:t>https://youtu.be/-_YoeEY8FPM</w:t>
              </w:r>
            </w:hyperlink>
          </w:p>
          <w:p w:rsidRPr="003640B0" w:rsidR="003640B0" w:rsidP="5E81156F" w:rsidRDefault="003640B0" w14:paraId="2733BE46" wp14:textId="6AF2739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/>
              </w:rPr>
            </w:pPr>
            <w:hyperlink r:id="Rf3471fc808c04465">
              <w:r w:rsidRPr="5E81156F" w:rsidR="62BCE645">
                <w:rPr>
                  <w:rStyle w:val="Hyperlink"/>
                  <w:noProof w:val="0"/>
                  <w:lang w:val="cs-CZ"/>
                </w:rPr>
                <w:t>https://www.anglictina-bez-biflovani.cz/cleny-v-anglictine</w:t>
              </w:r>
            </w:hyperlink>
            <w:r w:rsidRPr="5E81156F" w:rsidR="62BCE645">
              <w:rPr>
                <w:noProof w:val="0"/>
                <w:lang w:val="cs-CZ"/>
              </w:rPr>
              <w:t xml:space="preserve"> -můžeš si udělat i test (dole)</w:t>
            </w:r>
          </w:p>
          <w:p w:rsidRPr="003640B0" w:rsidR="003640B0" w:rsidP="5E81156F" w:rsidRDefault="003640B0" w14:paraId="13B11CE6" wp14:textId="4FCD1923">
            <w:pPr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Úkol mi pošlete do </w:t>
            </w:r>
            <w:r w:rsidRPr="5E81156F" w:rsidR="07D232FC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cs-CZ"/>
              </w:rPr>
              <w:t>neděle 29.3.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(opravím a oznámkuji!!).</w:t>
            </w:r>
          </w:p>
          <w:p w:rsidRPr="003640B0" w:rsidR="003640B0" w:rsidP="5E81156F" w:rsidRDefault="003640B0" w14:paraId="3AF0EBC6" wp14:textId="785CA9F4">
            <w:pPr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Můj mail </w:t>
            </w:r>
            <w:hyperlink r:id="R7a7a2b87a2e94d86">
              <w:r w:rsidRPr="5E81156F" w:rsidR="07D232FC">
                <w:rPr>
                  <w:rStyle w:val="Hyperlink"/>
                  <w:rFonts w:ascii="Calibri" w:hAnsi="Calibri" w:eastAsia="Calibri" w:cs="Calibri"/>
                  <w:noProof w:val="0"/>
                  <w:color w:val="FF0000"/>
                  <w:sz w:val="22"/>
                  <w:szCs w:val="22"/>
                  <w:u w:val="single"/>
                  <w:lang w:val="cs-CZ"/>
                </w:rPr>
                <w:t>jtlaskova@zscernos.cz</w:t>
              </w:r>
            </w:hyperlink>
          </w:p>
          <w:p w:rsidRPr="003640B0" w:rsidR="003640B0" w:rsidP="5E81156F" w:rsidRDefault="003640B0" w14:paraId="03B975CF" wp14:textId="6B884382">
            <w:pPr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Potěší mě i váš pozdrav (samozřejmě v AJ), 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j</w:t>
            </w:r>
            <w:r w:rsidRPr="5E81156F" w:rsidR="6ED9F64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ak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se máte, co celé dny děláte, co jste dělali </w:t>
            </w:r>
            <w:r w:rsidRPr="5E81156F" w:rsidR="7BD3F7D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(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samozřejmě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to kladně ohodnotím!!</w:t>
            </w:r>
            <w:r w:rsidRPr="5E81156F" w:rsidR="548A062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).</w:t>
            </w:r>
          </w:p>
          <w:p w:rsidRPr="003640B0" w:rsidR="003640B0" w:rsidP="5E81156F" w:rsidRDefault="003640B0" w14:paraId="775A0088" wp14:textId="3CD1FFE2">
            <w:pPr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Můžete mi napsat i na WhatsApp (opět jen AJ)! - 731979806</w:t>
            </w:r>
          </w:p>
          <w:p w:rsidRPr="003640B0" w:rsidR="003640B0" w:rsidP="5E81156F" w:rsidRDefault="003640B0" w14:paraId="03DCFBB9" wp14:textId="55242EAA">
            <w:pPr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proofErr w:type="spellStart"/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Take</w:t>
            </w:r>
            <w:proofErr w:type="spellEnd"/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care!! I </w:t>
            </w:r>
            <w:proofErr w:type="spellStart"/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am</w:t>
            </w:r>
            <w:proofErr w:type="spellEnd"/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looking</w:t>
            </w:r>
            <w:proofErr w:type="spellEnd"/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forward to 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you</w:t>
            </w:r>
            <w:r w:rsidRPr="5E81156F" w:rsidR="07D232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!!</w:t>
            </w:r>
          </w:p>
          <w:p w:rsidRPr="003640B0" w:rsidR="003640B0" w:rsidP="5E81156F" w:rsidRDefault="003640B0" w14:paraId="44EAFD9C" wp14:textId="0395A49A">
            <w:pPr>
              <w:pStyle w:val="Normln"/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1CC7B6AE" w:rsidTr="55AB5418" w14:paraId="6B6CC6C6">
        <w:tc>
          <w:tcPr>
            <w:tcW w:w="1830" w:type="dxa"/>
            <w:tcMar/>
          </w:tcPr>
          <w:p w:rsidR="1CC7B6AE" w:rsidP="1CC7B6AE" w:rsidRDefault="1CC7B6AE" w14:paraId="15197C1D" w14:textId="70F3727A">
            <w:pPr>
              <w:pStyle w:val="Normln"/>
              <w:rPr>
                <w:sz w:val="24"/>
                <w:szCs w:val="24"/>
              </w:rPr>
            </w:pPr>
          </w:p>
          <w:p w:rsidR="4050416A" w:rsidP="1CC7B6AE" w:rsidRDefault="4050416A" w14:paraId="6F77F761" w14:textId="1E90915C">
            <w:pPr>
              <w:pStyle w:val="Normln"/>
              <w:rPr>
                <w:sz w:val="24"/>
                <w:szCs w:val="24"/>
              </w:rPr>
            </w:pPr>
            <w:r w:rsidRPr="1CC7B6AE" w:rsidR="4050416A">
              <w:rPr>
                <w:sz w:val="24"/>
                <w:szCs w:val="24"/>
              </w:rPr>
              <w:t>Francouzský</w:t>
            </w:r>
            <w:r w:rsidRPr="1CC7B6AE" w:rsidR="4050416A">
              <w:rPr>
                <w:sz w:val="24"/>
                <w:szCs w:val="24"/>
              </w:rPr>
              <w:t xml:space="preserve"> jazyk</w:t>
            </w:r>
          </w:p>
          <w:p w:rsidR="1CC7B6AE" w:rsidP="1CC7B6AE" w:rsidRDefault="1CC7B6AE" w14:paraId="51A05C70" w14:textId="11CE7C61">
            <w:pPr>
              <w:pStyle w:val="Normln"/>
              <w:rPr>
                <w:sz w:val="24"/>
                <w:szCs w:val="24"/>
              </w:rPr>
            </w:pPr>
          </w:p>
          <w:p w:rsidR="1CC7B6AE" w:rsidP="1CC7B6AE" w:rsidRDefault="1CC7B6AE" w14:paraId="143E5EDB" w14:textId="7017BBB9">
            <w:pPr>
              <w:pStyle w:val="Normln"/>
              <w:rPr>
                <w:sz w:val="24"/>
                <w:szCs w:val="24"/>
              </w:rPr>
            </w:pPr>
          </w:p>
        </w:tc>
        <w:tc>
          <w:tcPr>
            <w:tcW w:w="7232" w:type="dxa"/>
            <w:tcMar/>
          </w:tcPr>
          <w:p w:rsidR="4050416A" w:rsidP="1CC7B6AE" w:rsidRDefault="4050416A" w14:paraId="0606219E" w14:textId="781202D9">
            <w:pPr>
              <w:spacing w:line="257" w:lineRule="auto"/>
            </w:pPr>
            <w:r w:rsidRPr="1CC7B6AE" w:rsidR="4050416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Milí žáci sedmých ročníků,</w:t>
            </w:r>
          </w:p>
          <w:p w:rsidR="4050416A" w:rsidP="1CC7B6AE" w:rsidRDefault="4050416A" w14:paraId="62D8BC80" w14:textId="0BF20305">
            <w:pPr>
              <w:spacing w:line="257" w:lineRule="auto"/>
            </w:pPr>
            <w:r w:rsidRPr="1CC7B6AE" w:rsidR="4050416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Opakujte si slovíčka na téma rodina, číslovky – využijte nahrávky z minulého zadání.</w:t>
            </w:r>
          </w:p>
          <w:p w:rsidR="4050416A" w:rsidP="1CC7B6AE" w:rsidRDefault="4050416A" w14:paraId="7DBDE610" w14:textId="1C21EA64">
            <w:pPr>
              <w:spacing w:line="257" w:lineRule="auto"/>
            </w:pPr>
            <w:r w:rsidRPr="1CC7B6AE" w:rsidR="4050416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si opište časování slovesa mít = avoir na straně 26 v učebnici– zde jsou odkazy s výslovností</w:t>
            </w:r>
          </w:p>
          <w:p w:rsidR="4050416A" w:rsidP="1CC7B6AE" w:rsidRDefault="4050416A" w14:paraId="4288F335" w14:textId="50FF2A83">
            <w:pPr>
              <w:spacing w:line="257" w:lineRule="auto"/>
            </w:pPr>
            <w:hyperlink r:id="R2746519ee91c4192">
              <w:r w:rsidRPr="1CC7B6AE" w:rsidR="4050416A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https://www.podcastfrancaisfacile.com/conjugaison/avoir</w:t>
              </w:r>
            </w:hyperlink>
          </w:p>
          <w:p w:rsidR="4050416A" w:rsidP="1CC7B6AE" w:rsidRDefault="4050416A" w14:paraId="003DE6FE" w14:textId="2CA947A9">
            <w:pPr>
              <w:spacing w:line="257" w:lineRule="auto"/>
            </w:pPr>
            <w:r w:rsidRPr="1CC7B6AE" w:rsidR="4050416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zápor – str: 27 </w:t>
            </w:r>
            <w:hyperlink r:id="R8e63fae23e674cca">
              <w:r w:rsidRPr="1CC7B6AE" w:rsidR="4050416A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https://www.youtube.com/watch?v=-sW7YQRYvXE</w:t>
              </w:r>
            </w:hyperlink>
            <w:r w:rsidRPr="1CC7B6AE" w:rsidR="4050416A">
              <w:rPr>
                <w:rFonts w:ascii="Calibri" w:hAnsi="Calibri" w:eastAsia="Calibri" w:cs="Calibri"/>
                <w:noProof w:val="0"/>
                <w:color w:val="0563C1"/>
                <w:sz w:val="22"/>
                <w:szCs w:val="22"/>
                <w:u w:val="single"/>
                <w:lang w:val="cs-CZ"/>
              </w:rPr>
              <w:t xml:space="preserve"> od 0: 45 do 1: 15</w:t>
            </w:r>
          </w:p>
          <w:p w:rsidR="4050416A" w:rsidP="1CC7B6AE" w:rsidRDefault="4050416A" w14:paraId="147325DC" w14:textId="3D031DD1">
            <w:pPr>
              <w:spacing w:line="257" w:lineRule="auto"/>
            </w:pPr>
            <w:r w:rsidRPr="1CC7B6AE" w:rsidR="4050416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a opište do sešitu cvičení 5/ strana 27. </w:t>
            </w:r>
          </w:p>
          <w:p w:rsidR="4050416A" w:rsidP="1CC7B6AE" w:rsidRDefault="4050416A" w14:paraId="15D7407F" w14:textId="13D29242">
            <w:pPr>
              <w:spacing w:line="257" w:lineRule="auto"/>
            </w:pPr>
            <w:r w:rsidRPr="1CC7B6AE" w:rsidR="4050416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pište všechny úkoly s daty, po návratu do školy si sešity vyberu. Pokud bude karanténa delší, připravím vám test, který mi s pomocí vašich zápisů vyhotovíte a zašlete mailem. Na konci týdne byste měli mít všechny úkoly z tabulky zapsány v sešitu. Neváhejte mi napsat, pokud něco nebudete vědět, ráda vám odpovím a vše vysvětlím. Pevné zdraví Lenka Strnadová</w:t>
            </w:r>
          </w:p>
          <w:p w:rsidR="1CC7B6AE" w:rsidP="1CC7B6AE" w:rsidRDefault="1CC7B6AE" w14:paraId="7B220799" w14:textId="49992BAF">
            <w:pPr>
              <w:pStyle w:val="ListParagraph"/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510AE474" w:rsidTr="55AB5418" w14:paraId="5EA41BF2">
        <w:tc>
          <w:tcPr>
            <w:tcW w:w="1830" w:type="dxa"/>
            <w:tcMar/>
          </w:tcPr>
          <w:p w:rsidR="52E5B195" w:rsidP="55AB5418" w:rsidRDefault="52E5B195" w14:paraId="5908E520" w14:textId="3F218E9A">
            <w:pPr>
              <w:pStyle w:val="Normln"/>
              <w:rPr>
                <w:sz w:val="24"/>
                <w:szCs w:val="24"/>
              </w:rPr>
            </w:pPr>
            <w:r w:rsidRPr="55AB5418" w:rsidR="09B32F20">
              <w:rPr>
                <w:sz w:val="24"/>
                <w:szCs w:val="24"/>
              </w:rPr>
              <w:t>Ruský jazyk</w:t>
            </w:r>
          </w:p>
          <w:p w:rsidR="52E5B195" w:rsidP="55AB5418" w:rsidRDefault="52E5B195" w14:paraId="71763EF1" w14:textId="7D2E7E06">
            <w:pPr>
              <w:pStyle w:val="Normln"/>
              <w:rPr>
                <w:sz w:val="24"/>
                <w:szCs w:val="24"/>
              </w:rPr>
            </w:pPr>
          </w:p>
          <w:p w:rsidR="52E5B195" w:rsidP="55AB5418" w:rsidRDefault="52E5B195" w14:paraId="41436921" w14:textId="04A05AFE">
            <w:pPr>
              <w:pStyle w:val="Normln"/>
              <w:rPr>
                <w:sz w:val="24"/>
                <w:szCs w:val="24"/>
              </w:rPr>
            </w:pPr>
          </w:p>
          <w:p w:rsidR="52E5B195" w:rsidP="55AB5418" w:rsidRDefault="52E5B195" w14:paraId="63AEC08A" w14:textId="30A73B5E">
            <w:pPr>
              <w:pStyle w:val="Normln"/>
              <w:rPr>
                <w:sz w:val="24"/>
                <w:szCs w:val="24"/>
              </w:rPr>
            </w:pPr>
          </w:p>
          <w:p w:rsidR="52E5B195" w:rsidP="55AB5418" w:rsidRDefault="52E5B195" w14:paraId="65CB3907" w14:textId="5AFDDE91">
            <w:pPr>
              <w:pStyle w:val="Normln"/>
              <w:rPr>
                <w:sz w:val="24"/>
                <w:szCs w:val="24"/>
              </w:rPr>
            </w:pPr>
          </w:p>
          <w:p w:rsidR="52E5B195" w:rsidP="55AB5418" w:rsidRDefault="52E5B195" w14:paraId="57DA9197" w14:textId="576EC260">
            <w:pPr>
              <w:pStyle w:val="Normln"/>
              <w:rPr>
                <w:sz w:val="24"/>
                <w:szCs w:val="24"/>
              </w:rPr>
            </w:pPr>
          </w:p>
          <w:p w:rsidR="52E5B195" w:rsidP="55AB5418" w:rsidRDefault="52E5B195" w14:paraId="0DCEE9E0" w14:textId="3DD8786B">
            <w:pPr>
              <w:pStyle w:val="Normln"/>
              <w:rPr>
                <w:sz w:val="24"/>
                <w:szCs w:val="24"/>
              </w:rPr>
            </w:pPr>
          </w:p>
          <w:p w:rsidR="52E5B195" w:rsidP="55AB5418" w:rsidRDefault="52E5B195" w14:paraId="4E2B2D5D" w14:textId="37C5DE59">
            <w:pPr>
              <w:pStyle w:val="Normln"/>
              <w:rPr>
                <w:sz w:val="24"/>
                <w:szCs w:val="24"/>
              </w:rPr>
            </w:pPr>
          </w:p>
          <w:p w:rsidR="52E5B195" w:rsidP="55AB5418" w:rsidRDefault="52E5B195" w14:paraId="19D69172" w14:textId="0BE2C590">
            <w:pPr>
              <w:pStyle w:val="Normln"/>
              <w:rPr>
                <w:sz w:val="24"/>
                <w:szCs w:val="24"/>
              </w:rPr>
            </w:pPr>
          </w:p>
          <w:p w:rsidR="52E5B195" w:rsidP="510AE474" w:rsidRDefault="52E5B195" w14:paraId="1B808BA6" w14:textId="79949827">
            <w:pPr>
              <w:pStyle w:val="Normln"/>
              <w:rPr>
                <w:sz w:val="24"/>
                <w:szCs w:val="24"/>
              </w:rPr>
            </w:pPr>
            <w:r w:rsidRPr="55AB5418" w:rsidR="738985C7">
              <w:rPr>
                <w:sz w:val="24"/>
                <w:szCs w:val="24"/>
              </w:rPr>
              <w:t>NJ</w:t>
            </w:r>
          </w:p>
        </w:tc>
        <w:tc>
          <w:tcPr>
            <w:tcW w:w="7232" w:type="dxa"/>
            <w:tcMar/>
          </w:tcPr>
          <w:p w:rsidR="27806E33" w:rsidP="510AE474" w:rsidRDefault="27806E33" w14:paraId="0AE6161F" w14:textId="3020A63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E81156F" w:rsidR="27806E3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50/7 – čti a nauč se číslovky do 20</w:t>
            </w:r>
          </w:p>
          <w:p w:rsidR="27806E33" w:rsidP="510AE474" w:rsidRDefault="27806E33" w14:paraId="5E94994C" w14:textId="7BB3E7F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0AE474" w:rsidR="27806E3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Napiš číslovky 1 – 20 do školního sešitu</w:t>
            </w:r>
          </w:p>
          <w:p w:rsidR="27806E33" w:rsidP="510AE474" w:rsidRDefault="27806E33" w14:paraId="2EC97344" w14:textId="1814BBE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0AE474" w:rsidR="27806E3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51/8a,b,10 – nauč se číst a přelož si</w:t>
            </w:r>
          </w:p>
          <w:p w:rsidR="27806E33" w:rsidP="510AE474" w:rsidRDefault="27806E33" w14:paraId="40588414" w14:textId="0FF4EC3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0AE474" w:rsidR="27806E3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– 44/6 – 47/14</w:t>
            </w:r>
          </w:p>
          <w:p w:rsidR="27806E33" w:rsidP="510AE474" w:rsidRDefault="27806E33" w14:paraId="3F37EE67" w14:textId="0962E9C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5AB5418" w:rsidR="7E395CD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Nauč se slovíčka 13. </w:t>
            </w:r>
            <w:r w:rsidRPr="55AB5418" w:rsidR="0B3CD1C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</w:t>
            </w:r>
            <w:r w:rsidRPr="55AB5418" w:rsidR="7E395CD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ekce</w:t>
            </w:r>
          </w:p>
          <w:p w:rsidR="55AB5418" w:rsidP="55AB5418" w:rsidRDefault="55AB5418" w14:paraId="6C3E8F09" w14:textId="086CF2B4">
            <w:pPr>
              <w:pStyle w:val="Normln"/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55AB5418" w:rsidP="55AB5418" w:rsidRDefault="55AB5418" w14:paraId="7DFA0807" w14:textId="3E65A9DC">
            <w:pPr>
              <w:pStyle w:val="Normln"/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55AB5418" w:rsidP="55AB5418" w:rsidRDefault="55AB5418" w14:paraId="3F41C43A" w14:textId="422E9579">
            <w:pPr>
              <w:pStyle w:val="Normln"/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226D68F3" w:rsidP="55AB5418" w:rsidRDefault="226D68F3" w14:paraId="48C0B04B" w14:textId="1477CC44">
            <w:pPr>
              <w:pStyle w:val="Normln"/>
              <w:spacing w:line="276" w:lineRule="auto"/>
            </w:pPr>
            <w:r w:rsidRPr="55AB5418" w:rsidR="226D68F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NJ - 7: Zadal jsem úkol přes webové stránky FRED </w:t>
            </w:r>
            <w:hyperlink r:id="Rdc6c9d4d09e94043">
              <w:r w:rsidRPr="55AB5418" w:rsidR="226D68F3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https://fred.fraus.cz/</w:t>
              </w:r>
            </w:hyperlink>
            <w:r w:rsidRPr="55AB5418" w:rsidR="226D68F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(procvičení používání předložek am/um/im). Pokud by někdo ještě neměl založený účet, prosím vytvořte si ho, ať můžeme do budoucna i tuto platformu pro výuku NJ využívat. Ostatně prosím o překlad mého dopisu, který jste obdrželi mailem do češtíny. Jinak budu samosebou rád, pokud si nadále budeme psát v NJ dopisy, kde se budeme navzájem informovat o situaci, ve které se nacházíme.</w:t>
            </w:r>
          </w:p>
          <w:p w:rsidR="510AE474" w:rsidP="510AE474" w:rsidRDefault="510AE474" w14:paraId="6C7A4A9E" w14:textId="0E4AC126">
            <w:pPr>
              <w:pStyle w:val="Normln"/>
              <w:rPr>
                <w:sz w:val="24"/>
                <w:szCs w:val="24"/>
              </w:rPr>
            </w:pPr>
          </w:p>
        </w:tc>
      </w:tr>
      <w:tr xmlns:wp14="http://schemas.microsoft.com/office/word/2010/wordml" w:rsidR="003640B0" w:rsidTr="55AB5418" w14:paraId="09AE0047" wp14:textId="77777777">
        <w:tc>
          <w:tcPr>
            <w:tcW w:w="1830" w:type="dxa"/>
            <w:tcMar/>
          </w:tcPr>
          <w:p w:rsidRPr="003640B0" w:rsidR="003640B0" w:rsidP="00C30A0A" w:rsidRDefault="008F1A8E" w14:paraId="3EA1138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7232" w:type="dxa"/>
            <w:tcMar/>
          </w:tcPr>
          <w:p w:rsidRPr="003640B0" w:rsidR="003640B0" w:rsidP="55AB5418" w:rsidRDefault="003640B0" w14:paraId="624EFA0D" wp14:textId="592350E7">
            <w:pPr>
              <w:pStyle w:val="Normln"/>
              <w:ind w:left="0"/>
            </w:pPr>
            <w:r w:rsidR="2B7DF0D1">
              <w:rPr/>
              <w:t>Viz příloha</w:t>
            </w:r>
          </w:p>
          <w:p w:rsidRPr="003640B0" w:rsidR="003640B0" w:rsidP="55AB5418" w:rsidRDefault="003640B0" w14:paraId="3656B9AB" wp14:textId="48F261A4">
            <w:pPr>
              <w:pStyle w:val="Normln"/>
              <w:ind w:left="0"/>
            </w:pPr>
          </w:p>
        </w:tc>
      </w:tr>
      <w:tr xmlns:wp14="http://schemas.microsoft.com/office/word/2010/wordml" w:rsidR="003640B0" w:rsidTr="55AB5418" w14:paraId="7E8B461A" wp14:textId="77777777">
        <w:tc>
          <w:tcPr>
            <w:tcW w:w="1830" w:type="dxa"/>
            <w:tcMar/>
          </w:tcPr>
          <w:p w:rsidRPr="003640B0" w:rsidR="003640B0" w:rsidP="00C30A0A" w:rsidRDefault="008F1A8E" w14:paraId="5D758C3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7232" w:type="dxa"/>
            <w:tcMar/>
          </w:tcPr>
          <w:p w:rsidR="003640B0" w:rsidP="00C30A0A" w:rsidRDefault="003640B0" w14:paraId="45FB0818" wp14:textId="2BA10DF6">
            <w:pPr>
              <w:rPr>
                <w:sz w:val="24"/>
                <w:szCs w:val="24"/>
              </w:rPr>
            </w:pPr>
            <w:r w:rsidRPr="55AB5418" w:rsidR="12AE3EEE">
              <w:rPr>
                <w:sz w:val="24"/>
                <w:szCs w:val="24"/>
              </w:rPr>
              <w:t>Viz příloha</w:t>
            </w:r>
          </w:p>
          <w:p w:rsidR="003640B0" w:rsidP="00C30A0A" w:rsidRDefault="003640B0" w14:paraId="049F31CB" wp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8F1A8E" w:rsidTr="55AB5418" w14:paraId="6756E269" wp14:textId="77777777">
        <w:tc>
          <w:tcPr>
            <w:tcW w:w="1830" w:type="dxa"/>
            <w:tcMar/>
          </w:tcPr>
          <w:p w:rsidR="008F1A8E" w:rsidP="00C30A0A" w:rsidRDefault="008F1A8E" w14:paraId="491721C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  <w:p w:rsidR="008F1A8E" w:rsidP="00C30A0A" w:rsidRDefault="008F1A8E" w14:paraId="62486C05" wp14:textId="77777777">
            <w:pPr>
              <w:rPr>
                <w:sz w:val="24"/>
                <w:szCs w:val="24"/>
              </w:rPr>
            </w:pPr>
          </w:p>
          <w:p w:rsidR="008F1A8E" w:rsidP="00C30A0A" w:rsidRDefault="008F1A8E" w14:paraId="4101652C" wp14:textId="77777777"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Mar/>
          </w:tcPr>
          <w:p w:rsidR="008F1A8E" w:rsidP="5E81156F" w:rsidRDefault="008F1A8E" w14:paraId="336D9A4A" wp14:textId="0A5992EE">
            <w:pPr>
              <w:spacing w:line="257" w:lineRule="auto"/>
            </w:pPr>
            <w:r w:rsidRPr="5E81156F" w:rsidR="5780D2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Milí žáci sedmých ročníků, prosím,</w:t>
            </w:r>
          </w:p>
          <w:p w:rsidR="008F1A8E" w:rsidP="5E81156F" w:rsidRDefault="008F1A8E" w14:paraId="78F4BCBA" wp14:textId="4A3CFF4A">
            <w:pPr>
              <w:spacing w:line="257" w:lineRule="auto"/>
            </w:pPr>
            <w:r w:rsidRPr="5E81156F" w:rsidR="5780D2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1. V minulém zápisu do sešitu jste si vypsali Kroniku Karla IV. z filmu, v jeho době se stavby stavěly v novém architektonickém slohu – v gotice. Gotika je naše dnešní téma. Vysvětlení najdete ve video nahrávce:</w:t>
            </w:r>
          </w:p>
          <w:p w:rsidR="008F1A8E" w:rsidP="5E81156F" w:rsidRDefault="008F1A8E" w14:paraId="6294249D" wp14:textId="2A646362">
            <w:pPr>
              <w:spacing w:line="257" w:lineRule="auto"/>
            </w:pPr>
            <w:hyperlink r:id="R6360cda200ec4790">
              <w:r w:rsidRPr="5E81156F" w:rsidR="5780D262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https://fred.fraus.cz/qf/cs/ramjet/knihovna/4ade5f22e956005</w:t>
              </w:r>
            </w:hyperlink>
          </w:p>
          <w:p w:rsidR="008F1A8E" w:rsidP="5E81156F" w:rsidRDefault="008F1A8E" w14:paraId="0429F47D" wp14:textId="32092378">
            <w:pPr>
              <w:spacing w:line="257" w:lineRule="auto"/>
            </w:pPr>
            <w:r w:rsidRPr="5E81156F" w:rsidR="5780D2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2. Vytiskněte si nebo uložte do počítače pracovní list </w:t>
            </w:r>
            <w:hyperlink r:id="R10a061ddb1e24abd">
              <w:r w:rsidRPr="5E81156F" w:rsidR="5780D262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https://fred.fraus.cz/qf/cs/ramjet/knihovna/bb4fb1aff859f13</w:t>
              </w:r>
            </w:hyperlink>
            <w:r w:rsidRPr="5E81156F" w:rsidR="5780D262">
              <w:rPr>
                <w:rFonts w:ascii="Calibri" w:hAnsi="Calibri" w:eastAsia="Calibri" w:cs="Calibri"/>
                <w:noProof w:val="0"/>
                <w:color w:val="0563C1"/>
                <w:sz w:val="22"/>
                <w:szCs w:val="22"/>
                <w:u w:val="single"/>
                <w:lang w:val="cs-CZ"/>
              </w:rPr>
              <w:t xml:space="preserve"> a vyplňte společně s videem, v odkazu je i možnost kontroly vypracování.</w:t>
            </w:r>
          </w:p>
          <w:p w:rsidR="008F1A8E" w:rsidP="5E81156F" w:rsidRDefault="008F1A8E" w14:paraId="1725ACC2" wp14:textId="6BA8F7A8">
            <w:pPr>
              <w:spacing w:line="257" w:lineRule="auto"/>
            </w:pPr>
            <w:r w:rsidRPr="5E81156F" w:rsidR="5780D2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Pokud můžete list vytisknout, tak si jej po vyplnění nalepte do sešitu, jinak ho pečlivě uložte do počítače, abyste se z něj mohli učit. Nevím, zda jste se již všichni do Freda přihlásili, tak proto to posílám s odkazy.</w:t>
            </w:r>
          </w:p>
          <w:p w:rsidR="008F1A8E" w:rsidP="5E81156F" w:rsidRDefault="008F1A8E" w14:paraId="5833A8B4" wp14:textId="1C6CDAD9">
            <w:pPr>
              <w:spacing w:line="257" w:lineRule="auto"/>
            </w:pPr>
            <w:r w:rsidRPr="5E81156F" w:rsidR="5780D26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3. Namalujte si do sešitu: lomený oblouk (z nahrávky nebo z internetu) a opěrný systém katedrály – učebnice strana 115. Všechny zápisy pište do sešitu s datem. Po návratu do školy si sešity vyberu. Pokud by karanténa trvale déle, tak vám pošlu menší procvičení, které mi s pomocí sešitu vypracujete. Neváhejte mi napsat, pokud něco nebudete vědět, ráda vám odpovím a vše vysvětlím. Pevné zdraví Lenka Strnadová</w:t>
            </w:r>
          </w:p>
          <w:p w:rsidR="008F1A8E" w:rsidP="5E81156F" w:rsidRDefault="008F1A8E" w14:paraId="4B99056E" wp14:textId="66208A90">
            <w:pPr>
              <w:pStyle w:val="Normln"/>
              <w:rPr>
                <w:sz w:val="24"/>
                <w:szCs w:val="24"/>
              </w:rPr>
            </w:pPr>
          </w:p>
        </w:tc>
      </w:tr>
      <w:tr xmlns:wp14="http://schemas.microsoft.com/office/word/2010/wordml" w:rsidR="008F1A8E" w:rsidTr="55AB5418" w14:paraId="669B0406" wp14:textId="77777777">
        <w:tc>
          <w:tcPr>
            <w:tcW w:w="1830" w:type="dxa"/>
            <w:tcMar/>
          </w:tcPr>
          <w:p w:rsidR="4D651D7E" w:rsidP="3E9A762E" w:rsidRDefault="4D651D7E" w14:paraId="5BCE6B79" w14:textId="1D36C8C8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E9A762E" w:rsidR="4D651D7E">
              <w:rPr>
                <w:sz w:val="24"/>
                <w:szCs w:val="24"/>
              </w:rPr>
              <w:t>Španělský jazyk</w:t>
            </w:r>
          </w:p>
          <w:p w:rsidR="008F1A8E" w:rsidP="00C30A0A" w:rsidRDefault="008F1A8E" w14:paraId="1299C43A" wp14:textId="77777777">
            <w:pPr>
              <w:rPr>
                <w:sz w:val="24"/>
                <w:szCs w:val="24"/>
              </w:rPr>
            </w:pPr>
          </w:p>
          <w:p w:rsidR="008F1A8E" w:rsidP="00C30A0A" w:rsidRDefault="008F1A8E" w14:paraId="4DDBEF00" wp14:textId="77777777"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Mar/>
          </w:tcPr>
          <w:p w:rsidR="008F1A8E" w:rsidP="3E9A762E" w:rsidRDefault="008F1A8E" w14:paraId="7EC7A9A8" wp14:textId="0F9FA66A">
            <w:pPr>
              <w:pStyle w:val="Normln"/>
              <w:spacing w:line="276" w:lineRule="auto"/>
              <w:ind w:left="0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</w:pPr>
            <w:r w:rsidRPr="3E9A762E" w:rsidR="4D651D7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Seznam se s předložkami </w:t>
            </w:r>
            <w:r w:rsidRPr="3E9A762E" w:rsidR="4D651D7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DE/EN/A</w:t>
            </w:r>
          </w:p>
          <w:p w:rsidR="008F1A8E" w:rsidP="3E9A762E" w:rsidRDefault="008F1A8E" w14:paraId="155FEFAD" wp14:textId="36C30B7E">
            <w:pPr>
              <w:pStyle w:val="Normln"/>
              <w:spacing w:line="276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E9A762E" w:rsidR="4D651D7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Pracuj s textem v učebnice na str. 39/</w:t>
            </w:r>
            <w:proofErr w:type="gramStart"/>
            <w:r w:rsidRPr="3E9A762E" w:rsidR="4D651D7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5a</w:t>
            </w:r>
            <w:proofErr w:type="gramEnd"/>
            <w:r w:rsidRPr="3E9A762E" w:rsidR="4D651D7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doplň správnou předložku dle instruktáže na pravé straně. Celý text si pečlivě přečti a přelož pomocí slovníku. Odpovídej na otázky ze str.39/</w:t>
            </w:r>
            <w:proofErr w:type="gramStart"/>
            <w:r w:rsidRPr="3E9A762E" w:rsidR="4D651D7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5b</w:t>
            </w:r>
            <w:proofErr w:type="gramEnd"/>
            <w:r w:rsidRPr="3E9A762E" w:rsidR="4D651D7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 5c písemně do sešitu.</w:t>
            </w:r>
          </w:p>
          <w:p w:rsidR="008F1A8E" w:rsidP="3E9A762E" w:rsidRDefault="008F1A8E" w14:paraId="3986B2DE" wp14:textId="0FCFE2E6">
            <w:pPr>
              <w:pStyle w:val="Normln"/>
              <w:spacing w:line="276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E9A762E" w:rsidR="4D651D7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PS – str.170/cv.9 – doplň předložky</w:t>
            </w:r>
          </w:p>
          <w:p w:rsidR="008F1A8E" w:rsidP="3E9A762E" w:rsidRDefault="008F1A8E" w14:paraId="3461D779" wp14:textId="500EB55F">
            <w:pPr>
              <w:pStyle w:val="Normln"/>
              <w:rPr>
                <w:sz w:val="24"/>
                <w:szCs w:val="24"/>
              </w:rPr>
            </w:pPr>
          </w:p>
        </w:tc>
      </w:tr>
      <w:tr xmlns:wp14="http://schemas.microsoft.com/office/word/2010/wordml" w:rsidR="003640B0" w:rsidTr="55AB5418" w14:paraId="626D068A" wp14:textId="77777777">
        <w:tc>
          <w:tcPr>
            <w:tcW w:w="1830" w:type="dxa"/>
            <w:tcMar/>
          </w:tcPr>
          <w:p w:rsidRPr="003640B0" w:rsidR="003640B0" w:rsidP="199673F8" w:rsidRDefault="003640B0" w14:paraId="3B7098B1" wp14:textId="19A45FDA">
            <w:pPr>
              <w:rPr>
                <w:sz w:val="24"/>
                <w:szCs w:val="24"/>
              </w:rPr>
            </w:pPr>
            <w:r w:rsidRPr="199673F8" w:rsidR="003640B0">
              <w:rPr>
                <w:sz w:val="24"/>
                <w:szCs w:val="24"/>
              </w:rPr>
              <w:t xml:space="preserve">Výchovy </w:t>
            </w:r>
          </w:p>
          <w:p w:rsidRPr="003640B0" w:rsidR="003640B0" w:rsidP="199673F8" w:rsidRDefault="003640B0" w14:paraId="13398275" wp14:textId="0E57ADE3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2BCCF2AB" wp14:textId="4CC5221B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674778BD" wp14:textId="140090B8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54CA0B3E" wp14:textId="01501619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145FBD1D" wp14:textId="64DDD430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287F46D4" wp14:textId="4F7D62E7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25DC780A" wp14:textId="15058941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47B9CF98" wp14:textId="4DDAFBFB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54FEBF2E" wp14:textId="48262A90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253BAFD5" wp14:textId="52BA455F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5E834C25" wp14:textId="4E5B8C73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123AEB20" wp14:textId="00D30194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383E0121" wp14:textId="5F8CA5B1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199673F8" w:rsidRDefault="003640B0" w14:paraId="0E14C3ED" wp14:textId="0D5AB548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55AB5418" w:rsidRDefault="003640B0" w14:paraId="42233B33" wp14:textId="2B806196">
            <w:pPr>
              <w:pStyle w:val="Normln"/>
              <w:rPr>
                <w:sz w:val="24"/>
                <w:szCs w:val="24"/>
              </w:rPr>
            </w:pPr>
            <w:r w:rsidRPr="55AB5418" w:rsidR="6E4667F2">
              <w:rPr>
                <w:b w:val="1"/>
                <w:bCs w:val="1"/>
                <w:sz w:val="24"/>
                <w:szCs w:val="24"/>
              </w:rPr>
              <w:t>Občanská výchova</w:t>
            </w:r>
          </w:p>
          <w:p w:rsidRPr="003640B0" w:rsidR="003640B0" w:rsidP="55AB5418" w:rsidRDefault="003640B0" w14:paraId="2650FF87" wp14:textId="3B3A0C8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6E308DA3" wp14:textId="3DFAC10B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4858BAD2" wp14:textId="0F37351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5EC88231" wp14:textId="395AB9D9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4C560370" wp14:textId="47440A8E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3F8A6A13" wp14:textId="35910E3D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1583816E" wp14:textId="1B4F3B95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3F315116" wp14:textId="60990526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2FE13B3B" wp14:textId="65376D49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55AB5418" w:rsidRDefault="003640B0" w14:paraId="6010FD03" wp14:textId="78F57E6B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55AB5418" w:rsidR="251F2FA8">
              <w:rPr>
                <w:b w:val="1"/>
                <w:bCs w:val="1"/>
                <w:sz w:val="24"/>
                <w:szCs w:val="24"/>
              </w:rPr>
              <w:t>TV</w:t>
            </w:r>
          </w:p>
        </w:tc>
        <w:tc>
          <w:tcPr>
            <w:tcW w:w="7232" w:type="dxa"/>
            <w:tcMar/>
          </w:tcPr>
          <w:p w:rsidR="2C7B8340" w:rsidP="73FAC96D" w:rsidRDefault="2C7B8340" w14:paraId="334C6F9F" w14:textId="1901A33E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3FAC96D" w:rsidR="2C7B834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HV: Projekt – Moje hudba </w:t>
            </w:r>
            <w:r w:rsidRPr="73FAC96D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(</w:t>
            </w:r>
            <w:r w:rsidRPr="73FAC96D" w:rsidR="27EA11E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(termín odevzdání</w:t>
            </w:r>
            <w:r w:rsidRPr="73FAC96D" w:rsidR="27EA11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10. dubna</w:t>
            </w:r>
            <w:r w:rsidRPr="73FAC96D" w:rsidR="27EA11E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.)</w:t>
            </w:r>
            <w:r w:rsidRPr="73FAC96D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)</w:t>
            </w:r>
          </w:p>
          <w:p w:rsidR="2C7B8340" w:rsidP="4AD805A6" w:rsidRDefault="2C7B8340" w14:paraId="105FCA71" w14:textId="20C8EB4E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AD805A6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1. Vytvoř si sám/a </w:t>
            </w:r>
            <w:r w:rsidRPr="4AD805A6" w:rsidR="2C7B834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seznam skladeb</w:t>
            </w:r>
            <w:r w:rsidRPr="4AD805A6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z různých období dějin hudby. Záleží čistě na tvém vlastním výběru.</w:t>
            </w:r>
          </w:p>
          <w:p w:rsidR="2C7B8340" w:rsidP="4AD805A6" w:rsidRDefault="2C7B8340" w14:paraId="7310795F" w14:textId="2C86EB01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AD805A6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2. Jediný požadavek spočívá v </w:t>
            </w:r>
            <w:r w:rsidRPr="4AD805A6" w:rsidR="2C7B834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chronologii</w:t>
            </w:r>
            <w:r w:rsidRPr="4AD805A6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(skladby musí být seřazeny ve správném pořadí doby vzniku od nejstarších po nejmladší).</w:t>
            </w:r>
          </w:p>
          <w:p w:rsidR="2C7B8340" w:rsidP="4AD805A6" w:rsidRDefault="2C7B8340" w14:paraId="5995C428" w14:textId="7D9AE4E3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AD805A6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3. Pomyslné CD bude obsahovat </w:t>
            </w:r>
            <w:r w:rsidRPr="4AD805A6" w:rsidR="2C7B834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12 skladeb</w:t>
            </w:r>
            <w:r w:rsidRPr="4AD805A6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 Ke každé skladbě připoj krátký komentář (jméno skladatele, název díla, doba vzniku, odkaz na skladbu, případně zajímavost…)</w:t>
            </w:r>
          </w:p>
          <w:p w:rsidR="2C7B8340" w:rsidP="4AD805A6" w:rsidRDefault="2C7B8340" w14:paraId="2AE6BB0D" w14:textId="2D9FC1E1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AD805A6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4. Poslední krok je </w:t>
            </w:r>
            <w:r w:rsidRPr="4AD805A6" w:rsidR="2C7B834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navržení přední strany CD a názvu desky</w:t>
            </w:r>
            <w:r w:rsidRPr="4AD805A6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(graficky v PC, koláž, ruční malba...).</w:t>
            </w:r>
          </w:p>
          <w:p w:rsidR="2C7B8340" w:rsidP="4AD805A6" w:rsidRDefault="2C7B8340" w14:paraId="5FAEDE35" w14:textId="5B40FA1A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99673F8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Pozn.: Formát projektu je na </w:t>
            </w:r>
            <w:r w:rsidRPr="199673F8" w:rsidR="2C7B834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tvém vlastním uvážení</w:t>
            </w:r>
            <w:r w:rsidRPr="199673F8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. Možnosti jsou: Word, </w:t>
            </w:r>
            <w:proofErr w:type="spellStart"/>
            <w:r w:rsidRPr="199673F8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Power</w:t>
            </w:r>
            <w:proofErr w:type="spellEnd"/>
            <w:r w:rsidRPr="199673F8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Point, ručně napsané a vyfocené. Čím originálnější, tím lepší. Ve fantazii se meze nekladou! Projekt pošli na </w:t>
            </w:r>
            <w:hyperlink r:id="R84bd3a58895e4c03">
              <w:r w:rsidRPr="199673F8" w:rsidR="2C7B8340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ksmidova@zscernos.cz</w:t>
              </w:r>
            </w:hyperlink>
            <w:r w:rsidRPr="199673F8" w:rsidR="2C7B8340">
              <w:rPr>
                <w:rFonts w:ascii="Calibri" w:hAnsi="Calibri" w:eastAsia="Calibri" w:cs="Calibri"/>
                <w:noProof w:val="0"/>
                <w:color w:val="0563C1"/>
                <w:sz w:val="22"/>
                <w:szCs w:val="22"/>
                <w:u w:val="single"/>
                <w:lang w:val="cs-CZ"/>
              </w:rPr>
              <w:t xml:space="preserve"> </w:t>
            </w:r>
            <w:r w:rsidRPr="199673F8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a pokud splníš tyto jednoduché požadavky, odměna tě nemine </w:t>
            </w:r>
            <w:r w:rsidRPr="199673F8" w:rsidR="2C7B8340">
              <w:rPr>
                <w:rFonts w:ascii="Wingdings" w:hAnsi="Wingdings" w:eastAsia="Wingdings" w:cs="Wingdings"/>
                <w:noProof w:val="0"/>
                <w:sz w:val="22"/>
                <w:szCs w:val="22"/>
                <w:lang w:val="cs-CZ"/>
              </w:rPr>
              <w:t>J</w:t>
            </w:r>
            <w:r w:rsidRPr="199673F8" w:rsidR="2C7B834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 Těším se!</w:t>
            </w:r>
          </w:p>
          <w:p w:rsidR="763DBE5E" w:rsidP="199673F8" w:rsidRDefault="763DBE5E" w14:paraId="56EDE602" w14:textId="642DCD4D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99673F8" w:rsidR="763DBE5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---------------------------------------------------------------------------------------------------</w:t>
            </w:r>
          </w:p>
          <w:p w:rsidR="4AD805A6" w:rsidP="4AD805A6" w:rsidRDefault="4AD805A6" w14:paraId="19DAC79F" w14:textId="65C5A275">
            <w:pPr>
              <w:pStyle w:val="Normln"/>
              <w:rPr>
                <w:sz w:val="24"/>
                <w:szCs w:val="24"/>
              </w:rPr>
            </w:pPr>
          </w:p>
          <w:p w:rsidR="1B1A7F26" w:rsidRDefault="1B1A7F26" w14:paraId="789C0CE8" w14:textId="2926B3EB">
            <w:r w:rsidRPr="2709743C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Pročti si tento týden v učebnici téma </w:t>
            </w:r>
            <w:r w:rsidRPr="2709743C" w:rsidR="1B1A7F2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VOLBY </w:t>
            </w:r>
            <w:r w:rsidRPr="2709743C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(str.</w:t>
            </w:r>
            <w:proofErr w:type="gramStart"/>
            <w:r w:rsidRPr="2709743C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68)-</w:t>
            </w:r>
            <w:proofErr w:type="gramEnd"/>
            <w:r w:rsidRPr="2709743C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vytvoř si tabulku a zapiš </w:t>
            </w:r>
            <w:r w:rsidRPr="2709743C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</w:t>
            </w:r>
            <w:r w:rsidRPr="2709743C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sešitu 4 typy voleb: parlamentní, prezidentské, komunální ( obecní) a do </w:t>
            </w:r>
            <w:proofErr w:type="spellStart"/>
            <w:r w:rsidRPr="2709743C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Evrop.parlamentu</w:t>
            </w:r>
            <w:proofErr w:type="spellEnd"/>
            <w:r w:rsidRPr="2709743C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+ věk kandidáta+ délka funkčního období. </w:t>
            </w:r>
          </w:p>
          <w:p w:rsidR="1B1A7F26" w:rsidRDefault="1B1A7F26" w14:paraId="7F5532CC" w14:textId="16BBC621">
            <w:r w:rsidRPr="5357B3E2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Poté si procvič prostřednictvím FREDA  – žákovský přístup jsi dostal/a od paní třídní učitelky, je třeba se přihlásit!</w:t>
            </w:r>
          </w:p>
          <w:p w:rsidR="1B1A7F26" w:rsidRDefault="1B1A7F26" w14:paraId="3A844CB8" w14:textId="7492E28E">
            <w:r w:rsidRPr="5357B3E2" w:rsidR="1B1A7F2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Téma: VOLBY – </w:t>
            </w:r>
            <w:r w:rsidRPr="5357B3E2" w:rsidR="1B1A7F26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poslán prac.list – volební místnost – vyplnit – buď tisk nebo psát do sešitu.</w:t>
            </w:r>
          </w:p>
          <w:p w:rsidR="1B1A7F26" w:rsidP="5357B3E2" w:rsidRDefault="1B1A7F26" w14:paraId="4BC7CC6F" w14:textId="1A8104A7">
            <w:pPr>
              <w:pStyle w:val="Normln"/>
              <w:rPr>
                <w:sz w:val="24"/>
                <w:szCs w:val="24"/>
              </w:rPr>
            </w:pPr>
            <w:r w:rsidRPr="5357B3E2" w:rsidR="1B1A7F26">
              <w:rPr>
                <w:sz w:val="24"/>
                <w:szCs w:val="24"/>
              </w:rPr>
              <w:t>-----------------------------------------------------------------------------------------</w:t>
            </w:r>
          </w:p>
          <w:p w:rsidR="003640B0" w:rsidP="00C30A0A" w:rsidRDefault="003640B0" w14:paraId="0562CB0E" wp14:textId="77777777">
            <w:pPr>
              <w:rPr>
                <w:sz w:val="24"/>
                <w:szCs w:val="24"/>
              </w:rPr>
            </w:pPr>
          </w:p>
          <w:p w:rsidR="097345DC" w:rsidRDefault="097345DC" w14:paraId="1778F6A3" w14:textId="7B8A1F65">
            <w:r w:rsidRPr="55AB5418" w:rsidR="097345DC">
              <w:rPr>
                <w:rFonts w:ascii="Calibri" w:hAnsi="Calibri" w:eastAsia="Calibri" w:cs="Calibri"/>
                <w:noProof w:val="0"/>
                <w:color w:val="212121"/>
                <w:sz w:val="22"/>
                <w:szCs w:val="22"/>
                <w:lang w:val="cs-CZ"/>
              </w:rPr>
              <w:t xml:space="preserve">Milí žáci, tentokrát se v našich toulkách po historii českého sportu zaměříme na fotbal. Konkrétně na fotbalové EURO 2004. Vraťme se společně do doby, kdy jsme ještě byli ve fotbale konkurenceschopní a byla radost na náš národní tým pohledět. </w:t>
            </w:r>
          </w:p>
          <w:p w:rsidR="097345DC" w:rsidRDefault="097345DC" w14:paraId="0DECA7E3" w14:textId="4424B5BB">
            <w:hyperlink r:id="Ra04d985cf69b4058">
              <w:r w:rsidRPr="55AB5418" w:rsidR="097345DC">
                <w:rPr>
                  <w:rStyle w:val="Hyperlink"/>
                  <w:rFonts w:ascii="Calibri" w:hAnsi="Calibri" w:eastAsia="Calibri" w:cs="Calibri"/>
                  <w:noProof w:val="0"/>
                  <w:color w:val="212121"/>
                  <w:sz w:val="22"/>
                  <w:szCs w:val="22"/>
                  <w:lang w:val="cs-CZ"/>
                </w:rPr>
                <w:t>https://www.ceskatelevize.cz/ivysilani/1177823544-fotbalove-portske-s-prichuti-bronzu/</w:t>
              </w:r>
            </w:hyperlink>
          </w:p>
          <w:p w:rsidR="097345DC" w:rsidRDefault="097345DC" w14:paraId="6B0C0977" w14:textId="0343DF60">
            <w:r>
              <w:br/>
            </w:r>
          </w:p>
          <w:p w:rsidR="097345DC" w:rsidRDefault="097345DC" w14:paraId="1D51378E" w14:textId="397E6FF9">
            <w:r w:rsidRPr="55AB5418" w:rsidR="097345DC">
              <w:rPr>
                <w:rFonts w:ascii="Calibri" w:hAnsi="Calibri" w:eastAsia="Calibri" w:cs="Calibri"/>
                <w:noProof w:val="0"/>
                <w:color w:val="212121"/>
                <w:sz w:val="22"/>
                <w:szCs w:val="22"/>
                <w:lang w:val="cs-CZ"/>
              </w:rPr>
              <w:t>a tady máte ještě pár pěkných gólů jako bonus : )</w:t>
            </w:r>
          </w:p>
          <w:p w:rsidR="097345DC" w:rsidRDefault="097345DC" w14:paraId="060053E9" w14:textId="57B0CF4E">
            <w:hyperlink r:id="R32f282fbca1d472a">
              <w:r w:rsidRPr="55AB5418" w:rsidR="097345DC">
                <w:rPr>
                  <w:rStyle w:val="Hyperlink"/>
                  <w:rFonts w:ascii="Calibri" w:hAnsi="Calibri" w:eastAsia="Calibri" w:cs="Calibri"/>
                  <w:noProof w:val="0"/>
                  <w:color w:val="212121"/>
                  <w:sz w:val="22"/>
                  <w:szCs w:val="22"/>
                  <w:lang w:val="cs-CZ"/>
                </w:rPr>
                <w:t>https://www.youtube.com/watch?v=bKOTKHtbM54</w:t>
              </w:r>
            </w:hyperlink>
          </w:p>
          <w:p w:rsidR="097345DC" w:rsidRDefault="097345DC" w14:paraId="78BEDCDD" w14:textId="660441FA">
            <w:r>
              <w:br/>
            </w:r>
          </w:p>
          <w:p w:rsidR="097345DC" w:rsidRDefault="097345DC" w14:paraId="201F4F7F" w14:textId="6D9ADE5E">
            <w:r w:rsidRPr="55AB5418" w:rsidR="097345DC">
              <w:rPr>
                <w:rFonts w:ascii="Calibri" w:hAnsi="Calibri" w:eastAsia="Calibri" w:cs="Calibri"/>
                <w:noProof w:val="0"/>
                <w:color w:val="212121"/>
                <w:sz w:val="22"/>
                <w:szCs w:val="22"/>
                <w:lang w:val="cs-CZ"/>
              </w:rPr>
              <w:t>Jinak se samozřejmě snažte zůstat pohybově aktivní. Běhejte, skákejte, házejte, kopejte.. Prostě se co nejvíc hýbejte.</w:t>
            </w:r>
          </w:p>
          <w:p w:rsidR="097345DC" w:rsidRDefault="097345DC" w14:paraId="6B32FDE1" w14:textId="4BB58E5E">
            <w:r>
              <w:br/>
            </w:r>
          </w:p>
          <w:p w:rsidR="097345DC" w:rsidRDefault="097345DC" w14:paraId="45633074" w14:textId="363F8219">
            <w:r w:rsidRPr="55AB5418" w:rsidR="097345DC">
              <w:rPr>
                <w:rFonts w:ascii="Calibri" w:hAnsi="Calibri" w:eastAsia="Calibri" w:cs="Calibri"/>
                <w:noProof w:val="0"/>
                <w:color w:val="212121"/>
                <w:sz w:val="22"/>
                <w:szCs w:val="22"/>
                <w:lang w:val="cs-CZ"/>
              </w:rPr>
              <w:t>Sportu zdar.</w:t>
            </w:r>
          </w:p>
          <w:p w:rsidR="55AB5418" w:rsidP="55AB5418" w:rsidRDefault="55AB5418" w14:paraId="1BC2D68B" w14:textId="5DA24557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62EBF3C5" wp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6D98A12B" wp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2946DB82" wp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5997CC1D" wp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110FFD37" wp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6B699379" wp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3FE9F23F" wp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1F72F646" wp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8CE6F91" wp14:textId="77777777">
            <w:pPr>
              <w:rPr>
                <w:sz w:val="24"/>
                <w:szCs w:val="24"/>
              </w:rPr>
            </w:pPr>
          </w:p>
        </w:tc>
      </w:tr>
      <w:tr w:rsidR="5E81156F" w:rsidTr="55AB5418" w14:paraId="33F3F92A">
        <w:tc>
          <w:tcPr>
            <w:tcW w:w="1830" w:type="dxa"/>
            <w:tcMar/>
          </w:tcPr>
          <w:p w:rsidR="7051DDF5" w:rsidP="5E81156F" w:rsidRDefault="7051DDF5" w14:paraId="388531CC" w14:textId="77434EE8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5E81156F" w:rsidR="7051DDF5">
              <w:rPr>
                <w:b w:val="1"/>
                <w:bCs w:val="1"/>
                <w:sz w:val="24"/>
                <w:szCs w:val="24"/>
              </w:rPr>
              <w:t>Ekonomika domácnosti</w:t>
            </w:r>
          </w:p>
        </w:tc>
        <w:tc>
          <w:tcPr>
            <w:tcW w:w="7232" w:type="dxa"/>
            <w:tcMar/>
          </w:tcPr>
          <w:p w:rsidR="7051DDF5" w:rsidP="5E81156F" w:rsidRDefault="7051DDF5" w14:paraId="762ED368" w14:textId="0B06D70A">
            <w:pPr>
              <w:spacing w:line="257" w:lineRule="auto"/>
            </w:pPr>
            <w:r w:rsidRPr="5E81156F" w:rsidR="7051DDF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Vzhledem k tomu, že nemůžeme příliš chodit do obchodů, tak se ruší vaše práce ohledně sledování vývoje ceny nějakého zboží.</w:t>
            </w:r>
          </w:p>
          <w:p w:rsidR="7051DDF5" w:rsidP="5E81156F" w:rsidRDefault="7051DDF5" w14:paraId="65A74D6F" w14:textId="2665CE3E">
            <w:pPr>
              <w:spacing w:line="257" w:lineRule="auto"/>
            </w:pPr>
            <w:r w:rsidRPr="5E81156F" w:rsidR="7051DDF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Namísto toho vypracujte a zašlete mi na email práci na </w:t>
            </w:r>
            <w:r w:rsidRPr="5E81156F" w:rsidR="7051DDF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téma způsoby nakupování </w:t>
            </w:r>
            <w:r w:rsidRPr="5E81156F" w:rsidR="7051DDF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(jejich výhody a nevýhody atd.) </w:t>
            </w:r>
            <w:r w:rsidRPr="5E81156F" w:rsidR="7051DDF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do 11.4..</w:t>
            </w:r>
            <w:r w:rsidRPr="5E81156F" w:rsidR="7051DDF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Práce by měla mít alespoň jednu stránku na počítači (písmo max. 12) nebo dvě strany ručně.</w:t>
            </w:r>
          </w:p>
          <w:p w:rsidR="5E81156F" w:rsidP="5E81156F" w:rsidRDefault="5E81156F" w14:paraId="5233D61A" w14:textId="2F1EA153">
            <w:pPr>
              <w:pStyle w:val="Normln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</w:p>
        </w:tc>
      </w:tr>
    </w:tbl>
    <w:p xmlns:wp14="http://schemas.microsoft.com/office/word/2010/wordml" w:rsidR="003640B0" w:rsidP="00C30A0A" w:rsidRDefault="003640B0" w14:paraId="61CDCEAD" wp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xmlns:wp14="http://schemas.microsoft.com/office/word/2010/wordml" w:rsidR="003640B0" w:rsidTr="55AB5418" w14:paraId="4DD9167A" wp14:textId="77777777">
        <w:tc>
          <w:tcPr>
            <w:tcW w:w="1696" w:type="dxa"/>
            <w:tcMar/>
          </w:tcPr>
          <w:p w:rsidR="003640B0" w:rsidP="00C30A0A" w:rsidRDefault="003640B0" w14:paraId="0C2B8AB2" wp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00C30A0A" w:rsidRDefault="003640B0" w14:paraId="6BB9E253" wp14:textId="62D509FD">
            <w:r w:rsidR="691F298F">
              <w:rPr/>
              <w:t xml:space="preserve">Rozjíždíme psaní desetiminutovek, snažíme se s Teodorem rozjet výuku matematiky </w:t>
            </w:r>
            <w:r w:rsidR="711A0203">
              <w:rPr/>
              <w:t xml:space="preserve">přes </w:t>
            </w:r>
            <w:proofErr w:type="spellStart"/>
            <w:r w:rsidR="711A0203">
              <w:rPr/>
              <w:t>Discord</w:t>
            </w:r>
            <w:proofErr w:type="spellEnd"/>
            <w:r w:rsidR="711A0203">
              <w:rPr/>
              <w:t>. Už se těším.</w:t>
            </w:r>
          </w:p>
          <w:p w:rsidR="711A0203" w:rsidP="55AB5418" w:rsidRDefault="711A0203" w14:paraId="514EBBC3" w14:textId="65688CE2">
            <w:pPr>
              <w:pStyle w:val="Normln"/>
            </w:pPr>
            <w:r w:rsidR="711A0203">
              <w:rPr/>
              <w:t>R. Z.</w:t>
            </w:r>
          </w:p>
          <w:p w:rsidR="003640B0" w:rsidP="00C30A0A" w:rsidRDefault="003640B0" w14:paraId="23DE523C" wp14:textId="77777777"/>
          <w:p w:rsidR="003640B0" w:rsidP="00C30A0A" w:rsidRDefault="003640B0" w14:paraId="52E56223" wp14:textId="77777777"/>
        </w:tc>
      </w:tr>
    </w:tbl>
    <w:p xmlns:wp14="http://schemas.microsoft.com/office/word/2010/wordml" w:rsidRPr="00C30A0A" w:rsidR="003640B0" w:rsidP="00C30A0A" w:rsidRDefault="003640B0" w14:paraId="07547A01" wp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09F1D3"/>
    <w:rsid w:val="00124488"/>
    <w:rsid w:val="0018510D"/>
    <w:rsid w:val="003640B0"/>
    <w:rsid w:val="00391688"/>
    <w:rsid w:val="003E6219"/>
    <w:rsid w:val="00520850"/>
    <w:rsid w:val="005F3A6A"/>
    <w:rsid w:val="00682BAB"/>
    <w:rsid w:val="00875AA9"/>
    <w:rsid w:val="008C50E0"/>
    <w:rsid w:val="008F1A8E"/>
    <w:rsid w:val="00916356"/>
    <w:rsid w:val="00942573"/>
    <w:rsid w:val="00A30B25"/>
    <w:rsid w:val="00B76E46"/>
    <w:rsid w:val="00C30A0A"/>
    <w:rsid w:val="00CC61F2"/>
    <w:rsid w:val="00CC6DB5"/>
    <w:rsid w:val="00CE1E5A"/>
    <w:rsid w:val="00EB4DE9"/>
    <w:rsid w:val="01260D52"/>
    <w:rsid w:val="0146BF52"/>
    <w:rsid w:val="01B567B5"/>
    <w:rsid w:val="0318F695"/>
    <w:rsid w:val="03CC1E78"/>
    <w:rsid w:val="043A86A6"/>
    <w:rsid w:val="046E9FC5"/>
    <w:rsid w:val="04A9D07A"/>
    <w:rsid w:val="05018E93"/>
    <w:rsid w:val="060251EF"/>
    <w:rsid w:val="0634E9F5"/>
    <w:rsid w:val="06EAE6D7"/>
    <w:rsid w:val="0719461F"/>
    <w:rsid w:val="07ACA177"/>
    <w:rsid w:val="07D232FC"/>
    <w:rsid w:val="07E93ACF"/>
    <w:rsid w:val="09399025"/>
    <w:rsid w:val="097345DC"/>
    <w:rsid w:val="09B32F20"/>
    <w:rsid w:val="0B3CD1CB"/>
    <w:rsid w:val="0B7195F9"/>
    <w:rsid w:val="0BE40F28"/>
    <w:rsid w:val="0C1A2825"/>
    <w:rsid w:val="0D40F6D2"/>
    <w:rsid w:val="0D997014"/>
    <w:rsid w:val="0EF6C175"/>
    <w:rsid w:val="0F5D3034"/>
    <w:rsid w:val="0FE6AE77"/>
    <w:rsid w:val="10830B5C"/>
    <w:rsid w:val="10E84E2B"/>
    <w:rsid w:val="111BEEEC"/>
    <w:rsid w:val="12317AA2"/>
    <w:rsid w:val="12396D5B"/>
    <w:rsid w:val="12AE3EEE"/>
    <w:rsid w:val="12E38096"/>
    <w:rsid w:val="130DA206"/>
    <w:rsid w:val="13DB5BBD"/>
    <w:rsid w:val="1435FD20"/>
    <w:rsid w:val="1472CAA4"/>
    <w:rsid w:val="154FEEF8"/>
    <w:rsid w:val="162D8790"/>
    <w:rsid w:val="164F7FAF"/>
    <w:rsid w:val="17240A26"/>
    <w:rsid w:val="17E80CC0"/>
    <w:rsid w:val="18780E32"/>
    <w:rsid w:val="18E503AB"/>
    <w:rsid w:val="199673F8"/>
    <w:rsid w:val="1A46F26B"/>
    <w:rsid w:val="1AA7BA36"/>
    <w:rsid w:val="1B1A7F26"/>
    <w:rsid w:val="1B2784E7"/>
    <w:rsid w:val="1CC7B6AE"/>
    <w:rsid w:val="1D0EE5BE"/>
    <w:rsid w:val="1D2938E6"/>
    <w:rsid w:val="1D29527B"/>
    <w:rsid w:val="1F432083"/>
    <w:rsid w:val="1F6F0028"/>
    <w:rsid w:val="203DD359"/>
    <w:rsid w:val="2109E430"/>
    <w:rsid w:val="21EE0738"/>
    <w:rsid w:val="226D68F3"/>
    <w:rsid w:val="236ED2B4"/>
    <w:rsid w:val="23A8F3A4"/>
    <w:rsid w:val="23D4DE3D"/>
    <w:rsid w:val="245C1F28"/>
    <w:rsid w:val="2468967A"/>
    <w:rsid w:val="251F2FA8"/>
    <w:rsid w:val="257DB8A2"/>
    <w:rsid w:val="25A8463A"/>
    <w:rsid w:val="2709743C"/>
    <w:rsid w:val="27806E33"/>
    <w:rsid w:val="27DA873A"/>
    <w:rsid w:val="27EA11E1"/>
    <w:rsid w:val="286F383D"/>
    <w:rsid w:val="2A01FEF6"/>
    <w:rsid w:val="2A28E2CE"/>
    <w:rsid w:val="2A7CED75"/>
    <w:rsid w:val="2B6BC732"/>
    <w:rsid w:val="2B7DF0D1"/>
    <w:rsid w:val="2C38EF55"/>
    <w:rsid w:val="2C7B8340"/>
    <w:rsid w:val="2C9F6E9E"/>
    <w:rsid w:val="2D0EFA97"/>
    <w:rsid w:val="2E197AB8"/>
    <w:rsid w:val="2E8BE11F"/>
    <w:rsid w:val="2ED925B4"/>
    <w:rsid w:val="2EF878DC"/>
    <w:rsid w:val="2F159A6B"/>
    <w:rsid w:val="2F4CC3B2"/>
    <w:rsid w:val="305D8085"/>
    <w:rsid w:val="31F13B5E"/>
    <w:rsid w:val="32A6C238"/>
    <w:rsid w:val="33F27299"/>
    <w:rsid w:val="3458906D"/>
    <w:rsid w:val="346CC6D9"/>
    <w:rsid w:val="34B9B299"/>
    <w:rsid w:val="35550C94"/>
    <w:rsid w:val="37D1E3A8"/>
    <w:rsid w:val="388049EA"/>
    <w:rsid w:val="3AE5DC53"/>
    <w:rsid w:val="3B065960"/>
    <w:rsid w:val="3C7DB61C"/>
    <w:rsid w:val="3C8EBC04"/>
    <w:rsid w:val="3C99FE5B"/>
    <w:rsid w:val="3D460332"/>
    <w:rsid w:val="3D7B6258"/>
    <w:rsid w:val="3DF5474E"/>
    <w:rsid w:val="3E7D7C16"/>
    <w:rsid w:val="3E9A762E"/>
    <w:rsid w:val="3EBDE2C7"/>
    <w:rsid w:val="4050416A"/>
    <w:rsid w:val="4252547F"/>
    <w:rsid w:val="42956FFD"/>
    <w:rsid w:val="430BF721"/>
    <w:rsid w:val="434805B2"/>
    <w:rsid w:val="44A3712C"/>
    <w:rsid w:val="453D2FE9"/>
    <w:rsid w:val="4567E4EA"/>
    <w:rsid w:val="4645FAB6"/>
    <w:rsid w:val="47F60AAC"/>
    <w:rsid w:val="48EE4613"/>
    <w:rsid w:val="49080973"/>
    <w:rsid w:val="4947FC93"/>
    <w:rsid w:val="499BCD87"/>
    <w:rsid w:val="4A7F0036"/>
    <w:rsid w:val="4A874001"/>
    <w:rsid w:val="4AD805A6"/>
    <w:rsid w:val="4B186706"/>
    <w:rsid w:val="4BD58B23"/>
    <w:rsid w:val="4BDB57D6"/>
    <w:rsid w:val="4C842C96"/>
    <w:rsid w:val="4CAB6D3C"/>
    <w:rsid w:val="4CCB7CE6"/>
    <w:rsid w:val="4D651D7E"/>
    <w:rsid w:val="4E024C99"/>
    <w:rsid w:val="4E64B5AB"/>
    <w:rsid w:val="4E9A0DAD"/>
    <w:rsid w:val="50B3D6CF"/>
    <w:rsid w:val="510AE474"/>
    <w:rsid w:val="51712DB4"/>
    <w:rsid w:val="520FCE58"/>
    <w:rsid w:val="523D5A2E"/>
    <w:rsid w:val="52807ADE"/>
    <w:rsid w:val="52C310B7"/>
    <w:rsid w:val="52E5B195"/>
    <w:rsid w:val="5357B3E2"/>
    <w:rsid w:val="537699DE"/>
    <w:rsid w:val="548A0624"/>
    <w:rsid w:val="54C36DC8"/>
    <w:rsid w:val="55491FD7"/>
    <w:rsid w:val="55AB5418"/>
    <w:rsid w:val="5627205C"/>
    <w:rsid w:val="56CD607A"/>
    <w:rsid w:val="571E92A1"/>
    <w:rsid w:val="571F9E70"/>
    <w:rsid w:val="5780D262"/>
    <w:rsid w:val="59DDF1CF"/>
    <w:rsid w:val="5A1953A3"/>
    <w:rsid w:val="5C92967D"/>
    <w:rsid w:val="5CB336D5"/>
    <w:rsid w:val="5CD6C643"/>
    <w:rsid w:val="5E196F86"/>
    <w:rsid w:val="5E33020F"/>
    <w:rsid w:val="5E4BD5FB"/>
    <w:rsid w:val="5E81156F"/>
    <w:rsid w:val="5F602D61"/>
    <w:rsid w:val="6102F346"/>
    <w:rsid w:val="6171E3AF"/>
    <w:rsid w:val="62BCE645"/>
    <w:rsid w:val="636DC41B"/>
    <w:rsid w:val="63FA442A"/>
    <w:rsid w:val="64DEE072"/>
    <w:rsid w:val="65239AF2"/>
    <w:rsid w:val="657C3019"/>
    <w:rsid w:val="67F479EB"/>
    <w:rsid w:val="681247BC"/>
    <w:rsid w:val="685D46C5"/>
    <w:rsid w:val="691F298F"/>
    <w:rsid w:val="693A3864"/>
    <w:rsid w:val="6AF07C75"/>
    <w:rsid w:val="6AF682E4"/>
    <w:rsid w:val="6D71E7A9"/>
    <w:rsid w:val="6D8F3345"/>
    <w:rsid w:val="6E231A15"/>
    <w:rsid w:val="6E4667F2"/>
    <w:rsid w:val="6E67A4E7"/>
    <w:rsid w:val="6ED9F648"/>
    <w:rsid w:val="6F384B97"/>
    <w:rsid w:val="6FF8AA18"/>
    <w:rsid w:val="7003DA8E"/>
    <w:rsid w:val="7051DDF5"/>
    <w:rsid w:val="711A0203"/>
    <w:rsid w:val="71C91416"/>
    <w:rsid w:val="71DE7EF9"/>
    <w:rsid w:val="7203A153"/>
    <w:rsid w:val="72BB9951"/>
    <w:rsid w:val="72D435F1"/>
    <w:rsid w:val="735D4D2E"/>
    <w:rsid w:val="738985C7"/>
    <w:rsid w:val="73FAC96D"/>
    <w:rsid w:val="7448D5DF"/>
    <w:rsid w:val="74607691"/>
    <w:rsid w:val="74E5922B"/>
    <w:rsid w:val="763DBE5E"/>
    <w:rsid w:val="76DAE51C"/>
    <w:rsid w:val="76EDB0F4"/>
    <w:rsid w:val="78534B4B"/>
    <w:rsid w:val="7869BA1E"/>
    <w:rsid w:val="79C37CF1"/>
    <w:rsid w:val="7A0CB7BA"/>
    <w:rsid w:val="7A15D972"/>
    <w:rsid w:val="7B2A336E"/>
    <w:rsid w:val="7BAC3651"/>
    <w:rsid w:val="7BD3F7D8"/>
    <w:rsid w:val="7BD3FFFC"/>
    <w:rsid w:val="7C3A6C26"/>
    <w:rsid w:val="7C8EC208"/>
    <w:rsid w:val="7D2CB15A"/>
    <w:rsid w:val="7DF14BBC"/>
    <w:rsid w:val="7E395CD5"/>
    <w:rsid w:val="7EA042D8"/>
    <w:rsid w:val="7EB5F8F3"/>
    <w:rsid w:val="7F6B8468"/>
    <w:rsid w:val="7FE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D004-9D10-4B0C-B101-D4EC325F6068}"/>
  <w14:docId w14:val="78DC6EF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ksmidova@zscernos.cz" TargetMode="External" Id="R84bd3a58895e4c03" /><Relationship Type="http://schemas.openxmlformats.org/officeDocument/2006/relationships/hyperlink" Target="https://www.youtube.com/watch?v=-_YoeEY8FPM" TargetMode="External" Id="R561f92299c4e4b5e" /><Relationship Type="http://schemas.openxmlformats.org/officeDocument/2006/relationships/hyperlink" Target="https://youtu.be/mT3gxB1uU8Q" TargetMode="External" Id="R27fe108013de4351" /><Relationship Type="http://schemas.openxmlformats.org/officeDocument/2006/relationships/hyperlink" Target="https://youtu.be/-_YoeEY8FPM" TargetMode="External" Id="Rcb60712e1c454d5e" /><Relationship Type="http://schemas.openxmlformats.org/officeDocument/2006/relationships/hyperlink" Target="https://www.anglictina-bez-biflovani.cz/cleny-v-anglictine" TargetMode="External" Id="Rf3471fc808c04465" /><Relationship Type="http://schemas.openxmlformats.org/officeDocument/2006/relationships/hyperlink" Target="mailto:jtlaskova@zscernos.cz" TargetMode="External" Id="R7a7a2b87a2e94d86" /><Relationship Type="http://schemas.openxmlformats.org/officeDocument/2006/relationships/hyperlink" Target="https://fred.fraus.cz/qf/cs/ramjet/knihovna/4ade5f22e956005" TargetMode="External" Id="R6360cda200ec4790" /><Relationship Type="http://schemas.openxmlformats.org/officeDocument/2006/relationships/hyperlink" Target="https://fred.fraus.cz/qf/cs/ramjet/knihovna/bb4fb1aff859f13" TargetMode="External" Id="R10a061ddb1e24abd" /><Relationship Type="http://schemas.openxmlformats.org/officeDocument/2006/relationships/hyperlink" Target="https://www.podcastfrancaisfacile.com/conjugaison/avoir" TargetMode="External" Id="R2746519ee91c4192" /><Relationship Type="http://schemas.openxmlformats.org/officeDocument/2006/relationships/hyperlink" Target="https://www.youtube.com/watch?v=-sW7YQRYvXE" TargetMode="External" Id="R8e63fae23e674cca" /><Relationship Type="http://schemas.openxmlformats.org/officeDocument/2006/relationships/hyperlink" Target="https://fred.fraus.cz/" TargetMode="External" Id="Rdc6c9d4d09e94043" /><Relationship Type="http://schemas.openxmlformats.org/officeDocument/2006/relationships/hyperlink" Target="https://www.ceskatelevize.cz/ivysilani/1177823544-fotbalove-portske-s-prichuti-bronzu/" TargetMode="External" Id="Ra04d985cf69b4058" /><Relationship Type="http://schemas.openxmlformats.org/officeDocument/2006/relationships/hyperlink" Target="https://www.youtube.com/watch?v=bKOTKHtbM54" TargetMode="External" Id="R32f282fbca1d472a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22</revision>
  <lastPrinted>2020-03-11T10:20:00.0000000Z</lastPrinted>
  <dcterms:created xsi:type="dcterms:W3CDTF">2020-03-11T10:26:00.0000000Z</dcterms:created>
  <dcterms:modified xsi:type="dcterms:W3CDTF">2020-03-23T10:37:32.2679064Z</dcterms:modified>
</coreProperties>
</file>