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BF33223" w14:paraId="0A7DBF18" w14:textId="77777777">
        <w:tc>
          <w:tcPr>
            <w:tcW w:w="4531" w:type="dxa"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:rsidRPr="003640B0" w:rsidR="00557993" w:rsidP="725120AE" w:rsidRDefault="00A10DBC" w14:paraId="672A6659" w14:textId="7BAFE8D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30.3. – 3.4.2020</w:t>
            </w:r>
          </w:p>
        </w:tc>
      </w:tr>
      <w:tr w:rsidR="003640B0" w:rsidTr="2BF33223" w14:paraId="7C546FE4" w14:textId="77777777">
        <w:tc>
          <w:tcPr>
            <w:tcW w:w="9062" w:type="dxa"/>
            <w:gridSpan w:val="2"/>
          </w:tcPr>
          <w:p w:rsidR="003640B0" w:rsidP="725120AE" w:rsidRDefault="003640B0" w14:paraId="4B991D1C" w14:textId="324375AE">
            <w:pPr>
              <w:rPr>
                <w:sz w:val="24"/>
                <w:szCs w:val="24"/>
              </w:rPr>
            </w:pPr>
            <w:r w:rsidRPr="2BF33223">
              <w:rPr>
                <w:sz w:val="24"/>
                <w:szCs w:val="24"/>
              </w:rPr>
              <w:t>Třída:</w:t>
            </w:r>
            <w:r w:rsidRPr="2BF33223" w:rsidR="376A0E6A">
              <w:rPr>
                <w:sz w:val="24"/>
                <w:szCs w:val="24"/>
              </w:rPr>
              <w:t xml:space="preserve">  </w:t>
            </w:r>
            <w:r w:rsidRPr="2BF33223" w:rsidR="24165EEA">
              <w:rPr>
                <w:sz w:val="24"/>
                <w:szCs w:val="24"/>
              </w:rPr>
              <w:t>7.D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6"/>
        <w:gridCol w:w="7556"/>
      </w:tblGrid>
      <w:tr w:rsidR="003640B0" w:rsidTr="23D4D867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1C1CE9B6" w:rsidRDefault="00A10DBC" w14:paraId="2667239C" w14:textId="57A57CE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1C1CE9B6" w:rsidR="3C853A4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Moji milí, tento týden máme v plánu přídavná jména. Nic nového to pro vás není, jen musíte zalovit ve své paměti vše, co víte o přídavných jménech z minulosti (druhy př. jmen, vzory, stupňování přídavných jmen). Během týdne se rozjede výuka na Microsoft Teams podle rozvrhu….do té doby jen pár cvičení pro zopakování přídavných jmen.</w:t>
            </w:r>
          </w:p>
          <w:p w:rsidRPr="003640B0" w:rsidR="00A10DBC" w:rsidP="1C1CE9B6" w:rsidRDefault="00A10DBC" w14:paraId="2AE96984" w14:textId="69A9F85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cs-CZ"/>
              </w:rPr>
            </w:pPr>
            <w:r w:rsidRPr="1C1CE9B6" w:rsidR="3C853A42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cs-CZ"/>
              </w:rPr>
              <w:t>Učebnice s. 22/ cv. 3 a, 5; s. 23/ cv. 6</w:t>
            </w:r>
          </w:p>
          <w:p w:rsidRPr="003640B0" w:rsidR="00A10DBC" w:rsidP="1C1CE9B6" w:rsidRDefault="00A10DBC" w14:paraId="785C19B8" w14:textId="4239FE2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cs-CZ"/>
              </w:rPr>
            </w:pPr>
            <w:r w:rsidRPr="1C1CE9B6" w:rsidR="3C853A4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cs-CZ"/>
              </w:rPr>
              <w:t>Sejdeme se na „Teamsech“ ;)</w:t>
            </w:r>
          </w:p>
          <w:p w:rsidRPr="003640B0" w:rsidR="00A10DBC" w:rsidP="1C1CE9B6" w:rsidRDefault="00A10DBC" w14:paraId="5A39BBE3" w14:textId="6FD3CAC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3D4D867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00C30A0A" w:rsidRDefault="53739C9B" w14:paraId="5543D181" w14:textId="650550B4">
            <w:r w:rsidRPr="5F2A5D8A">
              <w:rPr>
                <w:rFonts w:ascii="Calibri" w:hAnsi="Calibri" w:eastAsia="Calibri" w:cs="Calibri"/>
              </w:rPr>
              <w:t>1. V příloze naleznete moc povedenou slovní úlohu na procenta, tak ji vyřešte do školních sešitů, případně na papír a vložte do sešitu.</w:t>
            </w:r>
          </w:p>
          <w:p w:rsidRPr="003640B0" w:rsidR="003640B0" w:rsidP="00C30A0A" w:rsidRDefault="53739C9B" w14:paraId="03173CA6" w14:textId="4E4C38D4">
            <w:r w:rsidRPr="5F2A5D8A">
              <w:rPr>
                <w:rFonts w:ascii="Calibri" w:hAnsi="Calibri" w:eastAsia="Calibri" w:cs="Calibri"/>
              </w:rPr>
              <w:t xml:space="preserve">2. Podívejte se v učebnice na kapitolu Úroková míra a úrok – uč. 65-69 (s kostičkou 69-74). Důležité pojmy: úroková míra, úrok, úvěr, vklad, daň z úroku. Projděte si úlohy A </w:t>
            </w:r>
            <w:proofErr w:type="spellStart"/>
            <w:r w:rsidRPr="5F2A5D8A">
              <w:rPr>
                <w:rFonts w:ascii="Calibri" w:hAnsi="Calibri" w:eastAsia="Calibri" w:cs="Calibri"/>
              </w:rPr>
              <w:t>a</w:t>
            </w:r>
            <w:proofErr w:type="spellEnd"/>
            <w:r w:rsidRPr="5F2A5D8A">
              <w:rPr>
                <w:rFonts w:ascii="Calibri" w:hAnsi="Calibri" w:eastAsia="Calibri" w:cs="Calibri"/>
              </w:rPr>
              <w:t xml:space="preserve"> B, shrnují to nejdůležitější. Případně si popovídejte s rodiči, jakou mají zkušenost, podívejte se, v jaké výši se v současnosti pohybují úrokové sazby atd.</w:t>
            </w:r>
          </w:p>
          <w:p w:rsidRPr="003640B0" w:rsidR="003640B0" w:rsidP="00C30A0A" w:rsidRDefault="53739C9B" w14:paraId="66FCEBD3" w14:textId="7301382D">
            <w:r w:rsidRPr="5F2A5D8A">
              <w:rPr>
                <w:rFonts w:ascii="Calibri" w:hAnsi="Calibri" w:eastAsia="Calibri" w:cs="Calibri"/>
              </w:rPr>
              <w:t xml:space="preserve">Případně se podívejte na tuto stránku:  </w:t>
            </w:r>
            <w:hyperlink r:id="rId5">
              <w:r w:rsidRPr="5F2A5D8A">
                <w:rPr>
                  <w:rStyle w:val="Hypertextovodkaz"/>
                  <w:rFonts w:ascii="Calibri" w:hAnsi="Calibri" w:eastAsia="Calibri" w:cs="Calibri"/>
                  <w:color w:val="0000FF"/>
                </w:rPr>
                <w:t>https://matematika.cz/uroky</w:t>
              </w:r>
            </w:hyperlink>
          </w:p>
          <w:p w:rsidRPr="003640B0" w:rsidR="003640B0" w:rsidP="00C30A0A" w:rsidRDefault="53739C9B" w14:paraId="05557DAD" w14:textId="3749EFC4">
            <w:r w:rsidRPr="5F2A5D8A">
              <w:rPr>
                <w:rFonts w:ascii="Calibri" w:hAnsi="Calibri" w:eastAsia="Calibri" w:cs="Calibri"/>
              </w:rPr>
              <w:t>3. Růžový pracovní sešit – vypracovat úlohy 99/3, 100/5 (s kostičkou 106/3, 107/5)</w:t>
            </w:r>
          </w:p>
          <w:p w:rsidRPr="003640B0" w:rsidR="003640B0" w:rsidP="00C30A0A" w:rsidRDefault="53739C9B" w14:paraId="21C20CDD" w14:textId="61DC74B7">
            <w:r w:rsidRPr="5F2A5D8A">
              <w:rPr>
                <w:rFonts w:ascii="Calibri" w:hAnsi="Calibri" w:eastAsia="Calibri" w:cs="Calibri"/>
              </w:rPr>
              <w:t>4. Hravá matematika str. 74</w:t>
            </w:r>
          </w:p>
          <w:p w:rsidRPr="003640B0" w:rsidR="003640B0" w:rsidP="00C30A0A" w:rsidRDefault="53739C9B" w14:paraId="73BD75EA" w14:textId="4A78D64B">
            <w:r w:rsidRPr="5F2A5D8A">
              <w:rPr>
                <w:rFonts w:ascii="Calibri" w:hAnsi="Calibri" w:eastAsia="Calibri" w:cs="Calibri"/>
              </w:rPr>
              <w:t xml:space="preserve">5. Procvičujte, pokud cítíte, že vám to moc nejde, klidně si dělejte úlohy z Růžového pracovního sešitu a učebnice navíc, nebo běžte na </w:t>
            </w:r>
            <w:hyperlink w:anchor="7" r:id="rId6">
              <w:r w:rsidRPr="5F2A5D8A">
                <w:rPr>
                  <w:rStyle w:val="Hypertextovodkaz"/>
                  <w:rFonts w:ascii="Calibri" w:hAnsi="Calibri" w:eastAsia="Calibri" w:cs="Calibri"/>
                  <w:color w:val="0000FF"/>
                </w:rPr>
                <w:t>https://www.matika.in/cs/#7</w:t>
              </w:r>
            </w:hyperlink>
          </w:p>
          <w:p w:rsidRPr="003640B0" w:rsidR="003640B0" w:rsidP="00C30A0A" w:rsidRDefault="53739C9B" w14:paraId="0D0B940D" w14:textId="0893096E">
            <w:r w:rsidRPr="5F2A5D8A">
              <w:rPr>
                <w:rFonts w:ascii="Calibri" w:hAnsi="Calibri" w:eastAsia="Calibri" w:cs="Calibri"/>
              </w:rPr>
              <w:t xml:space="preserve">6. Budu Vám na Fredovi nechávat nějaké </w:t>
            </w:r>
            <w:proofErr w:type="spellStart"/>
            <w:r w:rsidRPr="5F2A5D8A">
              <w:rPr>
                <w:rFonts w:ascii="Calibri" w:hAnsi="Calibri" w:eastAsia="Calibri" w:cs="Calibri"/>
              </w:rPr>
              <w:t>testíky</w:t>
            </w:r>
            <w:proofErr w:type="spellEnd"/>
            <w:r w:rsidRPr="5F2A5D8A">
              <w:rPr>
                <w:rFonts w:ascii="Calibri" w:hAnsi="Calibri" w:eastAsia="Calibri" w:cs="Calibri"/>
              </w:rPr>
              <w:t>, tak můžete zkoušet, jak na tom jste….</w:t>
            </w:r>
          </w:p>
        </w:tc>
      </w:tr>
      <w:tr w:rsidR="003640B0" w:rsidTr="23D4D867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708DDD45" w:rsidP="18C7A3C7" w:rsidRDefault="708DDD45" w14:paraId="2BA1F070" w14:textId="209683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8C7A3C7" w:rsidR="708DDD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1) Na FREDovi vypracovat test ARTICLES (do středy 14:00) – pak budou zveřejněny výsledky</w:t>
            </w:r>
          </w:p>
          <w:p w:rsidR="708DDD45" w:rsidP="18C7A3C7" w:rsidRDefault="708DDD45" w14:paraId="29EF7F93" w14:textId="1ED885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8C7A3C7" w:rsidR="708DDD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2) uč. na str. 46 – přečíst komiks (možno si pustit i poslech – v přiložených souborech) </w:t>
            </w:r>
          </w:p>
          <w:p w:rsidR="708DDD45" w:rsidP="18C7A3C7" w:rsidRDefault="708DDD45" w14:paraId="27FBA279" w14:textId="15099A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8C7A3C7" w:rsidR="708DDD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3) vypsat Voc. 4B</w:t>
            </w:r>
          </w:p>
          <w:p w:rsidR="708DDD45" w:rsidP="18C7A3C7" w:rsidRDefault="708DDD45" w14:paraId="29365722" w14:textId="05D576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8C7A3C7" w:rsidR="708DDD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4) PS: str. 36 – cv. 1, 2; str. 37 – cv. 3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23D4D867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D4542F" w14:paraId="62E5F0A0" w14:textId="3ECAF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</w:p>
        </w:tc>
        <w:tc>
          <w:tcPr>
            <w:tcW w:w="7366" w:type="dxa"/>
            <w:tcMar/>
          </w:tcPr>
          <w:p w:rsidR="00A10DBC" w:rsidP="30E95904" w:rsidRDefault="424C265B" w14:paraId="1CE4134C" w14:textId="7615564B">
            <w:pPr>
              <w:rPr>
                <w:b w:val="1"/>
                <w:bCs w:val="1"/>
              </w:rPr>
            </w:pPr>
            <w:r w:rsidRPr="30E95904" w:rsidR="424C265B">
              <w:rPr>
                <w:b w:val="1"/>
                <w:bCs w:val="1"/>
              </w:rPr>
              <w:t>Ruský jazyk:</w:t>
            </w:r>
          </w:p>
          <w:p w:rsidR="00A10DBC" w:rsidP="2BF33223" w:rsidRDefault="424C265B" w14:paraId="549CAE35" w14:textId="6B091F5E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2BF33223">
              <w:rPr>
                <w:rFonts w:ascii="Calibri" w:hAnsi="Calibri" w:eastAsia="Calibri" w:cs="Calibri"/>
              </w:rPr>
              <w:t>Uč. 51/9 nauč se žlutý rámeček, opiš si ho do školního sešitu. Nauč se číst 51/10.</w:t>
            </w:r>
          </w:p>
          <w:p w:rsidR="00A10DBC" w:rsidP="2BF33223" w:rsidRDefault="424C265B" w14:paraId="01C01FE8" w14:textId="3B27ED7F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2BF33223">
              <w:rPr>
                <w:rFonts w:ascii="Calibri" w:hAnsi="Calibri" w:eastAsia="Calibri" w:cs="Calibri"/>
              </w:rPr>
              <w:t>52/10 c – opiš názvy zvířat v rámečku do sešitu, připiš názvy ze cv.53/13. Vymyslíš ještě nějaká další?</w:t>
            </w:r>
          </w:p>
          <w:p w:rsidR="00A10DBC" w:rsidP="2BF33223" w:rsidRDefault="424C265B" w14:paraId="51E42EFD" w14:textId="01696416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2BF33223">
              <w:rPr>
                <w:rFonts w:ascii="Calibri" w:hAnsi="Calibri" w:eastAsia="Calibri" w:cs="Calibri"/>
              </w:rPr>
              <w:t>52/11 – utvoř 6 vět a napiš je do sešitu</w:t>
            </w:r>
          </w:p>
          <w:p w:rsidR="00A10DBC" w:rsidP="2BF33223" w:rsidRDefault="424C265B" w14:paraId="5D679476" w14:textId="734392E7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2BF33223">
              <w:rPr>
                <w:rFonts w:ascii="Calibri" w:hAnsi="Calibri" w:eastAsia="Calibri" w:cs="Calibri"/>
              </w:rPr>
              <w:t>Str. 53 – žluté rámečky opiš do školního sešitu a nauč se je</w:t>
            </w:r>
          </w:p>
          <w:p w:rsidR="00A10DBC" w:rsidP="2BF33223" w:rsidRDefault="424C265B" w14:paraId="3673F7E9" w14:textId="56E6B9E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2BF33223">
              <w:rPr>
                <w:rFonts w:ascii="Calibri" w:hAnsi="Calibri" w:eastAsia="Calibri" w:cs="Calibri"/>
              </w:rPr>
              <w:t>Str. 48 – nauč se číst text a přelož si ho</w:t>
            </w:r>
          </w:p>
          <w:p w:rsidR="00A10DBC" w:rsidP="2BF33223" w:rsidRDefault="424C265B" w14:paraId="55142F42" w14:textId="23E2B54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2BF33223">
              <w:rPr>
                <w:rFonts w:ascii="Calibri" w:hAnsi="Calibri" w:eastAsia="Calibri" w:cs="Calibri"/>
              </w:rPr>
              <w:t>Pracovní – 44/7,45/8,9</w:t>
            </w:r>
          </w:p>
          <w:p w:rsidR="00A10DBC" w:rsidP="30E95904" w:rsidRDefault="424C265B" w14:paraId="0B549AC7" w14:textId="3F0A4766">
            <w:pPr>
              <w:pStyle w:val="Odstavecseseznamem"/>
              <w:numPr>
                <w:ilvl w:val="0"/>
                <w:numId w:val="1"/>
              </w:numPr>
              <w:rPr>
                <w:rFonts w:eastAsia="" w:eastAsiaTheme="minorEastAsia"/>
              </w:rPr>
            </w:pPr>
            <w:r w:rsidRPr="30E95904" w:rsidR="424C265B">
              <w:rPr>
                <w:rFonts w:ascii="Calibri" w:hAnsi="Calibri" w:eastAsia="Calibri" w:cs="Calibri"/>
              </w:rPr>
              <w:t>Opakuj si slovíčka</w:t>
            </w:r>
          </w:p>
          <w:p w:rsidR="30E95904" w:rsidP="30E95904" w:rsidRDefault="30E95904" w14:paraId="41E61145" w14:textId="6631B210">
            <w:pPr>
              <w:pStyle w:val="Normln"/>
              <w:ind w:left="0"/>
              <w:rPr>
                <w:rFonts w:ascii="Calibri" w:hAnsi="Calibri" w:eastAsia="Calibri" w:cs="Calibri"/>
              </w:rPr>
            </w:pPr>
          </w:p>
          <w:p w:rsidR="37006408" w:rsidP="30E95904" w:rsidRDefault="37006408" w14:paraId="4BE7A9A6" w14:textId="08C4CD5A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0E95904" w:rsidR="370064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Německý jazyk:</w:t>
            </w:r>
          </w:p>
          <w:p w:rsidR="37006408" w:rsidP="30E95904" w:rsidRDefault="37006408" w14:paraId="5DE1F01B" w14:textId="14FB2035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0E95904" w:rsidR="370064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Moin, meine Mitgefangenen (Zdar, mé spoluzajatci),</w:t>
            </w:r>
          </w:p>
          <w:p w:rsidR="37006408" w:rsidP="30E95904" w:rsidRDefault="37006408" w14:paraId="7FA7FCAA" w14:textId="1C8B4910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0E95904" w:rsidR="370064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Nadále budeme udržovat naše dopisové přátelství. Platí, že po vás chci pokaždé i překlad mého předešlého dopisu. Minulé zadání přes platformu FRED bylo zhotoveno dvěma žáky, proto zadání platí i pro tento týden.</w:t>
            </w:r>
          </w:p>
          <w:p w:rsidR="37006408" w:rsidP="30E95904" w:rsidRDefault="37006408" w14:paraId="0B1C4603" w14:textId="42D72231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0E95904" w:rsidR="370064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Jinak nás čeká první hodina přes Microsoft Teams, navrhuji společné setkání ve středu po obědě, třeba ve 16.00. Napište mi do mailu, zda se vám to hodí.</w:t>
            </w:r>
          </w:p>
          <w:p w:rsidR="37006408" w:rsidP="30E95904" w:rsidRDefault="37006408" w14:paraId="4C4E5698" w14:textId="4CD72BA1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0E95904" w:rsidR="370064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Bis bald und haltet die Ohren steif!</w:t>
            </w:r>
          </w:p>
          <w:p w:rsidR="30E95904" w:rsidP="30E95904" w:rsidRDefault="30E95904" w14:paraId="74462C7B" w14:textId="48A0763C">
            <w:pPr>
              <w:pStyle w:val="Normln"/>
              <w:ind w:left="0"/>
              <w:rPr>
                <w:rFonts w:ascii="Calibri" w:hAnsi="Calibri" w:eastAsia="Calibri" w:cs="Calibri"/>
              </w:rPr>
            </w:pPr>
          </w:p>
          <w:p w:rsidR="00A10DBC" w:rsidP="2BF33223" w:rsidRDefault="00A10DBC" w14:paraId="5DEEB782" w14:textId="7734D492">
            <w:pPr>
              <w:spacing w:line="276" w:lineRule="auto"/>
              <w:rPr>
                <w:rFonts w:ascii="Calibri" w:hAnsi="Calibri" w:eastAsia="Calibri" w:cs="Calibri"/>
              </w:rPr>
            </w:pPr>
          </w:p>
          <w:p w:rsidR="00A10DBC" w:rsidP="2BF33223" w:rsidRDefault="00A10DBC" w14:paraId="2A4D0B75" w14:textId="665BA025">
            <w:pPr>
              <w:rPr>
                <w:sz w:val="24"/>
                <w:szCs w:val="24"/>
              </w:rPr>
            </w:pPr>
          </w:p>
        </w:tc>
      </w:tr>
      <w:tr w:rsidR="003640B0" w:rsidTr="23D4D867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17BE8641" w:rsidRDefault="00A10DBC" w14:paraId="14DF2C59" w14:textId="41E03BD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7BE864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Dobrý den, </w:t>
            </w:r>
          </w:p>
          <w:p w:rsidRPr="003640B0" w:rsidR="00A10DBC" w:rsidP="17BE8641" w:rsidRDefault="00A10DBC" w14:paraId="25C0E239" w14:textId="7AF1006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po delší době Vás zdravím a rovnou zadávám práci na následující týden.</w:t>
            </w:r>
            <w:r>
              <w:br/>
            </w:r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Jakékoliv dotazy ohledně Př od teď na můj školní email </w:t>
            </w:r>
            <w:hyperlink r:id="R44451f71bf7a4d73">
              <w:r w:rsidRPr="2F8A7BB1" w:rsidR="7573A472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4"/>
                  <w:szCs w:val="24"/>
                  <w:u w:val="single"/>
                  <w:lang w:val="cs-CZ"/>
                </w:rPr>
                <w:t>msrchova@zscernos.cz</w:t>
              </w:r>
              <w:r>
                <w:br/>
              </w:r>
              <w:r>
                <w:br/>
              </w:r>
            </w:hyperlink>
            <w:r w:rsidRPr="2F8A7BB1" w:rsidR="7573A47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Téma: Semena a plody</w:t>
            </w:r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>
              <w:br/>
            </w:r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 pročíst v učebnici str. 76-77 (možná mám doma jiné vydání, nadpis je Semena a plody)</w:t>
            </w:r>
            <w:r>
              <w:br/>
            </w:r>
            <w:r>
              <w:br/>
            </w:r>
            <w:r w:rsidRPr="2F8A7BB1" w:rsidR="7573A47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Zápis do sešitu:</w:t>
            </w:r>
            <w:r>
              <w:br/>
            </w:r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u w:val="single"/>
                <w:lang w:val="cs-CZ"/>
              </w:rPr>
              <w:t>Semena a plody</w:t>
            </w:r>
            <w:r>
              <w:br/>
            </w:r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plod vzniká přeměnou semeníku, jsou v něm uložena semena, ta jsou plodem chráněna, vyživována a rozšiřována </w:t>
            </w:r>
            <w:r>
              <w:br/>
            </w:r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----- u krytosemenných</w:t>
            </w:r>
            <w:r>
              <w:br/>
            </w:r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 semena uložena volně v šištici, plod vznikne přeměnou z pestíku----u nahosemenných</w:t>
            </w:r>
            <w:r>
              <w:br/>
            </w:r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na povrchu </w:t>
            </w:r>
            <w:proofErr w:type="gramStart"/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plodu - oplodí</w:t>
            </w:r>
            <w:proofErr w:type="gramEnd"/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(podle typu dělíme na dužnaté a suché)</w:t>
            </w:r>
            <w:r>
              <w:br/>
            </w:r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</w:t>
            </w:r>
            <w:proofErr w:type="gramStart"/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plodenství - soubor</w:t>
            </w:r>
            <w:proofErr w:type="gramEnd"/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plodů, pokud jsou květy v květenství (hrozen vinné révy)</w:t>
            </w:r>
            <w:r>
              <w:br/>
            </w:r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</w:t>
            </w:r>
            <w:proofErr w:type="gramStart"/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souplodí - z</w:t>
            </w:r>
            <w:proofErr w:type="gramEnd"/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jednoho plodu vzniká více plodů (maliník)</w:t>
            </w:r>
            <w:r>
              <w:br/>
            </w:r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 nejčastěji se plody(semena) rozšiřují větrem, přichycením na srsti živočichů</w:t>
            </w:r>
            <w:r>
              <w:br/>
            </w:r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význam: konzumace jako ovoce nebo zelenina, zdroj olejů, výroba nápojů (chmel, kakaovník), textilní </w:t>
            </w:r>
            <w:proofErr w:type="spellStart"/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prům</w:t>
            </w:r>
            <w:proofErr w:type="spellEnd"/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.(bavlník) </w:t>
            </w:r>
            <w:r>
              <w:br/>
            </w:r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u w:val="single"/>
                <w:lang w:val="cs-CZ"/>
              </w:rPr>
              <w:t>Dužnaté plody</w:t>
            </w:r>
            <w:r>
              <w:br/>
            </w:r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 oplodí ze 3 vrstev</w:t>
            </w:r>
            <w:r>
              <w:br/>
            </w:r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 bobule(rajče), peckovice(třešeň), malvice(jablko)</w:t>
            </w:r>
            <w:r>
              <w:br/>
            </w:r>
            <w:r w:rsidRPr="2F8A7BB1" w:rsidR="7573A472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24"/>
                <w:szCs w:val="24"/>
                <w:lang w:val="cs-CZ"/>
              </w:rPr>
              <w:t>vyhledej na internetu a doplň další příklady</w:t>
            </w:r>
            <w:r>
              <w:br/>
            </w:r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u w:val="single"/>
                <w:lang w:val="cs-CZ"/>
              </w:rPr>
              <w:t>Suché plody</w:t>
            </w:r>
            <w:r>
              <w:br/>
            </w:r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 tvrdé oplodí, dělíme na pukavé a nepukavé (</w:t>
            </w:r>
            <w:r w:rsidRPr="2F8A7BB1" w:rsidR="7573A472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24"/>
                <w:szCs w:val="24"/>
                <w:lang w:val="cs-CZ"/>
              </w:rPr>
              <w:t xml:space="preserve">doplň ke každému příklady z učebnice) </w:t>
            </w:r>
            <w:r>
              <w:br/>
            </w:r>
            <w:r w:rsidRPr="2F8A7BB1" w:rsidR="7573A472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cs-CZ"/>
              </w:rPr>
              <w:t xml:space="preserve">Mějte se hezky, </w:t>
            </w:r>
          </w:p>
          <w:p w:rsidRPr="003640B0" w:rsidR="00A10DBC" w:rsidP="2F8A7BB1" w:rsidRDefault="00A10DBC" w14:paraId="0512E5E6" w14:textId="5D8DD67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proofErr w:type="spellStart"/>
            <w:r w:rsidRPr="2F8A7BB1" w:rsidR="7573A47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M.Srchová</w:t>
            </w:r>
            <w:proofErr w:type="spellEnd"/>
          </w:p>
          <w:p w:rsidRPr="003640B0" w:rsidR="00A10DBC" w:rsidP="2F8A7BB1" w:rsidRDefault="00A10DBC" w14:paraId="2FC14393" w14:textId="4062477F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Pr="003640B0" w:rsidR="00A10DBC" w:rsidP="2F8A7BB1" w:rsidRDefault="00A10DBC" w14:paraId="5CC2722C" w14:textId="5FBADE34">
            <w:pPr>
              <w:pStyle w:val="Normln"/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2F8A7BB1" w:rsidR="614E139F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Španělský jazyk</w:t>
            </w:r>
          </w:p>
          <w:p w:rsidRPr="003640B0" w:rsidR="00A10DBC" w:rsidP="2F8A7BB1" w:rsidRDefault="00A10DBC" w14:paraId="1E7C5397" w14:textId="141DEB92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2F8A7BB1" w:rsidR="614E139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Pracuj v učebnici na </w:t>
            </w:r>
            <w:r w:rsidRPr="2F8A7BB1" w:rsidR="614E139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str. 40/3a</w:t>
            </w:r>
            <w:r w:rsidRPr="2F8A7BB1" w:rsidR="614E139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.</w:t>
            </w:r>
          </w:p>
          <w:p w:rsidRPr="003640B0" w:rsidR="00A10DBC" w:rsidP="2F8A7BB1" w:rsidRDefault="00A10DBC" w14:paraId="5FDE8E49" w14:textId="7AAE9EC7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2F8A7BB1" w:rsidR="614E139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 seznam se s novými slovíčky a zapiš si je do slovníku.</w:t>
            </w:r>
          </w:p>
          <w:p w:rsidRPr="003640B0" w:rsidR="00A10DBC" w:rsidP="2F8A7BB1" w:rsidRDefault="00A10DBC" w14:paraId="39191796" w14:textId="47904203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2F8A7BB1" w:rsidR="614E139F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cerca</w:t>
            </w:r>
            <w:r w:rsidRPr="2F8A7BB1" w:rsidR="614E139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- blízko, </w:t>
            </w:r>
            <w:r w:rsidRPr="2F8A7BB1" w:rsidR="614E139F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 xml:space="preserve">jardines </w:t>
            </w:r>
            <w:r w:rsidRPr="2F8A7BB1" w:rsidR="614E139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– zahrady, </w:t>
            </w:r>
            <w:r w:rsidRPr="2F8A7BB1" w:rsidR="614E139F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un monumento</w:t>
            </w:r>
            <w:r w:rsidRPr="2F8A7BB1" w:rsidR="614E139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památka, </w:t>
            </w:r>
            <w:r w:rsidRPr="2F8A7BB1" w:rsidR="614E139F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palacios</w:t>
            </w:r>
            <w:r w:rsidRPr="2F8A7BB1" w:rsidR="614E139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–paláce, </w:t>
            </w:r>
            <w:r w:rsidRPr="2F8A7BB1" w:rsidR="614E139F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el Palacio de</w:t>
            </w:r>
            <w:r w:rsidRPr="2F8A7BB1" w:rsidR="614E139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r w:rsidRPr="2F8A7BB1" w:rsidR="614E139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Carlos V</w:t>
            </w:r>
            <w:r w:rsidRPr="2F8A7BB1" w:rsidR="614E139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palác Karla V. , </w:t>
            </w:r>
            <w:r w:rsidRPr="2F8A7BB1" w:rsidR="614E139F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impresionante</w:t>
            </w:r>
            <w:r w:rsidRPr="2F8A7BB1" w:rsidR="614E139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–působivý.</w:t>
            </w:r>
          </w:p>
          <w:p w:rsidRPr="003640B0" w:rsidR="00A10DBC" w:rsidP="2F8A7BB1" w:rsidRDefault="00A10DBC" w14:paraId="5828DCBA" w14:textId="5C584592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2F8A7BB1" w:rsidR="614E139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- přečti si leták(text u obrázku) o </w:t>
            </w:r>
            <w:r w:rsidRPr="2F8A7BB1" w:rsidR="614E139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Alhambře</w:t>
            </w:r>
            <w:r w:rsidRPr="2F8A7BB1" w:rsidR="614E139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, jedné z nejnavštěvovanějších památek Španělska. </w:t>
            </w:r>
          </w:p>
          <w:p w:rsidRPr="003640B0" w:rsidR="00A10DBC" w:rsidP="2F8A7BB1" w:rsidRDefault="00A10DBC" w14:paraId="12B58B51" w14:textId="02C3B52C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2F8A7BB1" w:rsidR="614E139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 doplň do vět slova z rámečku.</w:t>
            </w:r>
          </w:p>
          <w:p w:rsidRPr="003640B0" w:rsidR="00A10DBC" w:rsidP="2F8A7BB1" w:rsidRDefault="00A10DBC" w14:paraId="42319254" w14:textId="718A774B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2F8A7BB1" w:rsidR="614E139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Pokračuj v učebnici na </w:t>
            </w:r>
            <w:r w:rsidRPr="2F8A7BB1" w:rsidR="614E139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str, 40/cv.2</w:t>
            </w:r>
            <w:r w:rsidRPr="2F8A7BB1" w:rsidR="614E139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podle slovníku přelož slova z šedého rámečku a zapiš je do slovníčku. Potom rozděl slova do 3 růžových rámečků</w:t>
            </w:r>
            <w:r w:rsidRPr="2F8A7BB1" w:rsidR="614E139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: Está/hay/es...</w:t>
            </w:r>
          </w:p>
          <w:p w:rsidRPr="003640B0" w:rsidR="00A10DBC" w:rsidP="2F8A7BB1" w:rsidRDefault="00A10DBC" w14:paraId="0191EA70" w14:textId="71730A00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Pr="003640B0" w:rsidR="00A10DBC" w:rsidP="2F8A7BB1" w:rsidRDefault="00A10DBC" w14:paraId="3656B9AB" w14:textId="6077C535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</w:tc>
      </w:tr>
      <w:tr w:rsidR="003640B0" w:rsidTr="23D4D867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Pr="003640B0" w:rsidR="003640B0" w:rsidP="024822A6" w:rsidRDefault="582DBF13" w14:paraId="2CA95536" w14:textId="73551AA2">
            <w:pPr>
              <w:spacing w:line="257" w:lineRule="auto"/>
            </w:pPr>
            <w:r w:rsidRPr="024822A6">
              <w:rPr>
                <w:rFonts w:ascii="Calibri" w:hAnsi="Calibri" w:eastAsia="Calibri" w:cs="Calibri"/>
                <w:sz w:val="24"/>
                <w:szCs w:val="24"/>
              </w:rPr>
              <w:t>Milí žáci sedmých ročníků, prosím,</w:t>
            </w:r>
          </w:p>
          <w:p w:rsidRPr="003640B0" w:rsidR="003640B0" w:rsidP="00C30A0A" w:rsidRDefault="582DBF13" w14:paraId="5360F565" w14:textId="6B05A370">
            <w:r w:rsidRPr="024822A6">
              <w:rPr>
                <w:rFonts w:ascii="Calibri" w:hAnsi="Calibri" w:eastAsia="Calibri" w:cs="Calibri"/>
                <w:sz w:val="24"/>
                <w:szCs w:val="24"/>
              </w:rPr>
              <w:t>1.</w:t>
            </w:r>
            <w:r w:rsidRPr="024822A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Zavolej babičce a dědovi</w:t>
            </w:r>
            <w:r w:rsidRPr="024822A6">
              <w:rPr>
                <w:rFonts w:ascii="Calibri" w:hAnsi="Calibri" w:eastAsia="Calibri" w:cs="Calibri"/>
                <w:sz w:val="24"/>
                <w:szCs w:val="24"/>
              </w:rPr>
              <w:t xml:space="preserve">: udělej krátký rozhovor s prarodiči a zeptej se jich na 7 otázek, které se budou týkat doby, kdy chodili do školy. Otázky i odpovědi zapiš do sešitu a požádej rodiče o podpis. (příklad otázek: Kolik </w:t>
            </w:r>
            <w:r w:rsidRPr="024822A6">
              <w:rPr>
                <w:rFonts w:ascii="Calibri" w:hAnsi="Calibri" w:eastAsia="Calibri" w:cs="Calibri"/>
                <w:sz w:val="24"/>
                <w:szCs w:val="24"/>
              </w:rPr>
              <w:lastRenderedPageBreak/>
              <w:t xml:space="preserve">vás bylo ve třídě? Jaký byl Tvůj oblíbený předmět? atd. Vaše interview budu hodnotit, buďte tvořiví i vtipní, otázky si dopředu rozmyslete. </w:t>
            </w:r>
          </w:p>
          <w:p w:rsidRPr="003640B0" w:rsidR="003640B0" w:rsidP="024822A6" w:rsidRDefault="582DBF13" w14:paraId="5A297B5E" w14:textId="2E6DBFCE">
            <w:pPr>
              <w:rPr>
                <w:rFonts w:ascii="Calibri" w:hAnsi="Calibri" w:eastAsia="Calibri" w:cs="Calibri"/>
                <w:color w:val="0563C1"/>
                <w:sz w:val="24"/>
                <w:szCs w:val="24"/>
                <w:u w:val="single"/>
              </w:rPr>
            </w:pPr>
            <w:r w:rsidRPr="024822A6">
              <w:rPr>
                <w:rFonts w:ascii="Calibri" w:hAnsi="Calibri" w:eastAsia="Calibri" w:cs="Calibri"/>
                <w:sz w:val="24"/>
                <w:szCs w:val="24"/>
              </w:rPr>
              <w:t xml:space="preserve">2. Přečti si v učebnici a udělej stručný zápis: </w:t>
            </w:r>
            <w:r w:rsidRPr="024822A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Život a vláda Václava IV</w:t>
            </w:r>
            <w:r w:rsidRPr="024822A6">
              <w:rPr>
                <w:rFonts w:ascii="Calibri" w:hAnsi="Calibri" w:eastAsia="Calibri" w:cs="Calibri"/>
                <w:sz w:val="24"/>
                <w:szCs w:val="24"/>
              </w:rPr>
              <w:t>. - str. 102-103, pro doplnění si přehraj video:</w:t>
            </w:r>
            <w:r w:rsidRPr="024822A6">
              <w:rPr>
                <w:rFonts w:ascii="Arial" w:hAnsi="Arial" w:eastAsia="Arial" w:cs="Arial"/>
                <w:sz w:val="48"/>
                <w:szCs w:val="48"/>
              </w:rPr>
              <w:t xml:space="preserve"> </w:t>
            </w:r>
            <w:r w:rsidRPr="024822A6">
              <w:rPr>
                <w:rFonts w:ascii="Calibri" w:hAnsi="Calibri" w:eastAsia="Calibri" w:cs="Calibri"/>
                <w:sz w:val="24"/>
                <w:szCs w:val="24"/>
              </w:rPr>
              <w:t xml:space="preserve">Z rodu Lucemburků: Václav IV. (1998) </w:t>
            </w:r>
            <w:hyperlink r:id="rId7">
              <w:r w:rsidRPr="024822A6">
                <w:rPr>
                  <w:rStyle w:val="Hypertextovodkaz"/>
                  <w:rFonts w:ascii="Calibri" w:hAnsi="Calibri" w:eastAsia="Calibri" w:cs="Calibri"/>
                  <w:color w:val="0563C1"/>
                  <w:sz w:val="24"/>
                  <w:szCs w:val="24"/>
                </w:rPr>
                <w:t>https://www.youtube.com/watch?v=0MBuIs2UVVU</w:t>
              </w:r>
            </w:hyperlink>
          </w:p>
          <w:p w:rsidRPr="003640B0" w:rsidR="003640B0" w:rsidP="024822A6" w:rsidRDefault="003640B0" w14:paraId="53128261" w14:textId="329FD942">
            <w:pPr>
              <w:rPr>
                <w:sz w:val="24"/>
                <w:szCs w:val="24"/>
              </w:rPr>
            </w:pPr>
          </w:p>
        </w:tc>
      </w:tr>
      <w:tr w:rsidR="003640B0" w:rsidTr="23D4D867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lastRenderedPageBreak/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77777777">
            <w:pPr>
              <w:rPr>
                <w:sz w:val="24"/>
                <w:szCs w:val="24"/>
              </w:rPr>
            </w:pPr>
          </w:p>
          <w:p w:rsidR="003640B0" w:rsidP="23D4D867" w:rsidRDefault="003640B0" w14:paraId="24F7B3D9" w14:textId="11009FB8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3D4D867" w:rsidR="68B8B28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Odevzdat úkol do 5.dubna, více v příloze</w:t>
            </w:r>
          </w:p>
          <w:p w:rsidRPr="003640B0" w:rsidR="00A10DBC" w:rsidP="00C30A0A" w:rsidRDefault="00A10DBC" w14:paraId="4B99056E" w14:textId="2DB8C8AF">
            <w:pPr>
              <w:rPr>
                <w:sz w:val="24"/>
                <w:szCs w:val="24"/>
              </w:rPr>
            </w:pPr>
          </w:p>
        </w:tc>
      </w:tr>
      <w:tr w:rsidR="003640B0" w:rsidTr="23D4D867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3640B0" w:rsidTr="23D4D867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Pr="00295E46" w:rsidR="00295E46" w:rsidP="00295E46" w:rsidRDefault="00295E46" w14:paraId="1C9056CE" w14:textId="7777777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95E46">
              <w:rPr>
                <w:b/>
                <w:bCs/>
                <w:sz w:val="24"/>
                <w:szCs w:val="24"/>
              </w:rPr>
              <w:t>Tv</w:t>
            </w:r>
            <w:proofErr w:type="spellEnd"/>
            <w:r w:rsidRPr="00295E46">
              <w:rPr>
                <w:b/>
                <w:bCs/>
                <w:sz w:val="24"/>
                <w:szCs w:val="24"/>
              </w:rPr>
              <w:t>:</w:t>
            </w:r>
          </w:p>
          <w:p w:rsidRPr="00295E46" w:rsidR="00295E46" w:rsidP="00295E46" w:rsidRDefault="00295E46" w14:paraId="685EE0CB" w14:textId="6D6C45A9">
            <w:pPr>
              <w:rPr>
                <w:sz w:val="24"/>
                <w:szCs w:val="24"/>
              </w:rPr>
            </w:pPr>
            <w:r w:rsidRPr="00295E46">
              <w:rPr>
                <w:sz w:val="24"/>
                <w:szCs w:val="24"/>
              </w:rPr>
              <w:t xml:space="preserve">Dnes se spolu zaměříme na světové rekordy v atletice, které máte v níže přiložených videích z YT (1. Muži, 2. Ženy): </w:t>
            </w:r>
            <w:hyperlink w:history="1" r:id="rId8">
              <w:r w:rsidRPr="00CF20C5" w:rsidR="001557C7">
                <w:rPr>
                  <w:rStyle w:val="Hypertextovodkaz"/>
                  <w:sz w:val="24"/>
                  <w:szCs w:val="24"/>
                </w:rPr>
                <w:t>https://m.youtube.com/watch?v=yT23LoNiYPE</w:t>
              </w:r>
            </w:hyperlink>
            <w:r w:rsidR="001557C7">
              <w:rPr>
                <w:sz w:val="24"/>
                <w:szCs w:val="24"/>
              </w:rPr>
              <w:t xml:space="preserve"> </w:t>
            </w:r>
          </w:p>
          <w:p w:rsidRPr="00295E46" w:rsidR="00295E46" w:rsidP="00295E46" w:rsidRDefault="001557C7" w14:paraId="1AE2C249" w14:textId="0098D594">
            <w:pPr>
              <w:rPr>
                <w:sz w:val="24"/>
                <w:szCs w:val="24"/>
              </w:rPr>
            </w:pPr>
            <w:hyperlink w:history="1" r:id="rId9">
              <w:r w:rsidRPr="00CF20C5">
                <w:rPr>
                  <w:rStyle w:val="Hypertextovodkaz"/>
                  <w:sz w:val="24"/>
                  <w:szCs w:val="24"/>
                </w:rPr>
                <w:t>https://m.youtube.com/watch?v=IBtiu7eWbfY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Pr="00295E46" w:rsidR="00295E46" w:rsidP="00295E46" w:rsidRDefault="00295E46" w14:paraId="08442BA3" w14:textId="77777777">
            <w:pPr>
              <w:rPr>
                <w:sz w:val="24"/>
                <w:szCs w:val="24"/>
              </w:rPr>
            </w:pPr>
            <w:r w:rsidRPr="00295E46">
              <w:rPr>
                <w:sz w:val="24"/>
                <w:szCs w:val="24"/>
              </w:rPr>
              <w:t xml:space="preserve">Pozorní si mohli povšimnout, že videa jsou trochu staršího data, a tak čtyři rekordy z každého z nich již nejsou platné. </w:t>
            </w:r>
          </w:p>
          <w:p w:rsidRPr="00295E46" w:rsidR="00295E46" w:rsidP="00295E46" w:rsidRDefault="00295E46" w14:paraId="3A4AB9C6" w14:textId="77777777">
            <w:pPr>
              <w:rPr>
                <w:sz w:val="24"/>
                <w:szCs w:val="24"/>
              </w:rPr>
            </w:pPr>
            <w:r w:rsidRPr="00295E46">
              <w:rPr>
                <w:sz w:val="24"/>
                <w:szCs w:val="24"/>
              </w:rPr>
              <w:t>Kontrolu rekordů proveďte na wiki:</w:t>
            </w:r>
          </w:p>
          <w:p w:rsidRPr="00295E46" w:rsidR="00295E46" w:rsidP="00295E46" w:rsidRDefault="001557C7" w14:paraId="5FC5A530" w14:textId="2BC25921">
            <w:pPr>
              <w:rPr>
                <w:sz w:val="24"/>
                <w:szCs w:val="24"/>
              </w:rPr>
            </w:pPr>
            <w:hyperlink w:history="1" r:id="rId10">
              <w:r w:rsidRPr="00CF20C5">
                <w:rPr>
                  <w:rStyle w:val="Hypertextovodkaz"/>
                  <w:sz w:val="24"/>
                  <w:szCs w:val="24"/>
                </w:rPr>
                <w:t>https://cs.m.wikipedia.org/wiki/Sv%C4%9Btov%C3%A9_rekordy_v_atletice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Pr="00295E46" w:rsidR="00295E46" w:rsidP="00295E46" w:rsidRDefault="00295E46" w14:paraId="3C5F0E7C" w14:textId="77777777">
            <w:pPr>
              <w:rPr>
                <w:sz w:val="24"/>
                <w:szCs w:val="24"/>
              </w:rPr>
            </w:pPr>
            <w:r w:rsidRPr="00295E46">
              <w:rPr>
                <w:sz w:val="24"/>
                <w:szCs w:val="24"/>
              </w:rPr>
              <w:t xml:space="preserve">Co se týče Čechů v tabulce, můžete si povšimnout tří historických zápisů: Jan Železný, Barbora Špotáková- hod oštěpem, Jarmila Kratochvílová- 800 metrů. Respekt. Děkujeme! </w:t>
            </w:r>
          </w:p>
          <w:p w:rsidR="004B177C" w:rsidP="00C30A0A" w:rsidRDefault="00295E46" w14:paraId="4864DD1B" w14:textId="25BB820A">
            <w:pPr>
              <w:rPr>
                <w:sz w:val="24"/>
                <w:szCs w:val="24"/>
              </w:rPr>
            </w:pPr>
            <w:r w:rsidRPr="5C8BDCC6" w:rsidR="00295E46">
              <w:rPr>
                <w:sz w:val="24"/>
                <w:szCs w:val="24"/>
              </w:rPr>
              <w:t xml:space="preserve">Sportu zdar. </w:t>
            </w:r>
          </w:p>
          <w:p w:rsidR="67998B6D" w:rsidP="5C8BDCC6" w:rsidRDefault="67998B6D" w14:paraId="27326CD5" w14:textId="7B8B37F9">
            <w:pPr>
              <w:pStyle w:val="Normln"/>
              <w:rPr>
                <w:sz w:val="24"/>
                <w:szCs w:val="24"/>
              </w:rPr>
            </w:pPr>
            <w:r w:rsidRPr="5C8BDCC6" w:rsidR="67998B6D">
              <w:rPr>
                <w:sz w:val="24"/>
                <w:szCs w:val="24"/>
              </w:rPr>
              <w:t>----------------------------------------------------------------------------------------------------</w:t>
            </w:r>
          </w:p>
          <w:p w:rsidR="67998B6D" w:rsidP="5C8BDCC6" w:rsidRDefault="67998B6D" w14:paraId="070D7FAA" w14:textId="5E420EC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BC243E8" w:rsidR="67998B6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HV </w:t>
            </w:r>
            <w:r w:rsidRPr="5BC243E8" w:rsidR="67998B6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 Platí</w:t>
            </w:r>
            <w:r w:rsidRPr="5BC243E8" w:rsidR="67998B6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zadání mini projektu z minulého týdne. Možné zasílat až do 10.</w:t>
            </w:r>
            <w:r w:rsidRPr="5BC243E8" w:rsidR="6FB8BB1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</w:t>
            </w:r>
            <w:r w:rsidRPr="5BC243E8" w:rsidR="67998B6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ubna.</w:t>
            </w:r>
          </w:p>
          <w:p w:rsidR="2A086BC0" w:rsidP="5BC243E8" w:rsidRDefault="2A086BC0" w14:paraId="22609BCF" w14:textId="20B15B5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BC243E8" w:rsidR="2A086BC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Dobrovolně: </w:t>
            </w:r>
            <w:r w:rsidRPr="5BC243E8" w:rsidR="2A086BC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pusť si skladbu Sonáta měsíčního svitu a cca v 10 větách vylič filmovou scénu, ve které by hudba mohla podkreslovat děj</w:t>
            </w:r>
          </w:p>
          <w:p w:rsidR="5BC243E8" w:rsidP="5BC243E8" w:rsidRDefault="5BC243E8" w14:paraId="7C7BC3F4" w14:textId="3979AB59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5C8BDCC6" w:rsidP="5C8BDCC6" w:rsidRDefault="5C8BDCC6" w14:paraId="5AF03076" w14:textId="0975312E">
            <w:pPr>
              <w:pStyle w:val="Normln"/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6D649D"/>
    <w:multiLevelType w:val="hybridMultilevel"/>
    <w:tmpl w:val="FFFFFFFF"/>
    <w:lvl w:ilvl="0" w:tplc="472AA0AA">
      <w:start w:val="1"/>
      <w:numFmt w:val="decimal"/>
      <w:lvlText w:val="%1."/>
      <w:lvlJc w:val="left"/>
      <w:pPr>
        <w:ind w:left="720" w:hanging="360"/>
      </w:pPr>
    </w:lvl>
    <w:lvl w:ilvl="1" w:tplc="20547CE4">
      <w:start w:val="1"/>
      <w:numFmt w:val="lowerLetter"/>
      <w:lvlText w:val="%2."/>
      <w:lvlJc w:val="left"/>
      <w:pPr>
        <w:ind w:left="1440" w:hanging="360"/>
      </w:pPr>
    </w:lvl>
    <w:lvl w:ilvl="2" w:tplc="CC6E4822">
      <w:start w:val="1"/>
      <w:numFmt w:val="lowerRoman"/>
      <w:lvlText w:val="%3."/>
      <w:lvlJc w:val="right"/>
      <w:pPr>
        <w:ind w:left="2160" w:hanging="180"/>
      </w:pPr>
    </w:lvl>
    <w:lvl w:ilvl="3" w:tplc="B3D23650">
      <w:start w:val="1"/>
      <w:numFmt w:val="decimal"/>
      <w:lvlText w:val="%4."/>
      <w:lvlJc w:val="left"/>
      <w:pPr>
        <w:ind w:left="2880" w:hanging="360"/>
      </w:pPr>
    </w:lvl>
    <w:lvl w:ilvl="4" w:tplc="E5D4AA8E">
      <w:start w:val="1"/>
      <w:numFmt w:val="lowerLetter"/>
      <w:lvlText w:val="%5."/>
      <w:lvlJc w:val="left"/>
      <w:pPr>
        <w:ind w:left="3600" w:hanging="360"/>
      </w:pPr>
    </w:lvl>
    <w:lvl w:ilvl="5" w:tplc="B3985A74">
      <w:start w:val="1"/>
      <w:numFmt w:val="lowerRoman"/>
      <w:lvlText w:val="%6."/>
      <w:lvlJc w:val="right"/>
      <w:pPr>
        <w:ind w:left="4320" w:hanging="180"/>
      </w:pPr>
    </w:lvl>
    <w:lvl w:ilvl="6" w:tplc="AEA21CE8">
      <w:start w:val="1"/>
      <w:numFmt w:val="decimal"/>
      <w:lvlText w:val="%7."/>
      <w:lvlJc w:val="left"/>
      <w:pPr>
        <w:ind w:left="5040" w:hanging="360"/>
      </w:pPr>
    </w:lvl>
    <w:lvl w:ilvl="7" w:tplc="481A7F72">
      <w:start w:val="1"/>
      <w:numFmt w:val="lowerLetter"/>
      <w:lvlText w:val="%8."/>
      <w:lvlJc w:val="left"/>
      <w:pPr>
        <w:ind w:left="5760" w:hanging="360"/>
      </w:pPr>
    </w:lvl>
    <w:lvl w:ilvl="8" w:tplc="B1385C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557C7"/>
    <w:rsid w:val="0018510D"/>
    <w:rsid w:val="00295E46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EB4DE9"/>
    <w:rsid w:val="024822A6"/>
    <w:rsid w:val="0281067F"/>
    <w:rsid w:val="0640C3E1"/>
    <w:rsid w:val="06CB0C07"/>
    <w:rsid w:val="0B2A6D00"/>
    <w:rsid w:val="17BE8641"/>
    <w:rsid w:val="18C7A3C7"/>
    <w:rsid w:val="1C1CE9B6"/>
    <w:rsid w:val="21D610B5"/>
    <w:rsid w:val="2273458B"/>
    <w:rsid w:val="23D4D867"/>
    <w:rsid w:val="24165EEA"/>
    <w:rsid w:val="257DE40F"/>
    <w:rsid w:val="2815341A"/>
    <w:rsid w:val="28508B71"/>
    <w:rsid w:val="2A086BC0"/>
    <w:rsid w:val="2BF33223"/>
    <w:rsid w:val="2CAB2682"/>
    <w:rsid w:val="2F8A7BB1"/>
    <w:rsid w:val="30E95904"/>
    <w:rsid w:val="37006408"/>
    <w:rsid w:val="376A0E6A"/>
    <w:rsid w:val="389E06EE"/>
    <w:rsid w:val="3C853A42"/>
    <w:rsid w:val="424C265B"/>
    <w:rsid w:val="452BC674"/>
    <w:rsid w:val="49F011A7"/>
    <w:rsid w:val="4A3B77B2"/>
    <w:rsid w:val="4B465AFE"/>
    <w:rsid w:val="4F5362DC"/>
    <w:rsid w:val="4FB9E481"/>
    <w:rsid w:val="53739C9B"/>
    <w:rsid w:val="56D8E66C"/>
    <w:rsid w:val="582DBF13"/>
    <w:rsid w:val="5BC243E8"/>
    <w:rsid w:val="5C217EA2"/>
    <w:rsid w:val="5C8BDCC6"/>
    <w:rsid w:val="5C8EE2EE"/>
    <w:rsid w:val="5CFE86A4"/>
    <w:rsid w:val="5D4F31D1"/>
    <w:rsid w:val="5D83A200"/>
    <w:rsid w:val="5F2A5D8A"/>
    <w:rsid w:val="614E139F"/>
    <w:rsid w:val="67998B6D"/>
    <w:rsid w:val="67D5654E"/>
    <w:rsid w:val="68B8B286"/>
    <w:rsid w:val="6FB8BB12"/>
    <w:rsid w:val="708DDD45"/>
    <w:rsid w:val="725120AE"/>
    <w:rsid w:val="73CB5F96"/>
    <w:rsid w:val="7548FDD9"/>
    <w:rsid w:val="7573A472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55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.youtube.com/watch?v=yT23LoNiYPE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youtube.com/watch?v=0MBuIs2UVVU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matika.in/cs/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matematika.cz/uroky" TargetMode="External" Id="rId5" /><Relationship Type="http://schemas.openxmlformats.org/officeDocument/2006/relationships/hyperlink" Target="https://cs.m.wikipedia.org/wiki/Sv%C4%9Btov%C3%A9_rekordy_v_atletice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m.youtube.com/watch?v=IBtiu7eWbfY" TargetMode="External" Id="rId9" /><Relationship Type="http://schemas.openxmlformats.org/officeDocument/2006/relationships/hyperlink" Target="mailto:msrchova@zscernos.cz" TargetMode="External" Id="R44451f71bf7a4d73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Svoboda Luděk</lastModifiedBy>
  <revision>28</revision>
  <lastPrinted>2020-03-11T10:20:00.0000000Z</lastPrinted>
  <dcterms:created xsi:type="dcterms:W3CDTF">2020-03-11T10:31:00.0000000Z</dcterms:created>
  <dcterms:modified xsi:type="dcterms:W3CDTF">2020-03-30T07:11:45.0658431Z</dcterms:modified>
</coreProperties>
</file>