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9B95E8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7BAFE8DA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30.3</w:t>
            </w:r>
            <w:proofErr w:type="gramEnd"/>
            <w:r>
              <w:rPr>
                <w:b/>
                <w:bCs/>
                <w:sz w:val="36"/>
                <w:szCs w:val="36"/>
              </w:rPr>
              <w:t>. – 3.4.2020</w:t>
            </w:r>
          </w:p>
        </w:tc>
      </w:tr>
      <w:tr w:rsidR="003640B0" w:rsidTr="49B95E8B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E8FE810">
            <w:pPr>
              <w:rPr>
                <w:sz w:val="24"/>
                <w:szCs w:val="24"/>
              </w:rPr>
            </w:pPr>
            <w:r w:rsidRPr="49B95E8B" w:rsidR="003640B0">
              <w:rPr>
                <w:sz w:val="24"/>
                <w:szCs w:val="24"/>
              </w:rPr>
              <w:t>Třída:</w:t>
            </w:r>
            <w:r w:rsidRPr="49B95E8B" w:rsidR="376A0E6A">
              <w:rPr>
                <w:sz w:val="24"/>
                <w:szCs w:val="24"/>
              </w:rPr>
              <w:t xml:space="preserve"> </w:t>
            </w:r>
            <w:r w:rsidRPr="49B95E8B" w:rsidR="15B32547">
              <w:rPr>
                <w:sz w:val="24"/>
                <w:szCs w:val="24"/>
              </w:rPr>
              <w:t>9.A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635"/>
        <w:gridCol w:w="7427"/>
      </w:tblGrid>
      <w:tr w:rsidR="003640B0" w:rsidTr="0ED9E14C" w14:paraId="209F4260" w14:textId="77777777">
        <w:tc>
          <w:tcPr>
            <w:tcW w:w="1635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27" w:type="dxa"/>
            <w:tcMar/>
          </w:tcPr>
          <w:p w:rsidR="003640B0" w:rsidP="257DE40F" w:rsidRDefault="003640B0" w14:paraId="01B98BEA" w14:textId="64440B2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EA9006" w:rsidR="132C6331"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  <w:r w:rsidRPr="60EA9006" w:rsidR="7FA3ED38">
              <w:rPr>
                <w:rFonts w:ascii="Times New Roman" w:hAnsi="Times New Roman" w:eastAsia="Times New Roman" w:cs="Times New Roman"/>
                <w:sz w:val="24"/>
                <w:szCs w:val="24"/>
              </w:rPr>
              <w:t>Pravopisná cvičení zadaná ve Fredu – pro ty, kte</w:t>
            </w:r>
            <w:r w:rsidRPr="60EA9006" w:rsidR="0FDC6C26">
              <w:rPr>
                <w:rFonts w:ascii="Times New Roman" w:hAnsi="Times New Roman" w:eastAsia="Times New Roman" w:cs="Times New Roman"/>
                <w:sz w:val="24"/>
                <w:szCs w:val="24"/>
              </w:rPr>
              <w:t>ří se připojili.</w:t>
            </w:r>
          </w:p>
          <w:p w:rsidR="5F89442F" w:rsidP="60EA9006" w:rsidRDefault="5F89442F" w14:paraId="7F41FE1A" w14:textId="719FA69F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EA9006" w:rsidR="5F89442F"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 w:rsidRPr="60EA9006" w:rsidR="0FDC6C26">
              <w:rPr>
                <w:rFonts w:ascii="Times New Roman" w:hAnsi="Times New Roman" w:eastAsia="Times New Roman" w:cs="Times New Roman"/>
                <w:sz w:val="24"/>
                <w:szCs w:val="24"/>
              </w:rPr>
              <w:t>Přečíst si některé z povídek O. Pavla</w:t>
            </w:r>
            <w:r w:rsidRPr="60EA9006" w:rsidR="3B912CD2">
              <w:rPr>
                <w:rFonts w:ascii="Times New Roman" w:hAnsi="Times New Roman" w:eastAsia="Times New Roman" w:cs="Times New Roman"/>
                <w:sz w:val="24"/>
                <w:szCs w:val="24"/>
              </w:rPr>
              <w:t>, B. Hrabala, J. Škvoreckého, případně zhlédnout film</w:t>
            </w:r>
            <w:r w:rsidRPr="60EA9006" w:rsidR="2DF5258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ová či televizní zpracování jejich děl a </w:t>
            </w:r>
            <w:r w:rsidRPr="60EA9006" w:rsidR="3F73D875">
              <w:rPr>
                <w:rFonts w:ascii="Times New Roman" w:hAnsi="Times New Roman" w:eastAsia="Times New Roman" w:cs="Times New Roman"/>
                <w:sz w:val="24"/>
                <w:szCs w:val="24"/>
              </w:rPr>
              <w:t>stručně</w:t>
            </w:r>
            <w:r w:rsidRPr="60EA9006" w:rsidR="1CE512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si poznamenat </w:t>
            </w:r>
            <w:r w:rsidRPr="60EA9006" w:rsidR="2DF52589">
              <w:rPr>
                <w:rFonts w:ascii="Times New Roman" w:hAnsi="Times New Roman" w:eastAsia="Times New Roman" w:cs="Times New Roman"/>
                <w:sz w:val="24"/>
                <w:szCs w:val="24"/>
              </w:rPr>
              <w:t>jejich</w:t>
            </w:r>
            <w:r w:rsidRPr="60EA9006" w:rsidR="35E0C0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0EA9006" w:rsidR="35E0C0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obsah </w:t>
            </w:r>
            <w:r w:rsidRPr="60EA9006" w:rsidR="34CADD38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00A10DBC" w:rsidP="257DE40F" w:rsidRDefault="00A10DBC" w14:paraId="1F7CAB1A" w14:textId="6B68822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EA9006" w:rsidR="434F3E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Přečíst si jakoukoli </w:t>
            </w:r>
            <w:r w:rsidRPr="60EA9006" w:rsidR="112D3B6C">
              <w:rPr>
                <w:rFonts w:ascii="Times New Roman" w:hAnsi="Times New Roman" w:eastAsia="Times New Roman" w:cs="Times New Roman"/>
                <w:sz w:val="24"/>
                <w:szCs w:val="24"/>
              </w:rPr>
              <w:t>knihu od současných autorů.</w:t>
            </w:r>
          </w:p>
          <w:p w:rsidR="00A10DBC" w:rsidP="257DE40F" w:rsidRDefault="00A10DBC" w14:paraId="3F980285" w14:textId="00CC62F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EA9006" w:rsidR="522DE5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Zkoušet si testy k </w:t>
            </w:r>
            <w:proofErr w:type="spellStart"/>
            <w:r w:rsidRPr="60EA9006" w:rsidR="522DE5CD">
              <w:rPr>
                <w:rFonts w:ascii="Times New Roman" w:hAnsi="Times New Roman" w:eastAsia="Times New Roman" w:cs="Times New Roman"/>
                <w:sz w:val="24"/>
                <w:szCs w:val="24"/>
              </w:rPr>
              <w:t>přij</w:t>
            </w:r>
            <w:proofErr w:type="spellEnd"/>
            <w:r w:rsidRPr="60EA9006" w:rsidR="522DE5CD">
              <w:rPr>
                <w:rFonts w:ascii="Times New Roman" w:hAnsi="Times New Roman" w:eastAsia="Times New Roman" w:cs="Times New Roman"/>
                <w:sz w:val="24"/>
                <w:szCs w:val="24"/>
              </w:rPr>
              <w:t>. zk. Cermat, sledovat vý</w:t>
            </w:r>
            <w:r w:rsidRPr="60EA9006" w:rsidR="63264AEC">
              <w:rPr>
                <w:rFonts w:ascii="Times New Roman" w:hAnsi="Times New Roman" w:eastAsia="Times New Roman" w:cs="Times New Roman"/>
                <w:sz w:val="24"/>
                <w:szCs w:val="24"/>
              </w:rPr>
              <w:t>uku na ČT - úterý, čtvrtek od 14 hod.</w:t>
            </w:r>
          </w:p>
          <w:p w:rsidRPr="003640B0" w:rsidR="00A10DBC" w:rsidP="7AF7FF46" w:rsidRDefault="00A10DBC" w14:paraId="12510520" w14:textId="07EC6B9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F7FF46" w:rsidR="03CCD924">
              <w:rPr>
                <w:rFonts w:ascii="Times New Roman" w:hAnsi="Times New Roman" w:eastAsia="Times New Roman" w:cs="Times New Roman"/>
                <w:sz w:val="24"/>
                <w:szCs w:val="24"/>
              </w:rPr>
              <w:t>Úkoly v bodech 2, 3 plnit do konce května.</w:t>
            </w:r>
          </w:p>
          <w:p w:rsidRPr="003640B0" w:rsidR="00A10DBC" w:rsidP="7AF7FF46" w:rsidRDefault="00A10DBC" w14:paraId="08595DAB" w14:textId="44E8C7D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7AF7FF46" w:rsidRDefault="00A10DBC" w14:paraId="13A961FC" w14:textId="027D863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7AF7FF46" w:rsidRDefault="00A10DBC" w14:paraId="7F2D8A59" w14:textId="2675016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7AF7FF46" w:rsidRDefault="00A10DBC" w14:paraId="5A39BBE3" w14:textId="5D2E9EF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ED9E14C" w14:paraId="339D29E2" w14:textId="77777777">
        <w:tc>
          <w:tcPr>
            <w:tcW w:w="1635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27" w:type="dxa"/>
            <w:tcMar/>
          </w:tcPr>
          <w:p w:rsidR="45AEB8C5" w:rsidP="1432F7C4" w:rsidRDefault="45AEB8C5" w14:paraId="77BB8F9B" w14:textId="5637F2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32F7C4" w:rsidR="45AEB8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Úlohy na závěr str. 24</w:t>
            </w:r>
            <w:r w:rsidRPr="1432F7C4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, pošlete zpětnou vazbu, jak jste byli úspěšní -</w:t>
            </w:r>
          </w:p>
          <w:p w:rsidR="45AEB8C5" w:rsidP="1432F7C4" w:rsidRDefault="45AEB8C5" w14:paraId="1F0191CC" w14:textId="54F007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32F7C4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                     Př. 2,3,4,6 (kontrola výsledků vzadu)</w:t>
            </w:r>
          </w:p>
          <w:p w:rsidR="45AEB8C5" w:rsidP="1432F7C4" w:rsidRDefault="45AEB8C5" w14:paraId="5AEC4E1C" w14:textId="2C01B4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32F7C4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Str.25 </w:t>
            </w:r>
            <w:r w:rsidRPr="1432F7C4" w:rsidR="45AEB8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Koule</w:t>
            </w:r>
            <w:r w:rsidRPr="1432F7C4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– prostudovat + cvičení - ústně</w:t>
            </w:r>
          </w:p>
          <w:p w:rsidR="45AEB8C5" w:rsidP="1432F7C4" w:rsidRDefault="45AEB8C5" w14:paraId="34109113" w14:textId="5B6A40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32F7C4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Str.26-27  Povrch koule, vzorec + spočítat cvičení, 4,5,9 lehčí, 7,8 těžší</w:t>
            </w:r>
          </w:p>
          <w:p w:rsidR="45AEB8C5" w:rsidP="1432F7C4" w:rsidRDefault="45AEB8C5" w14:paraId="0A2D4224" w14:textId="400A54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32F7C4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Str.27-29  Objem koule, vzorec+cvičení (není třeba všechna ), 1-5 jsou    </w:t>
            </w:r>
          </w:p>
          <w:p w:rsidR="45AEB8C5" w:rsidP="1432F7C4" w:rsidRDefault="45AEB8C5" w14:paraId="02EF8E58" w14:textId="037C51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432F7C4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                                     Jednodušší</w:t>
            </w:r>
          </w:p>
          <w:p w:rsidR="45AEB8C5" w:rsidP="02706A1F" w:rsidRDefault="45AEB8C5" w14:paraId="64C4DEBC" w14:textId="437141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2706A1F" w:rsidR="45AEB8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Užitečný odkaz: </w:t>
            </w:r>
            <w:hyperlink r:id="Rdc7a7c4de9b449f0">
              <w:r w:rsidRPr="02706A1F" w:rsidR="45AEB8C5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www.matematika.cz</w:t>
              </w:r>
            </w:hyperlink>
            <w:r w:rsidRPr="02706A1F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563C1"/>
                <w:sz w:val="24"/>
                <w:szCs w:val="24"/>
                <w:u w:val="single"/>
                <w:lang w:val="cs-CZ"/>
              </w:rPr>
              <w:t xml:space="preserve"> - </w:t>
            </w:r>
            <w:proofErr w:type="spellStart"/>
            <w:r w:rsidRPr="02706A1F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polopatě</w:t>
            </w:r>
            <w:proofErr w:type="spellEnd"/>
            <w:r w:rsidRPr="02706A1F" w:rsidR="45AEB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- ZŠ - najdete tam všechno, co potřebujete a co jste již případně zapomněli</w:t>
            </w:r>
            <w:r w:rsidRPr="02706A1F" w:rsidR="378C1E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.</w:t>
            </w:r>
          </w:p>
          <w:p w:rsidR="1432F7C4" w:rsidP="1432F7C4" w:rsidRDefault="1432F7C4" w14:paraId="01550B19" w14:textId="6CBDC6E1">
            <w:pPr>
              <w:pStyle w:val="Normln"/>
              <w:rPr>
                <w:sz w:val="24"/>
                <w:szCs w:val="24"/>
              </w:rPr>
            </w:pPr>
            <w:r w:rsidRPr="1DA3ACBA" w:rsidR="558809F7">
              <w:rPr>
                <w:sz w:val="24"/>
                <w:szCs w:val="24"/>
              </w:rPr>
              <w:t>Sledujte výuku na ČT</w:t>
            </w:r>
            <w:r w:rsidRPr="1DA3ACBA" w:rsidR="496ED559">
              <w:rPr>
                <w:sz w:val="24"/>
                <w:szCs w:val="24"/>
              </w:rPr>
              <w:t>1</w:t>
            </w:r>
            <w:r w:rsidRPr="1DA3ACBA" w:rsidR="558809F7">
              <w:rPr>
                <w:sz w:val="24"/>
                <w:szCs w:val="24"/>
              </w:rPr>
              <w:t>, matematika pro 9</w:t>
            </w:r>
            <w:r w:rsidRPr="1DA3ACBA" w:rsidR="22BAEFF5">
              <w:rPr>
                <w:sz w:val="24"/>
                <w:szCs w:val="24"/>
              </w:rPr>
              <w:t>.ročník</w:t>
            </w:r>
            <w:r w:rsidRPr="1DA3ACBA" w:rsidR="0B7AA839">
              <w:rPr>
                <w:sz w:val="24"/>
                <w:szCs w:val="24"/>
              </w:rPr>
              <w:t>,</w:t>
            </w:r>
            <w:r w:rsidRPr="1DA3ACBA" w:rsidR="22BAEFF5">
              <w:rPr>
                <w:sz w:val="24"/>
                <w:szCs w:val="24"/>
              </w:rPr>
              <w:t xml:space="preserve"> čtvrtek</w:t>
            </w:r>
            <w:r w:rsidRPr="1DA3ACBA" w:rsidR="558809F7">
              <w:rPr>
                <w:sz w:val="24"/>
                <w:szCs w:val="24"/>
              </w:rPr>
              <w:t xml:space="preserve"> </w:t>
            </w:r>
            <w:r w:rsidRPr="1DA3ACBA" w:rsidR="461C368E">
              <w:rPr>
                <w:sz w:val="24"/>
                <w:szCs w:val="24"/>
              </w:rPr>
              <w:t>14:00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ED9E14C" w14:paraId="6CB806B8" w14:textId="77777777">
        <w:tc>
          <w:tcPr>
            <w:tcW w:w="1635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427" w:type="dxa"/>
            <w:tcMar/>
          </w:tcPr>
          <w:p w:rsidR="04859A5B" w:rsidP="538FB397" w:rsidRDefault="04859A5B" w14:paraId="2AF5DE78" w14:textId="5EF87FC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38FB397" w:rsidR="04859A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2. skupina – </w:t>
            </w:r>
            <w:proofErr w:type="spellStart"/>
            <w:r w:rsidRPr="538FB397" w:rsidR="04859A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Jeřichová</w:t>
            </w:r>
            <w:proofErr w:type="spellEnd"/>
            <w:r w:rsidRPr="538FB397" w:rsidR="04859A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04859A5B" w:rsidP="538FB397" w:rsidRDefault="04859A5B" w14:paraId="4D63CBB2" w14:textId="6289D55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38FB397" w:rsidR="04859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PHRASAL VERBS</w:t>
            </w:r>
          </w:p>
          <w:p w:rsidR="04859A5B" w:rsidP="538FB397" w:rsidRDefault="04859A5B" w14:paraId="5D3B72C4" w14:textId="70B7A7A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38FB397" w:rsidR="04859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1) uč. str. 48 – </w:t>
            </w:r>
            <w:proofErr w:type="spellStart"/>
            <w:r w:rsidRPr="538FB397" w:rsidR="04859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cv</w:t>
            </w:r>
            <w:proofErr w:type="spellEnd"/>
            <w:r w:rsidRPr="538FB397" w:rsidR="04859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. 1 tužkou do učebnice</w:t>
            </w:r>
          </w:p>
          <w:p w:rsidR="04859A5B" w:rsidP="538FB397" w:rsidRDefault="04859A5B" w14:paraId="16B6CA3D" w14:textId="0B8E268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38FB397" w:rsidR="04859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2) PS: str. 70 – oddíl 4.2 pročíst, zvýraznit podstatné</w:t>
            </w:r>
          </w:p>
          <w:p w:rsidR="04859A5B" w:rsidP="538FB397" w:rsidRDefault="04859A5B" w14:paraId="4CED763A" w14:textId="2B4A326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38FB397" w:rsidR="04859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3) PS: str. 38 – </w:t>
            </w:r>
            <w:proofErr w:type="spellStart"/>
            <w:r w:rsidRPr="538FB397" w:rsidR="04859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cv</w:t>
            </w:r>
            <w:proofErr w:type="spellEnd"/>
            <w:r w:rsidRPr="538FB397" w:rsidR="04859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. 1, 2</w:t>
            </w:r>
          </w:p>
          <w:p w:rsidR="5337E4E6" w:rsidP="538FB397" w:rsidRDefault="5337E4E6" w14:paraId="0223007E" w14:textId="181BB844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Thanks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for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your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essays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I’ll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send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them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back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you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with</w:t>
            </w:r>
            <w:proofErr w:type="spellEnd"/>
            <w:r w:rsidRPr="538FB397" w:rsidR="5337E4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my notes asap.</w:t>
            </w:r>
          </w:p>
          <w:p w:rsidR="538FB397" w:rsidP="538FB397" w:rsidRDefault="538FB397" w14:paraId="5BE26046" w14:textId="468F34B8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538FB397" w:rsidP="538FB397" w:rsidRDefault="538FB397" w14:paraId="38610E99" w14:textId="2370DA9B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5533023A" w:rsidRDefault="00A10DBC" w14:paraId="13E31E8C" w14:textId="4ABCE4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533023A" w:rsidR="032BF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3. skupina - Jeřicha</w:t>
            </w:r>
          </w:p>
          <w:p w:rsidRPr="003640B0" w:rsidR="00A10DBC" w:rsidP="5533023A" w:rsidRDefault="00A10DBC" w14:paraId="245585D9" w14:textId="000E632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533023A" w:rsidR="032BF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Deník 2x A5 do ŠS nebo do zvláštního sešitu</w:t>
            </w:r>
          </w:p>
          <w:p w:rsidRPr="003640B0" w:rsidR="00A10DBC" w:rsidP="5533023A" w:rsidRDefault="00A10DBC" w14:paraId="17E3BE55" w14:textId="1671068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533023A" w:rsidR="032BF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Osvojení slovní zásoby 5. lekce</w:t>
            </w:r>
          </w:p>
          <w:p w:rsidRPr="003640B0" w:rsidR="00A10DBC" w:rsidP="5533023A" w:rsidRDefault="00A10DBC" w14:paraId="5686A62A" w14:textId="09631B1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533023A" w:rsidR="032BF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nastudovat a vypracovat oddíl 4C v uč. i prac. seš.</w:t>
            </w:r>
          </w:p>
          <w:p w:rsidRPr="003640B0" w:rsidR="00A10DBC" w:rsidP="5533023A" w:rsidRDefault="00A10DBC" w14:paraId="2497B91C" w14:textId="399523E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533023A" w:rsidR="032BF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Formální dopis -  napsat vlastní formální dopis (100 – 200 slov)</w:t>
            </w:r>
          </w:p>
          <w:p w:rsidRPr="003640B0" w:rsidR="00A10DBC" w:rsidP="5533023A" w:rsidRDefault="00A10DBC" w14:paraId="6A858A9C" w14:textId="3EF54C75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533023A" w:rsidR="032BF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Dopis odeslat mailem mně</w:t>
            </w:r>
          </w:p>
          <w:p w:rsidRPr="003640B0" w:rsidR="00A10DBC" w:rsidP="5533023A" w:rsidRDefault="00A10DBC" w14:paraId="79954387" w14:textId="56E38CEF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533023A" w:rsidR="032BF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Témata: žádost o práci, stížnost na souseda, reklamace produktu, ocenění práce podřízeného</w:t>
            </w:r>
          </w:p>
          <w:p w:rsidRPr="003640B0" w:rsidR="00A10DBC" w:rsidP="5533023A" w:rsidRDefault="00A10DBC" w14:paraId="2012A0B8" w14:textId="74E6581D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533023A" w:rsidR="032BF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Kompletní návod zde: </w:t>
            </w:r>
            <w:hyperlink r:id="Re00933361cb648ec">
              <w:r w:rsidRPr="5533023A" w:rsidR="032BF16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https://www.statnimaturita-anglictina.cz/jak-napsat-excelentni-formalni-dopis-v-anglictine</w:t>
              </w:r>
            </w:hyperlink>
            <w:r w:rsidRPr="5533023A" w:rsidR="032BF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563C1"/>
                <w:sz w:val="24"/>
                <w:szCs w:val="24"/>
                <w:u w:val="single"/>
                <w:lang w:val="cs-CZ"/>
              </w:rPr>
              <w:t xml:space="preserve"> </w:t>
            </w:r>
          </w:p>
          <w:p w:rsidRPr="003640B0" w:rsidR="00A10DBC" w:rsidP="52753604" w:rsidRDefault="00A10DBC" w14:paraId="4D96CE07" w14:textId="2B0F42A7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563C1"/>
                <w:sz w:val="24"/>
                <w:szCs w:val="24"/>
                <w:lang w:val="cs-CZ"/>
              </w:rPr>
            </w:pPr>
            <w:hyperlink r:id="R55ef438968354fe0">
              <w:r w:rsidRPr="52753604" w:rsidR="032BF16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https://www.wikihow.com/Write-a-Formal-Letter</w:t>
              </w:r>
            </w:hyperlink>
          </w:p>
          <w:p w:rsidR="1B1F2A82" w:rsidP="52753604" w:rsidRDefault="1B1F2A82" w14:paraId="39A96A4F" w14:textId="1F91A5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1.skupina - Eckertová</w:t>
            </w:r>
          </w:p>
          <w:p w:rsidR="1B1F2A82" w:rsidP="52753604" w:rsidRDefault="1B1F2A82" w14:paraId="786229AB" w14:textId="1143B8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Murder at the Theatre – </w:t>
            </w:r>
            <w:r w:rsidRPr="52753604" w:rsidR="1B1F2A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uč. str. 50,</w:t>
            </w: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cvičení k článku, ústně, nahlas</w:t>
            </w:r>
          </w:p>
          <w:p w:rsidR="1B1F2A82" w:rsidP="52753604" w:rsidRDefault="1B1F2A82" w14:paraId="4FFDCD77" w14:textId="2DF14E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Workbook: </w:t>
            </w: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cvičení str. 40-41 (kromě 6 – bude příště jako Project)</w:t>
            </w:r>
          </w:p>
          <w:p w:rsidR="52753604" w:rsidP="52753604" w:rsidRDefault="52753604" w14:paraId="37EB6E75" w14:textId="61228B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1B1F2A82" w:rsidP="52753604" w:rsidRDefault="1B1F2A82" w14:paraId="2B45782A" w14:textId="7744A4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Doporučené: </w:t>
            </w: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zadejte do vyhledávače:</w:t>
            </w:r>
          </w:p>
          <w:p w:rsidR="1B1F2A82" w:rsidP="52753604" w:rsidRDefault="1B1F2A82" w14:paraId="6B157566" w14:textId="597429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English For You – youtube – Intermediate level</w:t>
            </w:r>
          </w:p>
          <w:p w:rsidR="1B1F2A82" w:rsidP="52753604" w:rsidRDefault="1B1F2A82" w14:paraId="41311B10" w14:textId="650291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Learn English with English Class 101</w:t>
            </w:r>
          </w:p>
          <w:p w:rsidR="1B1F2A82" w:rsidP="52753604" w:rsidRDefault="1B1F2A82" w14:paraId="09CBAE22" w14:textId="7B2A4D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English Stories Intermediate</w:t>
            </w:r>
          </w:p>
          <w:p w:rsidR="1B1F2A82" w:rsidP="52753604" w:rsidRDefault="1B1F2A82" w14:paraId="5731BBEE" w14:textId="268001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Nebo zadejte jen: English Intermediate Level - všechno je na youtube.</w:t>
            </w:r>
          </w:p>
          <w:p w:rsidR="1B1F2A82" w:rsidP="52753604" w:rsidRDefault="1B1F2A82" w14:paraId="0D45BB57" w14:textId="4E2F03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Nedávám vám konkrétní odkazy, vyberte si podle svého zájmu.</w:t>
            </w:r>
          </w:p>
          <w:p w:rsidR="1B1F2A82" w:rsidP="52753604" w:rsidRDefault="1B1F2A82" w14:paraId="36F85EF0" w14:textId="781594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2753604" w:rsidR="1B1F2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Kdo jste ještě neposlal Projekt, pošlete, příště zadám další.</w:t>
            </w:r>
          </w:p>
          <w:p w:rsidR="52753604" w:rsidP="52753604" w:rsidRDefault="52753604" w14:paraId="7FEEE692" w14:textId="0B95AF1C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49B95E8B" w:rsidRDefault="00A10DBC" w14:paraId="53759BCC" w14:textId="15DB0FB8">
            <w:pPr>
              <w:pStyle w:val="Normln"/>
              <w:spacing w:after="160"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563C1"/>
                <w:sz w:val="24"/>
                <w:szCs w:val="24"/>
                <w:u w:val="single"/>
                <w:lang w:val="cs-CZ"/>
              </w:rPr>
            </w:pPr>
          </w:p>
          <w:p w:rsidRPr="003640B0" w:rsidR="00A10DBC" w:rsidP="49B95E8B" w:rsidRDefault="00A10DBC" w14:paraId="44EAFD9C" w14:textId="44AA9DC8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563C1"/>
                <w:sz w:val="24"/>
                <w:szCs w:val="24"/>
                <w:u w:val="single"/>
                <w:lang w:val="cs-CZ"/>
              </w:rPr>
            </w:pPr>
          </w:p>
        </w:tc>
      </w:tr>
      <w:tr w:rsidR="00A10DBC" w:rsidTr="0ED9E14C" w14:paraId="68BD5F78" w14:textId="77777777">
        <w:tc>
          <w:tcPr>
            <w:tcW w:w="1635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0F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427" w:type="dxa"/>
            <w:tcMar/>
          </w:tcPr>
          <w:p w:rsidR="00A10DBC" w:rsidP="538FB397" w:rsidRDefault="00A10DBC" w14:paraId="5D492C13" w14:textId="6F6CC8EF">
            <w:pPr>
              <w:rPr>
                <w:b w:val="1"/>
                <w:bCs w:val="1"/>
                <w:sz w:val="22"/>
                <w:szCs w:val="22"/>
              </w:rPr>
            </w:pPr>
            <w:r w:rsidRPr="538FB397" w:rsidR="3807B587">
              <w:rPr>
                <w:b w:val="1"/>
                <w:bCs w:val="1"/>
                <w:sz w:val="22"/>
                <w:szCs w:val="22"/>
              </w:rPr>
              <w:t>Ruský jazyk:</w:t>
            </w:r>
          </w:p>
          <w:p w:rsidR="00A10DBC" w:rsidP="13CDF36F" w:rsidRDefault="00A10DBC" w14:paraId="3833D275" w14:textId="2C13FE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DF36F" w:rsidR="3807B5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str. 98/20 přečíst, podobný dopis napsat o sobě do školního sešitu</w:t>
            </w:r>
          </w:p>
          <w:p w:rsidR="00A10DBC" w:rsidP="13CDF36F" w:rsidRDefault="00A10DBC" w14:paraId="09202796" w14:textId="3AA3D5A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CDF36F" w:rsidR="3807B5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99/21</w:t>
            </w:r>
          </w:p>
          <w:p w:rsidR="00A10DBC" w:rsidP="13CDF36F" w:rsidRDefault="00A10DBC" w14:paraId="439B68BB" w14:textId="065661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proofErr w:type="gramStart"/>
            <w:r w:rsidRPr="6F332FD1" w:rsidR="3807B5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Pracovní - dokonči</w:t>
            </w:r>
            <w:proofErr w:type="gramEnd"/>
            <w:r w:rsidRPr="6F332FD1" w:rsidR="3807B58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si všechna cvičení 8. Lekce, procvičuj si slovní zásobu</w:t>
            </w:r>
          </w:p>
          <w:p w:rsidR="55576816" w:rsidP="538FB397" w:rsidRDefault="55576816" w14:paraId="2527931E" w14:textId="4E29BFB3">
            <w:pPr>
              <w:pStyle w:val="Normln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538FB397" w:rsidR="5557681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Francouzský jazyk: </w:t>
            </w:r>
          </w:p>
          <w:p w:rsidR="55576816" w:rsidP="6F332FD1" w:rsidRDefault="55576816" w14:paraId="1A07C6EC" w14:textId="63995718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38FB397" w:rsidR="5557681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Milí žáci devátých ročníků,</w:t>
            </w:r>
          </w:p>
          <w:p w:rsidR="55576816" w:rsidP="6F332FD1" w:rsidRDefault="55576816" w14:paraId="0494A34C" w14:textId="1491A747">
            <w:pPr>
              <w:spacing w:line="257" w:lineRule="auto"/>
            </w:pPr>
            <w:r w:rsidRPr="6F332FD1" w:rsidR="5557681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Pokračujte v psaní deníku do sešitu, vždy s datem: vždy 2x za týden po celou dobu volna, napište datum a 3 Vaše činnosti, pozor činnosti se nesmí opakovat a musí být v minulém čase. </w:t>
            </w:r>
          </w:p>
          <w:p w:rsidR="55576816" w:rsidP="6F332FD1" w:rsidRDefault="55576816" w14:paraId="19AAAB95" w14:textId="1E58D62D">
            <w:pPr>
              <w:pStyle w:val="Normln"/>
              <w:spacing w:line="257" w:lineRule="auto"/>
            </w:pPr>
            <w:r w:rsidRPr="6F332FD1" w:rsidR="5557681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Připravujte se na přijímací zkoušky, držím všem pěsti. </w:t>
            </w:r>
          </w:p>
          <w:p w:rsidR="55576816" w:rsidP="6F332FD1" w:rsidRDefault="55576816" w14:paraId="3D4070A6" w14:textId="6A4E3215">
            <w:pPr>
              <w:spacing w:line="257" w:lineRule="auto"/>
            </w:pPr>
            <w:r w:rsidRPr="6F332FD1" w:rsidR="5557681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Zde je malá ukázka z FJ – prezentace advokáta – poslechněte si a přečtěte si  krátký text a odpovězte na otázky, správné odpovědi si můžete zobrazit a zkontrolovat porozumění. </w:t>
            </w:r>
            <w:hyperlink r:id="R69f2886f070a434c">
              <w:r w:rsidRPr="6F332FD1" w:rsidR="55576816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https://www.bonjourdefrance.com/exercices/contenu/presentation-dun-professionnel.html</w:t>
              </w:r>
            </w:hyperlink>
          </w:p>
          <w:p w:rsidR="55576816" w:rsidP="6F332FD1" w:rsidRDefault="55576816" w14:paraId="46152524" w14:textId="735B4D00">
            <w:pPr>
              <w:spacing w:line="257" w:lineRule="auto"/>
            </w:pPr>
            <w:r w:rsidRPr="538FB397" w:rsidR="5557681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Bon courage et bon santé!</w:t>
            </w:r>
          </w:p>
          <w:p w:rsidR="383B5E2A" w:rsidP="538FB397" w:rsidRDefault="383B5E2A" w14:paraId="78CE7EDC" w14:textId="39FB5686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38FB397" w:rsidR="383B5E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jazyk:</w:t>
            </w:r>
          </w:p>
          <w:p w:rsidR="383B5E2A" w:rsidP="538FB397" w:rsidRDefault="383B5E2A" w14:paraId="2C267925" w14:textId="3B42D65B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meine Mitgefangenen (Zdar, mé spoluzajatci),</w:t>
            </w:r>
          </w:p>
          <w:p w:rsidR="383B5E2A" w:rsidP="538FB397" w:rsidRDefault="383B5E2A" w14:paraId="2D4D2243" w14:textId="0357D49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Nadále budeme udržovat naše dopisové přátelství. Platí, že po vás chci pokaždé i překlad mého předešlého dopisu. Minulé zadání přes platformu FRED bylo zhotoveno dvěma žáky, proto zadání platí i pro tento týden.</w:t>
            </w:r>
          </w:p>
          <w:p w:rsidR="383B5E2A" w:rsidP="538FB397" w:rsidRDefault="383B5E2A" w14:paraId="1A0933A4" w14:textId="4D68B219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Jinak nás čeká první hodina přes Microsoft Teams, navrhuji společné setkání ve středu po obědě, třeba ve 14.00. Napište mi do mailu, zda se vám to hodí.</w:t>
            </w:r>
          </w:p>
          <w:p w:rsidR="383B5E2A" w:rsidP="538FB397" w:rsidRDefault="383B5E2A" w14:paraId="5474F78B" w14:textId="351B42F5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proofErr w:type="spellStart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Auf</w:t>
            </w:r>
            <w:proofErr w:type="spellEnd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bald</w:t>
            </w:r>
            <w:proofErr w:type="spellEnd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und</w:t>
            </w:r>
            <w:proofErr w:type="spellEnd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haltet</w:t>
            </w:r>
            <w:proofErr w:type="spellEnd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die</w:t>
            </w:r>
            <w:proofErr w:type="spellEnd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Ohren</w:t>
            </w:r>
            <w:proofErr w:type="spellEnd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steif</w:t>
            </w:r>
            <w:proofErr w:type="spellEnd"/>
            <w:r w:rsidRPr="538FB397" w:rsidR="383B5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!</w:t>
            </w:r>
          </w:p>
          <w:p w:rsidR="31CEAAEF" w:rsidP="538FB397" w:rsidRDefault="31CEAAEF" w14:paraId="5DC651E0" w14:textId="7AE9D1FA">
            <w:pPr>
              <w:spacing w:line="276" w:lineRule="auto"/>
            </w:pPr>
            <w:r w:rsidRPr="538FB397" w:rsidR="31CEAAE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u w:val="single"/>
                <w:lang w:val="cs-CZ"/>
              </w:rPr>
              <w:t>Španělština:</w:t>
            </w:r>
          </w:p>
          <w:p w:rsidR="31CEAAEF" w:rsidP="538FB397" w:rsidRDefault="31CEAAEF" w14:paraId="2130B95E" w14:textId="7384E5D5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Pracuj v učebnici na str. 131/</w:t>
            </w:r>
            <w:proofErr w:type="gramStart"/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3a</w:t>
            </w:r>
            <w:proofErr w:type="gramEnd"/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poslechni si nahrávku z CD 1.47 a označ, co Laura dělala na </w:t>
            </w:r>
            <w:proofErr w:type="spellStart"/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Tenerife</w:t>
            </w:r>
            <w:proofErr w:type="spellEnd"/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</w:t>
            </w:r>
          </w:p>
          <w:p w:rsidR="31CEAAEF" w:rsidP="538FB397" w:rsidRDefault="31CEAAEF" w14:paraId="0FD0A54E" w14:textId="27F4096B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Pokračuj se cvičením 131/</w:t>
            </w:r>
            <w:proofErr w:type="gramStart"/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3b</w:t>
            </w:r>
            <w:proofErr w:type="gramEnd"/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poslechni si nahrávku znova a do sešitu písemně odpověz na otázky 1 až 5.</w:t>
            </w:r>
          </w:p>
          <w:p w:rsidR="31CEAAEF" w:rsidP="538FB397" w:rsidRDefault="31CEAAEF" w14:paraId="400B728C" w14:textId="749B65F3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131/4 – doplň do textu slova z </w:t>
            </w:r>
            <w:proofErr w:type="spellStart"/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rámešku</w:t>
            </w:r>
            <w:proofErr w:type="spellEnd"/>
            <w:r w:rsidRPr="538FB397" w:rsidR="31CEAAE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pomocí slovníku přelož text /ústně)</w:t>
            </w:r>
          </w:p>
          <w:p w:rsidR="538FB397" w:rsidP="538FB397" w:rsidRDefault="538FB397" w14:paraId="4B4BC46B" w14:textId="66DCD1D5">
            <w:pPr>
              <w:pStyle w:val="Normln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</w:p>
          <w:p w:rsidR="538FB397" w:rsidP="538FB397" w:rsidRDefault="538FB397" w14:paraId="657BA564" w14:textId="301EC942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13CDF36F" w:rsidRDefault="00A10DBC" w14:paraId="2A4D0B75" w14:textId="445421A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ED9E14C" w14:paraId="09AE0047" w14:textId="77777777">
        <w:tc>
          <w:tcPr>
            <w:tcW w:w="1635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427" w:type="dxa"/>
            <w:tcMar/>
          </w:tcPr>
          <w:p w:rsidR="003640B0" w:rsidP="00C30A0A" w:rsidRDefault="003640B0" w14:paraId="5D2476FA" w14:textId="6D8FB70A">
            <w:pPr>
              <w:rPr>
                <w:sz w:val="24"/>
                <w:szCs w:val="24"/>
              </w:rPr>
            </w:pPr>
            <w:r w:rsidRPr="25307709" w:rsidR="09C2C2DC">
              <w:rPr>
                <w:sz w:val="24"/>
                <w:szCs w:val="24"/>
              </w:rPr>
              <w:t>Horniny metamorfované (přeměněné)</w:t>
            </w:r>
            <w:r w:rsidRPr="25307709" w:rsidR="25A6F128">
              <w:rPr>
                <w:sz w:val="24"/>
                <w:szCs w:val="24"/>
              </w:rPr>
              <w:t>, typické horniny, výskyt v ČR</w:t>
            </w:r>
            <w:r w:rsidRPr="25307709" w:rsidR="671B0622">
              <w:rPr>
                <w:sz w:val="24"/>
                <w:szCs w:val="24"/>
              </w:rPr>
              <w:t>.  62-64</w:t>
            </w:r>
          </w:p>
          <w:p w:rsidR="00A10DBC" w:rsidP="00C30A0A" w:rsidRDefault="00A10DBC" w14:paraId="0F9526D2" w14:textId="3F682E5A">
            <w:pPr>
              <w:rPr>
                <w:sz w:val="24"/>
                <w:szCs w:val="24"/>
              </w:rPr>
            </w:pPr>
            <w:r w:rsidRPr="25307709" w:rsidR="671B0622">
              <w:rPr>
                <w:b w:val="1"/>
                <w:bCs w:val="1"/>
                <w:sz w:val="24"/>
                <w:szCs w:val="24"/>
              </w:rPr>
              <w:t>Mramor</w:t>
            </w:r>
            <w:r w:rsidRPr="25307709" w:rsidR="671B0622">
              <w:rPr>
                <w:sz w:val="24"/>
                <w:szCs w:val="24"/>
              </w:rPr>
              <w:t xml:space="preserve"> – vznik, výskyt, </w:t>
            </w:r>
            <w:proofErr w:type="gramStart"/>
            <w:r w:rsidRPr="25307709" w:rsidR="671B0622">
              <w:rPr>
                <w:sz w:val="24"/>
                <w:szCs w:val="24"/>
              </w:rPr>
              <w:t>využití - krátký</w:t>
            </w:r>
            <w:proofErr w:type="gramEnd"/>
            <w:r w:rsidRPr="25307709" w:rsidR="671B0622">
              <w:rPr>
                <w:sz w:val="24"/>
                <w:szCs w:val="24"/>
              </w:rPr>
              <w:t xml:space="preserve"> referát a prosím poslat do 3.4.2020</w:t>
            </w:r>
          </w:p>
          <w:p w:rsidR="2419A070" w:rsidP="25307709" w:rsidRDefault="2419A070" w14:paraId="4A9AD406" w14:textId="38963F08">
            <w:pPr>
              <w:pStyle w:val="Normln"/>
              <w:rPr>
                <w:sz w:val="24"/>
                <w:szCs w:val="24"/>
              </w:rPr>
            </w:pPr>
            <w:r w:rsidRPr="25307709" w:rsidR="2419A070">
              <w:rPr>
                <w:sz w:val="24"/>
                <w:szCs w:val="24"/>
              </w:rPr>
              <w:t>A na konec námět na projekt.</w:t>
            </w:r>
          </w:p>
          <w:p w:rsidR="2419A070" w:rsidP="25307709" w:rsidRDefault="2419A070" w14:paraId="167FDE71" w14:textId="5A9016AA">
            <w:pPr>
              <w:pStyle w:val="Normln"/>
            </w:pPr>
            <w:hyperlink r:id="Rfb0d99fdc3724c32">
              <w:r w:rsidRPr="25307709" w:rsidR="2419A070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https://www.youtube.com/watch?v=uCjgrnoZ2aA</w:t>
              </w:r>
            </w:hyperlink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0ED9E14C" w14:paraId="6756E269" w14:textId="77777777">
        <w:tc>
          <w:tcPr>
            <w:tcW w:w="1635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427" w:type="dxa"/>
            <w:tcMar/>
          </w:tcPr>
          <w:p w:rsidR="1FC43BE7" w:rsidP="538FB397" w:rsidRDefault="1FC43BE7" w14:paraId="1C1E7A36" w14:textId="70A8F67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38FB397" w:rsidR="1FC43BE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Telefonický rozhovor s prarodiči - více viz přiložené zadání.</w:t>
            </w:r>
          </w:p>
          <w:p w:rsidR="538FB397" w:rsidP="538FB397" w:rsidRDefault="538FB397" w14:paraId="7704CF60" w14:textId="7008702A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0ED9E14C" w14:paraId="7E8B461A" w14:textId="77777777">
        <w:tc>
          <w:tcPr>
            <w:tcW w:w="1635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427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101652C" w14:textId="73D04E11">
            <w:pPr>
              <w:rPr>
                <w:sz w:val="24"/>
                <w:szCs w:val="24"/>
              </w:rPr>
            </w:pPr>
            <w:r w:rsidRPr="538FB397" w:rsidR="00E36B18">
              <w:rPr>
                <w:sz w:val="24"/>
                <w:szCs w:val="24"/>
              </w:rPr>
              <w:t>Úvaha na téma “Formy vlády”, více přiložený soubor</w:t>
            </w:r>
          </w:p>
          <w:p w:rsidR="003640B0" w:rsidP="00C30A0A" w:rsidRDefault="003640B0" w14:paraId="24F7B3D9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0ED9E14C" w14:paraId="669B0406" w14:textId="77777777">
        <w:tc>
          <w:tcPr>
            <w:tcW w:w="1635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427" w:type="dxa"/>
            <w:tcMar/>
          </w:tcPr>
          <w:p w:rsidR="7AB8A9F7" w:rsidP="0ED9E14C" w:rsidRDefault="7AB8A9F7" w14:paraId="477CC1E5" w14:textId="4E567238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Týden od 30.3. 2020  </w:t>
            </w:r>
          </w:p>
          <w:p w:rsidR="7AB8A9F7" w:rsidP="0ED9E14C" w:rsidRDefault="7AB8A9F7" w14:paraId="194ECF2F" w14:textId="2E78AC3C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Zdravím Vás deváťáci a přeji hezký den. Doufám, že Vám jde učení na přijímací zkoušky. Petr Steinocher</w:t>
            </w:r>
          </w:p>
          <w:p w:rsidR="7AB8A9F7" w:rsidP="0ED9E14C" w:rsidRDefault="7AB8A9F7" w14:paraId="6815E69B" w14:textId="163D50E3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Krátký zápis bez nadpisu :</w:t>
            </w:r>
          </w:p>
          <w:p w:rsidR="7AB8A9F7" w:rsidP="0ED9E14C" w:rsidRDefault="7AB8A9F7" w14:paraId="3662F0E4" w14:textId="248AAAF8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Radionuklid, radioizotop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= nuklid, izotop , který uvolňuje jaderné záření.</w:t>
            </w:r>
          </w:p>
          <w:p w:rsidR="7AB8A9F7" w:rsidP="0ED9E14C" w:rsidRDefault="7AB8A9F7" w14:paraId="4B660B15" w14:textId="7A838C6E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Jaderné záření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= částice , které jádro uvolňuje, aby přešlo do stabilního stavu, tedy stavu s nižší energií. Uvolňuje se u nestabilních jader, kde jaderné síly nejsou tak silné, aby stávající jádro udržely pohromadě.</w:t>
            </w:r>
          </w:p>
          <w:p w:rsidR="7AB8A9F7" w:rsidP="0ED9E14C" w:rsidRDefault="7AB8A9F7" w14:paraId="51C4B769" w14:textId="56C28697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Existují tři druhy jaderného záření: 1) 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záření alfa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jsou to jádra helia 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vertAlign w:val="subscript"/>
                <w:lang w:val="cs-CZ"/>
              </w:rPr>
              <w:t>2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vertAlign w:val="superscript"/>
                <w:lang w:val="cs-CZ"/>
              </w:rPr>
              <w:t>4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He , je nebezpečné, pokud  takový radionuklid vdechneme nebo pozřeme. Např. radon je zdrojem tohoto záření, je třeba větrat místnosti. Toto záření zachytí např. list papíru.</w:t>
            </w:r>
          </w:p>
          <w:p w:rsidR="7AB8A9F7" w:rsidP="0ED9E14C" w:rsidRDefault="7AB8A9F7" w14:paraId="687409B8" w14:textId="03EA4415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                                                  2) 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záření beta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proud elektronů nebo pozitronů. Toto záření je pronikavější, zachytí jej např. hliníkový plech.</w:t>
            </w:r>
          </w:p>
          <w:p w:rsidR="7AB8A9F7" w:rsidP="0ED9E14C" w:rsidRDefault="7AB8A9F7" w14:paraId="570F1E54" w14:textId="5B883224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                                                  3) 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záření gama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proud fotonů např. rentgenové záření. Velmi pronikavé záření, zachytí jej např. olovo. Např. u lékaře, kde se používá rentgen, obsahují dveře a zdi olovo, obvykle v tloušťce 2 mm. Není-li to nutné, nenechávejte se zbytečně rentgenovat.</w:t>
            </w:r>
          </w:p>
          <w:p w:rsidR="7AB8A9F7" w:rsidP="0ED9E14C" w:rsidRDefault="7AB8A9F7" w14:paraId="4B7E4AB5" w14:textId="7396E8B9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                                                   4) 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>neutronové záření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proud neutronů,  vzniká v jaderných reaktorech a bombách. Je velmi pronikavé, zachytí ho silná vrstva betonu, vody.</w:t>
            </w:r>
          </w:p>
          <w:p w:rsidR="7AB8A9F7" w:rsidP="0ED9E14C" w:rsidRDefault="7AB8A9F7" w14:paraId="5A3066A1" w14:textId="352E5BD0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cs-CZ"/>
              </w:rPr>
              <w:t xml:space="preserve">Poločas přeměny T </w:t>
            </w: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– je to doba, za kterou se rozpadne právě polovina jader přítomných na počátku. Přeměna těchto jader je spojena s uvolňováním jaderného záření. Např. při havárii elektrárny v Černobylu se uvolnil radionuklid cesia. Poločas přeměny je 30 let. Tzn. v roce 2016 ( havárie 1986) došlo k přeměně právě poloviny jader přítomných  uvolněných při havárii. Ty mají nadále vliv na naše zdraví, pokud bychom je přijali. Jako rizikové se uvádí např. houby, černý rybíz apd.</w:t>
            </w:r>
          </w:p>
          <w:p w:rsidR="7AB8A9F7" w:rsidP="0ED9E14C" w:rsidRDefault="7AB8A9F7" w14:paraId="4947D95D" w14:textId="10746C18">
            <w:pPr>
              <w:spacing w:line="257" w:lineRule="auto"/>
            </w:pPr>
            <w:r w:rsidRPr="0ED9E14C" w:rsidR="7AB8A9F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Jiným příkladem byl radioaktivní jod, jeho poločas přeměny byl 8 dní, není tedy dnes žádným rizikem.</w:t>
            </w:r>
          </w:p>
          <w:p w:rsidR="0ED9E14C" w:rsidP="0ED9E14C" w:rsidRDefault="0ED9E14C" w14:paraId="739D6CEA" w14:textId="4643203D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0ED9E14C" w14:paraId="00688C48" w14:textId="77777777">
        <w:tc>
          <w:tcPr>
            <w:tcW w:w="1635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427" w:type="dxa"/>
            <w:tcMar/>
          </w:tcPr>
          <w:p w:rsidR="00A10DBC" w:rsidP="24EA14BC" w:rsidRDefault="00A10DBC" w14:paraId="504101D1" w14:textId="5A0BF1E1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4EA14BC" w:rsidR="19AD455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Co je to krakování uhlovodíků str.41 - 43</w:t>
            </w:r>
          </w:p>
          <w:p w:rsidR="00A10DBC" w:rsidP="24EA14BC" w:rsidRDefault="00A10DBC" w14:paraId="2D92C1BE" w14:textId="3A05A284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proofErr w:type="spellStart"/>
            <w:r w:rsidRPr="024FB6E6" w:rsidR="19AD455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D.ú</w:t>
            </w:r>
            <w:proofErr w:type="spellEnd"/>
            <w:r w:rsidRPr="024FB6E6" w:rsidR="19AD455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.  </w:t>
            </w:r>
            <w:r w:rsidRPr="024FB6E6" w:rsidR="19AD455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Petrole</w:t>
            </w:r>
            <w:r w:rsidRPr="024FB6E6" w:rsidR="19AD455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j</w:t>
            </w:r>
            <w:r w:rsidRPr="024FB6E6" w:rsidR="19AD455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charakteristika, využití v průmyslu, co vznikne krakováním petroleje – rovnice. Zpracovat a prosím zaslat do 3.4.2020</w:t>
            </w:r>
          </w:p>
          <w:p w:rsidR="00A10DBC" w:rsidP="24EA14BC" w:rsidRDefault="00A10DBC" w14:paraId="08F42415" w14:textId="7FFF40CC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24EA14BC" w:rsidR="19AD455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Námět pro projekt:</w:t>
            </w:r>
          </w:p>
          <w:p w:rsidR="00A10DBC" w:rsidP="24EA14BC" w:rsidRDefault="00A10DBC" w14:paraId="66FE6B9E" w14:textId="5162C5E8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154b063381f4444f">
              <w:r w:rsidRPr="24EA14BC" w:rsidR="19AD4557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https://www.youtube.com/watch?v=2gFNSt0MiMs</w:t>
              </w:r>
            </w:hyperlink>
          </w:p>
          <w:p w:rsidR="00A10DBC" w:rsidP="2CAB2682" w:rsidRDefault="00A10DBC" w14:paraId="1FC39945" w14:textId="0372D267"/>
        </w:tc>
      </w:tr>
      <w:tr w:rsidR="003640B0" w:rsidTr="0ED9E14C" w14:paraId="60B8D2A0" w14:textId="77777777">
        <w:tc>
          <w:tcPr>
            <w:tcW w:w="1635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427" w:type="dxa"/>
            <w:tcMar/>
          </w:tcPr>
          <w:p w:rsidR="003640B0" w:rsidP="63AA082A" w:rsidRDefault="003640B0" w14:paraId="58A9F6EC" w14:textId="2F4C3FAC">
            <w:pPr>
              <w:rPr>
                <w:sz w:val="22"/>
                <w:szCs w:val="22"/>
              </w:rPr>
            </w:pPr>
            <w:r w:rsidRPr="63AA082A" w:rsidR="51EDAFB1">
              <w:rPr>
                <w:sz w:val="22"/>
                <w:szCs w:val="22"/>
              </w:rPr>
              <w:t>Hudební výchova:</w:t>
            </w:r>
          </w:p>
          <w:p w:rsidR="51EDAFB1" w:rsidP="63AA082A" w:rsidRDefault="51EDAFB1" w14:paraId="03F24655" w14:textId="0A9F5E2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Poslechni si od následujících interpretů vždy 3 skladby a do sešitu </w:t>
            </w:r>
            <w:proofErr w:type="gramStart"/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zapiš  jejich názvy a oznámkuj 1,2,3 podle toho, jak se ti líbily:</w:t>
            </w:r>
            <w:proofErr w:type="gramEnd"/>
          </w:p>
          <w:p w:rsidR="51EDAFB1" w:rsidP="63AA082A" w:rsidRDefault="51EDAFB1" w14:paraId="689E3653" w14:textId="33EDB270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       Andrea </w:t>
            </w:r>
            <w:proofErr w:type="spellStart"/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Bocelli</w:t>
            </w:r>
            <w:proofErr w:type="spellEnd"/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Adele, </w:t>
            </w:r>
            <w:proofErr w:type="spellStart"/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Two</w:t>
            </w:r>
            <w:proofErr w:type="spellEnd"/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cellos</w:t>
            </w:r>
            <w:proofErr w:type="spellEnd"/>
          </w:p>
          <w:p w:rsidR="51EDAFB1" w:rsidP="63AA082A" w:rsidRDefault="51EDAFB1" w14:paraId="43601D94" w14:textId="32D6A48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proofErr w:type="spellStart"/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Playlist</w:t>
            </w:r>
            <w:proofErr w:type="spellEnd"/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který jsi vytvořil minulý týden, pošli nejpozději do 31.3.2020 mailem na </w:t>
            </w:r>
            <w:hyperlink r:id="Rc25a2bdd7d514093">
              <w:r w:rsidRPr="63AA082A" w:rsidR="51EDAFB1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jvenclickova@zscernos.cz</w:t>
              </w:r>
            </w:hyperlink>
          </w:p>
          <w:p w:rsidR="51EDAFB1" w:rsidP="63AA082A" w:rsidRDefault="51EDAFB1" w14:paraId="6D40A65A" w14:textId="4A70EF4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AA082A" w:rsidR="51EDAFB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Každý den si zazpívej! Pomáhej si hudbou udržet dobrou náladu. :)</w:t>
            </w:r>
          </w:p>
          <w:p w:rsidR="63AA082A" w:rsidP="63AA082A" w:rsidRDefault="63AA082A" w14:paraId="54256691" w14:textId="1FB0F977">
            <w:pPr>
              <w:pStyle w:val="Normln"/>
              <w:rPr>
                <w:sz w:val="24"/>
                <w:szCs w:val="24"/>
              </w:rPr>
            </w:pPr>
          </w:p>
          <w:p w:rsidR="5043F652" w:rsidP="16261875" w:rsidRDefault="5043F652" w14:paraId="3128B4F6" w14:textId="67366D7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6261875" w:rsidR="5043F6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KAJ – Thanks to everyone who´s written to me! It was nice to hear from you </w:t>
            </w:r>
            <w:r w:rsidRPr="16261875" w:rsidR="5043F652">
              <w:rPr>
                <w:rFonts w:ascii="Segoe UI Emoji" w:hAnsi="Segoe UI Emoji" w:eastAsia="Segoe UI Emoji" w:cs="Segoe UI Emoji"/>
                <w:noProof w:val="0"/>
                <w:sz w:val="24"/>
                <w:szCs w:val="24"/>
                <w:lang w:val="cs-CZ"/>
              </w:rPr>
              <w:t>😊</w:t>
            </w:r>
            <w:r w:rsidRPr="16261875" w:rsidR="5043F6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Have a look at this, its quite funny:</w:t>
            </w:r>
          </w:p>
          <w:p w:rsidR="5043F652" w:rsidP="16261875" w:rsidRDefault="5043F652" w14:paraId="016388FC" w14:textId="48C9750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3f5238849bf34367">
              <w:r w:rsidRPr="16261875" w:rsidR="5043F652">
                <w:rPr>
                  <w:rStyle w:val="Hypertextovodkaz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https://www.youtube.com/watch?v=b47lDkfDIGw</w:t>
              </w:r>
            </w:hyperlink>
          </w:p>
          <w:p w:rsidR="5043F652" w:rsidP="16261875" w:rsidRDefault="5043F652" w14:paraId="7C5E3980" w14:textId="0F0ACF8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6261875" w:rsidR="5043F6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 can send me some funny stuff if you want to :-) ...</w:t>
            </w:r>
          </w:p>
          <w:p w:rsidR="5043F652" w:rsidP="16261875" w:rsidRDefault="5043F652" w14:paraId="640B8231" w14:textId="756D545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6261875" w:rsidR="5043F6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There´s one homework for you in FRED, try to find it....its voluntary...yours, JR</w:t>
            </w:r>
          </w:p>
          <w:p w:rsidR="16261875" w:rsidP="16261875" w:rsidRDefault="16261875" w14:paraId="4DF9259C" w14:textId="07C759B6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23342CE5" w14:textId="449BADDB">
            <w:pPr>
              <w:rPr>
                <w:sz w:val="24"/>
                <w:szCs w:val="24"/>
              </w:rPr>
            </w:pPr>
            <w:proofErr w:type="gramStart"/>
            <w:r w:rsidRPr="538FB397" w:rsidR="08D27B73">
              <w:rPr>
                <w:sz w:val="24"/>
                <w:szCs w:val="24"/>
              </w:rPr>
              <w:t>INF - pokračuj</w:t>
            </w:r>
            <w:proofErr w:type="gramEnd"/>
            <w:r w:rsidRPr="538FB397" w:rsidR="08D27B73">
              <w:rPr>
                <w:sz w:val="24"/>
                <w:szCs w:val="24"/>
              </w:rPr>
              <w:t xml:space="preserve"> v práci na závěrečném týmovém projektu</w:t>
            </w:r>
          </w:p>
          <w:p w:rsidR="538FB397" w:rsidP="538FB397" w:rsidRDefault="538FB397" w14:paraId="544C0FC3" w14:textId="5EA0651D">
            <w:pPr>
              <w:pStyle w:val="Normln"/>
              <w:rPr>
                <w:sz w:val="24"/>
                <w:szCs w:val="24"/>
              </w:rPr>
            </w:pPr>
          </w:p>
          <w:p w:rsidR="11B11C85" w:rsidP="538FB397" w:rsidRDefault="11B11C85" w14:paraId="71BE3947" w14:textId="314BE6F7">
            <w:pPr>
              <w:pStyle w:val="Normln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</w:pPr>
            <w:proofErr w:type="gramStart"/>
            <w:r w:rsidRPr="538FB397" w:rsidR="11B11C8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VV - Z</w:t>
            </w:r>
            <w:r w:rsidRPr="538FB397" w:rsidR="4795226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dá</w:t>
            </w:r>
            <w:proofErr w:type="gramEnd"/>
            <w:r w:rsidRPr="538FB397" w:rsidR="470AD11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 se mi</w:t>
            </w:r>
            <w:r w:rsidRPr="538FB397" w:rsidR="4795226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, že vás m</w:t>
            </w:r>
            <w:r w:rsidRPr="538FB397" w:rsidR="085DCB1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íjejí</w:t>
            </w:r>
            <w:r w:rsidRPr="538FB397" w:rsidR="4795226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 mé zprávy</w:t>
            </w:r>
            <w:r w:rsidRPr="538FB397" w:rsidR="15C37F2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. Ú</w:t>
            </w:r>
            <w:r w:rsidRPr="538FB397" w:rsidR="4795226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koly dostávám </w:t>
            </w:r>
            <w:r w:rsidRPr="538FB397" w:rsidR="6D831763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jen </w:t>
            </w:r>
            <w:r w:rsidRPr="538FB397" w:rsidR="4795226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ojediněle.</w:t>
            </w:r>
            <w:r w:rsidRPr="538FB397" w:rsidR="26368D5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 Na tomto místě díky těm, kdo na </w:t>
            </w:r>
            <w:r w:rsidRPr="538FB397" w:rsidR="633E5FF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zadání 'nezapomněli'.</w:t>
            </w:r>
            <w:r w:rsidRPr="538FB397" w:rsidR="339AF4C3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 Je </w:t>
            </w:r>
            <w:r w:rsidRPr="538FB397" w:rsidR="49DB2569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možné, že bud</w:t>
            </w:r>
            <w:r w:rsidRPr="538FB397" w:rsidR="66425F3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u</w:t>
            </w:r>
            <w:r w:rsidRPr="538FB397" w:rsidR="49DB2569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 vaše práce také hodnotit</w:t>
            </w:r>
            <w:r w:rsidRPr="538FB397" w:rsidR="3BBA525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 z karantény</w:t>
            </w:r>
            <w:r w:rsidRPr="538FB397" w:rsidR="49DB2569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, tak aby byl</w:t>
            </w:r>
            <w:r w:rsidRPr="538FB397" w:rsidR="6460921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o co</w:t>
            </w:r>
            <w:r w:rsidRPr="538FB397" w:rsidR="49DB2569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 </w:t>
            </w:r>
            <w:r w:rsidRPr="538FB397" w:rsidR="735AC4A9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h</w:t>
            </w:r>
            <w:r w:rsidRPr="538FB397" w:rsidR="76829D7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odno</w:t>
            </w:r>
            <w:r w:rsidRPr="538FB397" w:rsidR="4DFBD5FB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tit</w:t>
            </w:r>
            <w:r w:rsidRPr="538FB397" w:rsidR="76829D7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. </w:t>
            </w:r>
            <w:r w:rsidRPr="538FB397" w:rsidR="11B11C8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Covid 19 nás jako společnost, ale i jako individua, katapultuje rázem do pozítří. Proto: využijte tuto historickou událost k tomu, abyste jí uchopili tvořivě. Nafoťte soubor fotek toho, jak se mění život před očima, natočte video o událostech, dělejte rozhovory, uchopte si tužku a papír a zaznamenejte jeden z obrazů, který vám utkvěl v paměti, prostě se ničeho nebojte a reflektujte události pomocí vašeho citu a vašeho nadání, vaší schopnosti věci vnímat, o nich přemýšlet a </w:t>
            </w:r>
            <w:r w:rsidRPr="538FB397" w:rsidR="073D74C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tvořte</w:t>
            </w:r>
            <w:r w:rsidRPr="538FB397" w:rsidR="11B11C8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. Výtvory </w:t>
            </w:r>
            <w:r w:rsidRPr="538FB397" w:rsidR="728609D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zaslat </w:t>
            </w:r>
            <w:r w:rsidRPr="538FB397" w:rsidR="11B11C8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prosím</w:t>
            </w:r>
            <w:r w:rsidRPr="538FB397" w:rsidR="2976FD53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 </w:t>
            </w:r>
            <w:r w:rsidRPr="538FB397" w:rsidR="11B11C8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na </w:t>
            </w:r>
            <w:hyperlink r:id="R3a895ed86e44431c">
              <w:r w:rsidRPr="538FB397" w:rsidR="11B11C85">
                <w:rPr>
                  <w:rStyle w:val="Hypertextovodkaz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24"/>
                  <w:szCs w:val="24"/>
                  <w:lang w:val="cs-CZ"/>
                </w:rPr>
                <w:t>jsacher@zscernos.cz</w:t>
              </w:r>
            </w:hyperlink>
            <w:r w:rsidRPr="538FB397" w:rsidR="11B11C8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>. Posílám všem virtuální obejmutí!</w:t>
            </w:r>
            <w:r w:rsidRPr="538FB397" w:rsidR="683DDFC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538FB397" w:rsidP="538FB397" w:rsidRDefault="538FB397" w14:paraId="1F1D6FC7" w14:textId="61208222">
            <w:pPr>
              <w:rPr>
                <w:rFonts w:ascii="Cambria" w:hAnsi="Cambria" w:eastAsia="Cambria" w:cs="Cambria"/>
                <w:noProof w:val="0"/>
                <w:sz w:val="24"/>
                <w:szCs w:val="24"/>
                <w:lang w:val="cs-CZ"/>
              </w:rPr>
            </w:pPr>
          </w:p>
          <w:p w:rsidR="538FB397" w:rsidP="538FB397" w:rsidRDefault="538FB397" w14:paraId="4C485643" w14:textId="1FC8B70E">
            <w:pPr>
              <w:pStyle w:val="Normln"/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>
            <w:bookmarkStart w:name="_GoBack" w:id="0"/>
            <w:bookmarkEnd w:id="0"/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E36B18"/>
    <w:rsid w:val="00EB4DE9"/>
    <w:rsid w:val="017CAB62"/>
    <w:rsid w:val="024FB6E6"/>
    <w:rsid w:val="02706A1F"/>
    <w:rsid w:val="0281067F"/>
    <w:rsid w:val="032BF164"/>
    <w:rsid w:val="03CCD924"/>
    <w:rsid w:val="040CF6D8"/>
    <w:rsid w:val="04859A5B"/>
    <w:rsid w:val="053969D8"/>
    <w:rsid w:val="0640C3E1"/>
    <w:rsid w:val="0698BF5C"/>
    <w:rsid w:val="06CB0C07"/>
    <w:rsid w:val="073D74C6"/>
    <w:rsid w:val="0808F20C"/>
    <w:rsid w:val="085DCB1A"/>
    <w:rsid w:val="08D27B73"/>
    <w:rsid w:val="0954A8DA"/>
    <w:rsid w:val="09C2C2DC"/>
    <w:rsid w:val="09D3BE40"/>
    <w:rsid w:val="0A9E89A2"/>
    <w:rsid w:val="0B2A6D00"/>
    <w:rsid w:val="0B446E83"/>
    <w:rsid w:val="0B7AA839"/>
    <w:rsid w:val="0DC142AA"/>
    <w:rsid w:val="0E5F7E34"/>
    <w:rsid w:val="0E681405"/>
    <w:rsid w:val="0ED9E14C"/>
    <w:rsid w:val="0EDF00A1"/>
    <w:rsid w:val="0FAB33FD"/>
    <w:rsid w:val="0FDC6C26"/>
    <w:rsid w:val="10D1DCD8"/>
    <w:rsid w:val="112D3B6C"/>
    <w:rsid w:val="11B11C85"/>
    <w:rsid w:val="1323B974"/>
    <w:rsid w:val="132C6331"/>
    <w:rsid w:val="13CDF36F"/>
    <w:rsid w:val="1432F7C4"/>
    <w:rsid w:val="156BAE79"/>
    <w:rsid w:val="15B32547"/>
    <w:rsid w:val="15C37F28"/>
    <w:rsid w:val="16261875"/>
    <w:rsid w:val="17E57290"/>
    <w:rsid w:val="190F4CEE"/>
    <w:rsid w:val="194388CA"/>
    <w:rsid w:val="19AD4557"/>
    <w:rsid w:val="19BAC1C0"/>
    <w:rsid w:val="1A0DAAF6"/>
    <w:rsid w:val="1B1F2A82"/>
    <w:rsid w:val="1CE51244"/>
    <w:rsid w:val="1D2B4D17"/>
    <w:rsid w:val="1DA3ACBA"/>
    <w:rsid w:val="1E668041"/>
    <w:rsid w:val="1FC43BE7"/>
    <w:rsid w:val="20579CB7"/>
    <w:rsid w:val="20E5B861"/>
    <w:rsid w:val="21761BF2"/>
    <w:rsid w:val="21D610B5"/>
    <w:rsid w:val="222950E6"/>
    <w:rsid w:val="2273458B"/>
    <w:rsid w:val="22BAEFF5"/>
    <w:rsid w:val="2419A070"/>
    <w:rsid w:val="24EA14BC"/>
    <w:rsid w:val="250B343C"/>
    <w:rsid w:val="25307709"/>
    <w:rsid w:val="257DE40F"/>
    <w:rsid w:val="25A6F128"/>
    <w:rsid w:val="25EE02C7"/>
    <w:rsid w:val="26368D5E"/>
    <w:rsid w:val="272CB5F5"/>
    <w:rsid w:val="27C41484"/>
    <w:rsid w:val="2815341A"/>
    <w:rsid w:val="28508B71"/>
    <w:rsid w:val="2976FD53"/>
    <w:rsid w:val="2AF4F6B0"/>
    <w:rsid w:val="2BD34947"/>
    <w:rsid w:val="2BE3F0C3"/>
    <w:rsid w:val="2CAB2682"/>
    <w:rsid w:val="2D06D7CE"/>
    <w:rsid w:val="2DAD1253"/>
    <w:rsid w:val="2DF52589"/>
    <w:rsid w:val="31CEAAEF"/>
    <w:rsid w:val="3393CD3D"/>
    <w:rsid w:val="339AF4C3"/>
    <w:rsid w:val="348B2C38"/>
    <w:rsid w:val="34CADD38"/>
    <w:rsid w:val="35E0C0C7"/>
    <w:rsid w:val="376A0E6A"/>
    <w:rsid w:val="378C1E62"/>
    <w:rsid w:val="3807B587"/>
    <w:rsid w:val="383B5E2A"/>
    <w:rsid w:val="389E06EE"/>
    <w:rsid w:val="38C8EDDE"/>
    <w:rsid w:val="38EF018E"/>
    <w:rsid w:val="3AEA80C0"/>
    <w:rsid w:val="3B7B0DED"/>
    <w:rsid w:val="3B912CD2"/>
    <w:rsid w:val="3B9C86DD"/>
    <w:rsid w:val="3BBA525C"/>
    <w:rsid w:val="3C6BC12D"/>
    <w:rsid w:val="3DA877D6"/>
    <w:rsid w:val="3EEAE0F0"/>
    <w:rsid w:val="3F1C025E"/>
    <w:rsid w:val="3F73D875"/>
    <w:rsid w:val="3F9151EE"/>
    <w:rsid w:val="3FFBE860"/>
    <w:rsid w:val="42926DB2"/>
    <w:rsid w:val="434F3E4C"/>
    <w:rsid w:val="44C1EF17"/>
    <w:rsid w:val="45251209"/>
    <w:rsid w:val="452BC674"/>
    <w:rsid w:val="45AEB8C5"/>
    <w:rsid w:val="45BC21DC"/>
    <w:rsid w:val="461C368E"/>
    <w:rsid w:val="46AA7255"/>
    <w:rsid w:val="470AD11D"/>
    <w:rsid w:val="47952262"/>
    <w:rsid w:val="496ED559"/>
    <w:rsid w:val="49B95E8B"/>
    <w:rsid w:val="49DB2569"/>
    <w:rsid w:val="4A3B77B2"/>
    <w:rsid w:val="4A9F947B"/>
    <w:rsid w:val="4B465AFE"/>
    <w:rsid w:val="4B4EF7F7"/>
    <w:rsid w:val="4DB0A6F3"/>
    <w:rsid w:val="4DFBD5FB"/>
    <w:rsid w:val="4ED60C42"/>
    <w:rsid w:val="4F5362DC"/>
    <w:rsid w:val="4F5539E2"/>
    <w:rsid w:val="4FB9E481"/>
    <w:rsid w:val="5043F652"/>
    <w:rsid w:val="50958008"/>
    <w:rsid w:val="51B4CB4B"/>
    <w:rsid w:val="51EDAFB1"/>
    <w:rsid w:val="520FD886"/>
    <w:rsid w:val="522DE5CD"/>
    <w:rsid w:val="52753604"/>
    <w:rsid w:val="5337E4E6"/>
    <w:rsid w:val="538FB397"/>
    <w:rsid w:val="5530AD1F"/>
    <w:rsid w:val="5533023A"/>
    <w:rsid w:val="55576816"/>
    <w:rsid w:val="558809F7"/>
    <w:rsid w:val="56877AD4"/>
    <w:rsid w:val="56A7462B"/>
    <w:rsid w:val="56D8E66C"/>
    <w:rsid w:val="57049BCA"/>
    <w:rsid w:val="595571B5"/>
    <w:rsid w:val="5A3089A2"/>
    <w:rsid w:val="5AEF6D23"/>
    <w:rsid w:val="5B20A1FF"/>
    <w:rsid w:val="5C217EA2"/>
    <w:rsid w:val="5C8EE2EE"/>
    <w:rsid w:val="5D4F31D1"/>
    <w:rsid w:val="5D83A200"/>
    <w:rsid w:val="5F89442F"/>
    <w:rsid w:val="5FF3C456"/>
    <w:rsid w:val="60266C46"/>
    <w:rsid w:val="60EA9006"/>
    <w:rsid w:val="6149F2D3"/>
    <w:rsid w:val="6267F1BA"/>
    <w:rsid w:val="626B2FDC"/>
    <w:rsid w:val="63264AEC"/>
    <w:rsid w:val="633E5FFE"/>
    <w:rsid w:val="63AA082A"/>
    <w:rsid w:val="64609216"/>
    <w:rsid w:val="653FCEB2"/>
    <w:rsid w:val="65860FB6"/>
    <w:rsid w:val="66425F30"/>
    <w:rsid w:val="671B0622"/>
    <w:rsid w:val="679F1BF4"/>
    <w:rsid w:val="67D5654E"/>
    <w:rsid w:val="683DDFC7"/>
    <w:rsid w:val="68A6AB36"/>
    <w:rsid w:val="69985D1C"/>
    <w:rsid w:val="6B73F5C3"/>
    <w:rsid w:val="6BD2C1A0"/>
    <w:rsid w:val="6C93CFD1"/>
    <w:rsid w:val="6D831763"/>
    <w:rsid w:val="6DACB393"/>
    <w:rsid w:val="6DFD5A29"/>
    <w:rsid w:val="6ED729F5"/>
    <w:rsid w:val="6F332FD1"/>
    <w:rsid w:val="70DC30D9"/>
    <w:rsid w:val="725120AE"/>
    <w:rsid w:val="728609D4"/>
    <w:rsid w:val="72EC25A6"/>
    <w:rsid w:val="735AC4A9"/>
    <w:rsid w:val="73CB5F96"/>
    <w:rsid w:val="746AA1F3"/>
    <w:rsid w:val="7548FDD9"/>
    <w:rsid w:val="75DE0A2A"/>
    <w:rsid w:val="76829D7D"/>
    <w:rsid w:val="768B7917"/>
    <w:rsid w:val="76FB4762"/>
    <w:rsid w:val="78ECB84C"/>
    <w:rsid w:val="793EE53D"/>
    <w:rsid w:val="7978A255"/>
    <w:rsid w:val="79932BD4"/>
    <w:rsid w:val="7A33C2F7"/>
    <w:rsid w:val="7AB8A9F7"/>
    <w:rsid w:val="7AF7FF46"/>
    <w:rsid w:val="7C5447C0"/>
    <w:rsid w:val="7E795E16"/>
    <w:rsid w:val="7EAA3175"/>
    <w:rsid w:val="7F02FE9B"/>
    <w:rsid w:val="7F2D9ED6"/>
    <w:rsid w:val="7FA3E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statnimaturita-anglictina.cz/jak-napsat-excelentni-formalni-dopis-v-anglictine" TargetMode="External" Id="Re00933361cb648ec" /><Relationship Type="http://schemas.openxmlformats.org/officeDocument/2006/relationships/hyperlink" Target="mailto:jvenclickova@zscernos.cz" TargetMode="External" Id="Rc25a2bdd7d514093" /><Relationship Type="http://schemas.openxmlformats.org/officeDocument/2006/relationships/hyperlink" Target="https://www.wikihow.com/Write-a-Formal-Letter" TargetMode="External" Id="R55ef438968354fe0" /><Relationship Type="http://schemas.openxmlformats.org/officeDocument/2006/relationships/hyperlink" Target="https://www.youtube.com/watch?v=b47lDkfDIGw" TargetMode="External" Id="R3f5238849bf34367" /><Relationship Type="http://schemas.openxmlformats.org/officeDocument/2006/relationships/hyperlink" Target="https://www.bonjourdefrance.com/exercices/contenu/presentation-dun-professionnel.html" TargetMode="External" Id="R69f2886f070a434c" /><Relationship Type="http://schemas.openxmlformats.org/officeDocument/2006/relationships/hyperlink" Target="https://www.youtube.com/watch?v=uCjgrnoZ2aA" TargetMode="External" Id="Rfb0d99fdc3724c32" /><Relationship Type="http://schemas.openxmlformats.org/officeDocument/2006/relationships/hyperlink" Target="https://www.youtube.com/watch?v=2gFNSt0MiMs" TargetMode="External" Id="R154b063381f4444f" /><Relationship Type="http://schemas.openxmlformats.org/officeDocument/2006/relationships/hyperlink" Target="http://www.matematika.cz/" TargetMode="External" Id="Rdc7a7c4de9b449f0" /><Relationship Type="http://schemas.openxmlformats.org/officeDocument/2006/relationships/hyperlink" Target="mailto:jsacher@zscernos.cz" TargetMode="External" Id="R3a895ed86e44431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Steinocher Petr</lastModifiedBy>
  <revision>31</revision>
  <lastPrinted>2020-03-11T10:20:00.0000000Z</lastPrinted>
  <dcterms:created xsi:type="dcterms:W3CDTF">2020-03-11T10:31:00.0000000Z</dcterms:created>
  <dcterms:modified xsi:type="dcterms:W3CDTF">2020-03-30T08:52:29.5602801Z</dcterms:modified>
</coreProperties>
</file>