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4842" w14:textId="6EBAF5C7" w:rsidR="000E7D3B" w:rsidRDefault="000E7D3B" w:rsidP="00D828A4">
      <w:pPr>
        <w:spacing w:after="0"/>
      </w:pPr>
      <w:r>
        <w:t xml:space="preserve">Cvičení udělejte do sešitu, potom co uděláte zápis. Na každý den máte jedno cvičení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7B60C4" w14:textId="65E7F1B3" w:rsidR="003F1518" w:rsidRDefault="000E6E06" w:rsidP="00D828A4">
      <w:pPr>
        <w:spacing w:after="0"/>
      </w:pPr>
      <w:r>
        <w:t>1) Narýsuj kružnice:</w:t>
      </w:r>
    </w:p>
    <w:p w14:paraId="04581ACD" w14:textId="498A4882" w:rsidR="000E6E06" w:rsidRDefault="000E6E06" w:rsidP="00D828A4">
      <w:pPr>
        <w:spacing w:after="0"/>
      </w:pPr>
      <w:r>
        <w:tab/>
        <w:t>a) k(S, r = 55 mm)</w:t>
      </w:r>
      <w:r>
        <w:tab/>
        <w:t>c) m(O, r = 63 mm)</w:t>
      </w:r>
      <w:r>
        <w:tab/>
      </w:r>
      <w:r>
        <w:tab/>
        <w:t>e) k(S, r = 4 cm)</w:t>
      </w:r>
    </w:p>
    <w:p w14:paraId="5E4D1360" w14:textId="4CF64011" w:rsidR="000E6E06" w:rsidRDefault="000E6E06" w:rsidP="00D828A4">
      <w:pPr>
        <w:spacing w:after="0"/>
      </w:pPr>
      <w:r>
        <w:tab/>
        <w:t>b) l(A, r = 7 cm)</w:t>
      </w:r>
      <w:r>
        <w:tab/>
      </w:r>
      <w:r>
        <w:tab/>
        <w:t>d) k(P, r = 3 cm 5 mm)</w:t>
      </w:r>
      <w:r>
        <w:tab/>
      </w:r>
      <w:r>
        <w:tab/>
        <w:t>f) h(B, r = 34 mm)</w:t>
      </w:r>
    </w:p>
    <w:p w14:paraId="73A49B11" w14:textId="77777777" w:rsidR="00D828A4" w:rsidRDefault="00D828A4" w:rsidP="00D828A4">
      <w:pPr>
        <w:spacing w:after="0"/>
      </w:pPr>
    </w:p>
    <w:p w14:paraId="1E04A38B" w14:textId="4D5FEA19" w:rsidR="000E6E06" w:rsidRDefault="000E6E06" w:rsidP="00D828A4">
      <w:pPr>
        <w:spacing w:after="0"/>
      </w:pPr>
      <w:r>
        <w:t>2) Sestroj kružnici k(</w:t>
      </w:r>
      <w:r w:rsidR="00D828A4">
        <w:t>S, r = 5 cm).</w:t>
      </w:r>
    </w:p>
    <w:p w14:paraId="769241AD" w14:textId="3BE5A5BA" w:rsidR="00D828A4" w:rsidRDefault="00D828A4" w:rsidP="00D828A4">
      <w:pPr>
        <w:spacing w:after="0"/>
      </w:pPr>
      <w:r>
        <w:t xml:space="preserve">     Na kružnici zvol libovolné body A, B, C ,D</w:t>
      </w:r>
    </w:p>
    <w:p w14:paraId="3B8EC735" w14:textId="77777777" w:rsidR="00D828A4" w:rsidRDefault="00D828A4" w:rsidP="00D828A4">
      <w:pPr>
        <w:spacing w:after="0"/>
      </w:pPr>
      <w:r>
        <w:t xml:space="preserve">     Sestroj úsečky AS, BS, CS, DS</w:t>
      </w:r>
    </w:p>
    <w:p w14:paraId="7413956D" w14:textId="0CDDE127" w:rsidR="00D828A4" w:rsidRDefault="00D828A4" w:rsidP="00D828A4">
      <w:pPr>
        <w:spacing w:after="0"/>
      </w:pPr>
      <w:r>
        <w:t xml:space="preserve">     Změř a zapiš velikost těchto úseček </w:t>
      </w:r>
    </w:p>
    <w:p w14:paraId="37133FF4" w14:textId="7889429D" w:rsidR="00D828A4" w:rsidRDefault="00D828A4" w:rsidP="00D828A4">
      <w:pPr>
        <w:spacing w:after="0"/>
      </w:pPr>
    </w:p>
    <w:p w14:paraId="44CD6C1C" w14:textId="7F37AE48" w:rsidR="00D828A4" w:rsidRDefault="00D828A4" w:rsidP="00D828A4">
      <w:pPr>
        <w:spacing w:after="0"/>
      </w:pPr>
      <w:r>
        <w:t>3) Sestroj úseček AB, IABI = 6 cm</w:t>
      </w:r>
    </w:p>
    <w:p w14:paraId="162602D6" w14:textId="675D2483" w:rsidR="00D828A4" w:rsidRDefault="00D828A4" w:rsidP="00D828A4">
      <w:pPr>
        <w:spacing w:after="0"/>
      </w:pPr>
      <w:r>
        <w:t xml:space="preserve">     Narýsuj kružnici </w:t>
      </w:r>
      <w:r w:rsidRPr="004C5B4B">
        <w:rPr>
          <w:b/>
          <w:bCs/>
          <w:i/>
          <w:iCs/>
        </w:rPr>
        <w:t>k</w:t>
      </w:r>
      <w:r w:rsidR="00C401E4">
        <w:rPr>
          <w:i/>
          <w:iCs/>
        </w:rPr>
        <w:t> </w:t>
      </w:r>
      <w:r w:rsidR="00C401E4">
        <w:t>tak, aby úseček AB byla jejím průměrem.</w:t>
      </w:r>
    </w:p>
    <w:p w14:paraId="7B4EA47B" w14:textId="731AE681" w:rsidR="00C401E4" w:rsidRDefault="00C401E4" w:rsidP="00D828A4">
      <w:pPr>
        <w:spacing w:after="0"/>
      </w:pPr>
      <w:r>
        <w:t xml:space="preserve">     Kde bude </w:t>
      </w:r>
      <w:r w:rsidR="00B564D2">
        <w:t>ležet střed kružnice?</w:t>
      </w:r>
    </w:p>
    <w:p w14:paraId="6A09D4AD" w14:textId="67E0D074" w:rsidR="00B564D2" w:rsidRDefault="00B564D2" w:rsidP="00D828A4">
      <w:pPr>
        <w:spacing w:after="0"/>
      </w:pPr>
      <w:r>
        <w:t xml:space="preserve">     Kolik cm měří poloměr kružnice? r = ………….</w:t>
      </w:r>
    </w:p>
    <w:p w14:paraId="36A9E754" w14:textId="43C46519" w:rsidR="00B564D2" w:rsidRDefault="00B564D2" w:rsidP="00D828A4">
      <w:pPr>
        <w:spacing w:after="0"/>
      </w:pPr>
    </w:p>
    <w:p w14:paraId="60674606" w14:textId="7BAD69FA" w:rsidR="00B564D2" w:rsidRDefault="00B564D2" w:rsidP="00D828A4">
      <w:pPr>
        <w:spacing w:after="0"/>
      </w:pPr>
      <w:r>
        <w:t>4) Sestroj úsečku CD, ICDI = 4 cm.</w:t>
      </w:r>
    </w:p>
    <w:p w14:paraId="46C79009" w14:textId="10C3F1F5" w:rsidR="00B564D2" w:rsidRDefault="00B564D2" w:rsidP="00D828A4">
      <w:pPr>
        <w:spacing w:after="0"/>
      </w:pPr>
      <w:r>
        <w:t xml:space="preserve">     Narýsuj kružnici </w:t>
      </w:r>
      <w:r>
        <w:rPr>
          <w:b/>
          <w:bCs/>
          <w:i/>
          <w:iCs/>
        </w:rPr>
        <w:t>m</w:t>
      </w:r>
      <w:r>
        <w:t xml:space="preserve"> tak, aby úsečka CD byla jejím poloměrem.</w:t>
      </w:r>
    </w:p>
    <w:p w14:paraId="48260EA2" w14:textId="7239EE56" w:rsidR="00B564D2" w:rsidRDefault="00B564D2" w:rsidP="00D828A4">
      <w:pPr>
        <w:spacing w:after="0"/>
      </w:pPr>
      <w:r>
        <w:t xml:space="preserve">     Kde bude ležet střed kružnice?</w:t>
      </w:r>
    </w:p>
    <w:p w14:paraId="337949DC" w14:textId="4F13570F" w:rsidR="00B564D2" w:rsidRDefault="00B564D2" w:rsidP="00D828A4">
      <w:pPr>
        <w:spacing w:after="0"/>
      </w:pPr>
    </w:p>
    <w:p w14:paraId="31C0C615" w14:textId="77777777" w:rsidR="000E7D3B" w:rsidRDefault="00B564D2" w:rsidP="00D828A4">
      <w:pPr>
        <w:spacing w:after="0"/>
      </w:pPr>
      <w:r>
        <w:t>5) Narýsuj si podobný obrázek do sešitu a doplň věty:</w:t>
      </w:r>
      <w:r>
        <w:tab/>
      </w:r>
    </w:p>
    <w:p w14:paraId="6D280199" w14:textId="77777777" w:rsidR="00202A37" w:rsidRDefault="00202A37" w:rsidP="00D828A4">
      <w:pPr>
        <w:spacing w:after="0"/>
      </w:pPr>
      <w:r>
        <w:rPr>
          <w:noProof/>
        </w:rPr>
        <w:drawing>
          <wp:inline distT="0" distB="0" distL="0" distR="0" wp14:anchorId="3EF05BB2" wp14:editId="3F3FB63F">
            <wp:extent cx="1781175" cy="1552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81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22FD0" w14:textId="6CC1CCEB" w:rsidR="00202A37" w:rsidRDefault="00202A37" w:rsidP="00202A37">
      <w:pPr>
        <w:spacing w:after="0"/>
      </w:pPr>
      <w:r>
        <w:t xml:space="preserve">                                          </w:t>
      </w:r>
      <w:r>
        <w:t xml:space="preserve">a) na kružnici </w:t>
      </w:r>
      <w:r>
        <w:rPr>
          <w:b/>
          <w:bCs/>
          <w:i/>
          <w:iCs/>
        </w:rPr>
        <w:t>k</w:t>
      </w:r>
      <w:r>
        <w:t xml:space="preserve"> neleží body ………………………..  </w:t>
      </w:r>
    </w:p>
    <w:p w14:paraId="6666196C" w14:textId="36942A50" w:rsidR="00B564D2" w:rsidRDefault="00B564D2" w:rsidP="00202A37">
      <w:pPr>
        <w:spacing w:after="0"/>
        <w:ind w:left="1416" w:firstLine="708"/>
      </w:pPr>
      <w:r>
        <w:t xml:space="preserve">b) kružnice </w:t>
      </w:r>
      <w:r>
        <w:rPr>
          <w:b/>
          <w:bCs/>
          <w:i/>
          <w:iCs/>
        </w:rPr>
        <w:t>k</w:t>
      </w:r>
      <w:r>
        <w:t> prochází body ……………………….</w:t>
      </w:r>
    </w:p>
    <w:p w14:paraId="261617FB" w14:textId="6BBD03CE" w:rsidR="00B564D2" w:rsidRDefault="00B564D2" w:rsidP="00D828A4">
      <w:pPr>
        <w:spacing w:after="0"/>
        <w:rPr>
          <w:b/>
          <w:bCs/>
          <w:i/>
          <w:iCs/>
        </w:rPr>
      </w:pPr>
      <w:r>
        <w:tab/>
      </w:r>
      <w:r>
        <w:tab/>
      </w:r>
      <w:r>
        <w:tab/>
        <w:t xml:space="preserve">c) úsečka SD </w:t>
      </w:r>
      <w:r w:rsidR="000E7D3B">
        <w:t xml:space="preserve">je …………………………….. kružnice </w:t>
      </w:r>
      <w:r w:rsidR="000E7D3B">
        <w:rPr>
          <w:b/>
          <w:bCs/>
          <w:i/>
          <w:iCs/>
        </w:rPr>
        <w:t>k</w:t>
      </w:r>
    </w:p>
    <w:p w14:paraId="0CFB1ED2" w14:textId="27E94D64" w:rsidR="000E7D3B" w:rsidRDefault="000E7D3B" w:rsidP="000E7D3B">
      <w:pPr>
        <w:spacing w:after="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 xml:space="preserve">d) úsečka CD je ……………………………. kružnice </w:t>
      </w:r>
      <w:r>
        <w:rPr>
          <w:b/>
          <w:bCs/>
          <w:i/>
          <w:iCs/>
        </w:rPr>
        <w:t>k</w:t>
      </w:r>
    </w:p>
    <w:p w14:paraId="74D8B06D" w14:textId="73A49821" w:rsidR="000E7D3B" w:rsidRPr="000E7D3B" w:rsidRDefault="000E7D3B" w:rsidP="000E7D3B">
      <w:pPr>
        <w:spacing w:after="0"/>
      </w:pPr>
      <w:r>
        <w:tab/>
      </w:r>
      <w:r>
        <w:tab/>
      </w:r>
      <w:r>
        <w:tab/>
        <w:t xml:space="preserve">e) libovolná úsečka, který spojuje bod </w:t>
      </w:r>
      <w:r w:rsidRPr="000E7D3B">
        <w:rPr>
          <w:b/>
          <w:bCs/>
        </w:rPr>
        <w:t>S</w:t>
      </w:r>
      <w:r>
        <w:t> s libovolným bodem na kružnici</w:t>
      </w:r>
    </w:p>
    <w:p w14:paraId="17131B4B" w14:textId="18DA17E9" w:rsidR="000E7D3B" w:rsidRPr="000E7D3B" w:rsidRDefault="000E7D3B" w:rsidP="00D828A4">
      <w:pPr>
        <w:spacing w:after="0"/>
      </w:pPr>
    </w:p>
    <w:p w14:paraId="6ED8764E" w14:textId="6FCFF261" w:rsidR="00C401E4" w:rsidRPr="00D828A4" w:rsidRDefault="00343844" w:rsidP="00D828A4">
      <w:pPr>
        <w:spacing w:after="0"/>
      </w:pPr>
      <w:r>
        <w:t xml:space="preserve">Dobrovolný úkol: Pomocí kružítka vytvořte nějaký obrázek. Pohrajte si s kružítkem. </w:t>
      </w:r>
      <w:r w:rsidR="00202A37">
        <w:t>Naučte se s ním pracovat, uvidíte, co zajímavého s ním lze vytvořit, můžete si vzít na pomoc i pravítko. Probuďte svoji fantazii. (Vzpomeňte si třeba na podlahu Panteonu Národního muzea.)</w:t>
      </w:r>
      <w:bookmarkStart w:id="0" w:name="_GoBack"/>
      <w:bookmarkEnd w:id="0"/>
      <w:r w:rsidR="00202A37">
        <w:t xml:space="preserve"> </w:t>
      </w:r>
      <w:r>
        <w:t>Obrázek vložte do sešitu.</w:t>
      </w:r>
    </w:p>
    <w:sectPr w:rsidR="00C401E4" w:rsidRPr="00D8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06"/>
    <w:rsid w:val="000E6E06"/>
    <w:rsid w:val="000E7D3B"/>
    <w:rsid w:val="00202A37"/>
    <w:rsid w:val="00343844"/>
    <w:rsid w:val="004C5B4B"/>
    <w:rsid w:val="008514A1"/>
    <w:rsid w:val="009A7449"/>
    <w:rsid w:val="00B564D2"/>
    <w:rsid w:val="00C401E4"/>
    <w:rsid w:val="00C47E88"/>
    <w:rsid w:val="00C63046"/>
    <w:rsid w:val="00D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01B2"/>
  <w15:chartTrackingRefBased/>
  <w15:docId w15:val="{6A2F670D-7157-42FA-B677-A1AE4ED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3</cp:revision>
  <dcterms:created xsi:type="dcterms:W3CDTF">2020-03-21T09:22:00Z</dcterms:created>
  <dcterms:modified xsi:type="dcterms:W3CDTF">2020-03-22T07:39:00Z</dcterms:modified>
</cp:coreProperties>
</file>