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974" w14:paraId="0A7DBF18" w14:textId="77777777" w:rsidTr="2F44FEBC">
        <w:tc>
          <w:tcPr>
            <w:tcW w:w="4531" w:type="dxa"/>
          </w:tcPr>
          <w:p w14:paraId="144FE7C8" w14:textId="77777777" w:rsidR="006A2974" w:rsidRPr="003640B0" w:rsidRDefault="006A2974" w:rsidP="006A2974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D1EB68B" w:rsidR="006A2974" w:rsidRPr="003640B0" w:rsidRDefault="34A5CF76" w:rsidP="2F44FEBC">
            <w:pPr>
              <w:jc w:val="center"/>
              <w:rPr>
                <w:b/>
                <w:bCs/>
                <w:sz w:val="36"/>
                <w:szCs w:val="36"/>
              </w:rPr>
            </w:pPr>
            <w:r w:rsidRPr="2F44FEBC">
              <w:rPr>
                <w:b/>
                <w:bCs/>
                <w:sz w:val="36"/>
                <w:szCs w:val="36"/>
              </w:rPr>
              <w:t>16. 3. - 20. 3. 2020</w:t>
            </w:r>
          </w:p>
        </w:tc>
      </w:tr>
      <w:tr w:rsidR="003640B0" w14:paraId="7C546FE4" w14:textId="77777777" w:rsidTr="2F44FEBC">
        <w:tc>
          <w:tcPr>
            <w:tcW w:w="9062" w:type="dxa"/>
            <w:gridSpan w:val="2"/>
          </w:tcPr>
          <w:p w14:paraId="16A336C1" w14:textId="77777777"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</w:p>
          <w:p w14:paraId="0A37501D" w14:textId="4942B7FF" w:rsidR="003640B0" w:rsidRPr="003640B0" w:rsidRDefault="7B9D9009" w:rsidP="00C30A0A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>4. B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F44FEB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35A21987" w14:textId="6A597F98" w:rsidR="3C5BE099" w:rsidRDefault="3C5BE099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 xml:space="preserve">16.3. </w:t>
            </w:r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>PS</w:t>
            </w:r>
            <w:proofErr w:type="gramEnd"/>
            <w:r w:rsidR="4FEDFA5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menší str. 32/D d),e)</w:t>
            </w:r>
          </w:p>
          <w:p w14:paraId="0A9851C5" w14:textId="06A9A246" w:rsidR="4FEDFA5F" w:rsidRDefault="4FEDFA5F"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34/ 8 c) </w:t>
            </w:r>
          </w:p>
          <w:p w14:paraId="43158B6D" w14:textId="3E0EADD4" w:rsidR="4FEDFA5F" w:rsidRDefault="4FEDFA5F" w:rsidP="2F44FEB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učebnice str. 64/7 zopakujte si pravopis - přepsat do </w:t>
            </w:r>
            <w:proofErr w:type="spellStart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Čj</w:t>
            </w:r>
            <w:proofErr w:type="spellEnd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-Š</w:t>
            </w:r>
          </w:p>
          <w:p w14:paraId="5D455FEE" w14:textId="2FDF4AE5" w:rsidR="4FEDFA5F" w:rsidRDefault="4FEDFA5F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>17.3.</w:t>
            </w:r>
            <w:r w:rsidR="52EDFDB8" w:rsidRPr="2F44FEBC">
              <w:rPr>
                <w:sz w:val="24"/>
                <w:szCs w:val="24"/>
              </w:rPr>
              <w:t xml:space="preserve"> </w:t>
            </w:r>
            <w:r w:rsidR="52EDFDB8" w:rsidRPr="2F44FEBC">
              <w:rPr>
                <w:rFonts w:ascii="Calibri" w:eastAsia="Calibri" w:hAnsi="Calibri" w:cs="Calibri"/>
                <w:sz w:val="24"/>
                <w:szCs w:val="24"/>
              </w:rPr>
              <w:t>PS</w:t>
            </w:r>
            <w:proofErr w:type="gramEnd"/>
            <w:r w:rsidR="52EDFDB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menší str. 33/6 a), b)</w:t>
            </w:r>
          </w:p>
          <w:p w14:paraId="7DCD7CC7" w14:textId="098EA6D4" w:rsidR="54418814" w:rsidRDefault="54418814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Učeb. </w:t>
            </w:r>
            <w:r w:rsidR="3D9B81AF" w:rsidRPr="2F44FEBC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r w:rsidR="18FF831B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66-tabulka Přehled o slovesech</w:t>
            </w:r>
          </w:p>
          <w:p w14:paraId="76C8E842" w14:textId="29EF13A0" w:rsidR="18FF831B" w:rsidRDefault="18FF831B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67-tabulky jednoduché a složené tvary + zvratná slovesa </w:t>
            </w:r>
          </w:p>
          <w:p w14:paraId="02960C87" w14:textId="6619A1B2" w:rsidR="18FF831B" w:rsidRDefault="18FF831B" w:rsidP="2F44FEB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="54418814"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PS větší str. 50/1</w:t>
            </w:r>
            <w:r w:rsidR="12E507C2"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,3 - použijte na vypracování učeb. Str. 66, 67</w:t>
            </w:r>
          </w:p>
          <w:p w14:paraId="51CFEBF4" w14:textId="2D03728A" w:rsidR="12E507C2" w:rsidRDefault="12E507C2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18. 3. </w:t>
            </w:r>
            <w:r w:rsidR="184A6A40" w:rsidRPr="2F44FEBC">
              <w:rPr>
                <w:rFonts w:ascii="Calibri" w:eastAsia="Calibri" w:hAnsi="Calibri" w:cs="Calibri"/>
                <w:sz w:val="24"/>
                <w:szCs w:val="24"/>
              </w:rPr>
              <w:t>Časování sloves učeb. Str. 68/tabulky</w:t>
            </w:r>
          </w:p>
          <w:p w14:paraId="359D583D" w14:textId="12491AA9" w:rsidR="184A6A40" w:rsidRDefault="184A6A40" w:rsidP="2F44FEB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Do </w:t>
            </w:r>
            <w:proofErr w:type="spellStart"/>
            <w:r w:rsidRPr="2F44FEBC"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-Š</w:t>
            </w:r>
            <w:r w:rsidR="599B89A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vyčasujte</w:t>
            </w:r>
            <w:r w:rsidR="596AA2E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slovesa z uče</w:t>
            </w:r>
            <w:r w:rsidR="7802B989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b. Str.68/1 (pomůcka </w:t>
            </w:r>
            <w:r w:rsidR="599B89A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v </w:t>
            </w:r>
            <w:proofErr w:type="gramStart"/>
            <w:r w:rsidR="599B89A8" w:rsidRPr="2F44FEBC">
              <w:rPr>
                <w:rFonts w:ascii="Calibri" w:eastAsia="Calibri" w:hAnsi="Calibri" w:cs="Calibri"/>
                <w:sz w:val="24"/>
                <w:szCs w:val="24"/>
              </w:rPr>
              <w:t>učeb</w:t>
            </w:r>
            <w:proofErr w:type="gramEnd"/>
            <w:r w:rsidR="599B89A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. Str-68 </w:t>
            </w:r>
            <w:r w:rsidR="501BB926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</w:t>
            </w:r>
            <w:r w:rsidR="599B89A8" w:rsidRPr="2F44FEBC">
              <w:rPr>
                <w:rFonts w:ascii="Calibri" w:eastAsia="Calibri" w:hAnsi="Calibri" w:cs="Calibri"/>
                <w:sz w:val="24"/>
                <w:szCs w:val="24"/>
              </w:rPr>
              <w:t>bílá tabulka)</w:t>
            </w:r>
          </w:p>
          <w:p w14:paraId="7EC22410" w14:textId="7F1FDB55" w:rsidR="5FF9C6C3" w:rsidRDefault="5FF9C6C3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="32752AAC"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PS větší str. 52/10</w:t>
            </w:r>
            <w:r w:rsidR="455C2FC1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</w:p>
          <w:p w14:paraId="67E8C8BF" w14:textId="5505AF33" w:rsidR="5365BD52" w:rsidRDefault="5365BD52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19.3. </w:t>
            </w:r>
            <w:r w:rsidR="0322E8C9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1) </w:t>
            </w:r>
            <w:r w:rsidR="313D525B" w:rsidRPr="2F44FEBC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proofErr w:type="gramEnd"/>
            <w:r w:rsidR="313D525B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ŠS popište v de</w:t>
            </w:r>
            <w:r w:rsidR="3D8AA52F" w:rsidRPr="2F44FEBC">
              <w:rPr>
                <w:rFonts w:ascii="Calibri" w:eastAsia="Calibri" w:hAnsi="Calibri" w:cs="Calibri"/>
                <w:sz w:val="24"/>
                <w:szCs w:val="24"/>
              </w:rPr>
              <w:t>seti jednoduchých větách, co děláte postupně</w:t>
            </w:r>
            <w:r w:rsidR="583168C8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  </w:t>
            </w:r>
            <w:r w:rsidR="3D8AA52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za činnosti během dne. Slovesa</w:t>
            </w:r>
            <w:r w:rsidR="4D1A9F8D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pište v čase přítomném a</w:t>
            </w:r>
            <w:r w:rsidR="3D8AA52F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24065775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podtrhněte </w:t>
            </w:r>
            <w:r w:rsidR="5AED5869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je </w:t>
            </w:r>
            <w:r w:rsidR="24065775" w:rsidRPr="2F44FEBC">
              <w:rPr>
                <w:rFonts w:ascii="Calibri" w:eastAsia="Calibri" w:hAnsi="Calibri" w:cs="Calibri"/>
                <w:sz w:val="24"/>
                <w:szCs w:val="24"/>
              </w:rPr>
              <w:t>vlnovkou.</w:t>
            </w:r>
          </w:p>
          <w:p w14:paraId="24A62F2A" w14:textId="1ECDE818" w:rsidR="24065775" w:rsidRDefault="24065775" w:rsidP="2F44FEBC">
            <w:pPr>
              <w:rPr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2)</w:t>
            </w:r>
            <w:r w:rsidR="66311D12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PS větší str. 52/1</w:t>
            </w:r>
          </w:p>
          <w:p w14:paraId="33D2A289" w14:textId="59B61420" w:rsidR="028EAB85" w:rsidRDefault="028EAB85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6F39B6AA" w:rsidRPr="2F44FEBC">
              <w:rPr>
                <w:rFonts w:ascii="Calibri" w:eastAsia="Calibri" w:hAnsi="Calibri" w:cs="Calibri"/>
                <w:sz w:val="24"/>
                <w:szCs w:val="24"/>
              </w:rPr>
              <w:t>____________</w:t>
            </w:r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Str. 53/13</w:t>
            </w:r>
          </w:p>
          <w:p w14:paraId="5CE72051" w14:textId="7A668BD5" w:rsidR="67147940" w:rsidRDefault="67147940" w:rsidP="2F44FE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>20.3. Uče</w:t>
            </w:r>
            <w:r w:rsidR="1F69970A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b. Str. 68/2 - do </w:t>
            </w:r>
            <w:proofErr w:type="spellStart"/>
            <w:r w:rsidR="1F69970A" w:rsidRPr="2F44FEBC">
              <w:rPr>
                <w:rFonts w:ascii="Calibri" w:eastAsia="Calibri" w:hAnsi="Calibri" w:cs="Calibri"/>
                <w:sz w:val="24"/>
                <w:szCs w:val="24"/>
              </w:rPr>
              <w:t>Čj</w:t>
            </w:r>
            <w:proofErr w:type="spellEnd"/>
            <w:r w:rsidR="1F69970A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- Š</w:t>
            </w:r>
          </w:p>
          <w:p w14:paraId="2500A950" w14:textId="149A71F1" w:rsidR="1F69970A" w:rsidRDefault="1F69970A" w:rsidP="2F44FEBC">
            <w:pPr>
              <w:rPr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PS větší str. 53/14</w:t>
            </w:r>
            <w:r w:rsidR="61E0251D"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</w:p>
          <w:p w14:paraId="5A39BBE3" w14:textId="4E6FEC7B" w:rsidR="003640B0" w:rsidRPr="003640B0" w:rsidRDefault="7C1A8427" w:rsidP="2F44FEBC">
            <w:pPr>
              <w:rPr>
                <w:b/>
                <w:bCs/>
                <w:sz w:val="24"/>
                <w:szCs w:val="24"/>
              </w:rPr>
            </w:pPr>
            <w:r w:rsidRPr="2F44FEBC">
              <w:rPr>
                <w:b/>
                <w:bCs/>
                <w:sz w:val="24"/>
                <w:szCs w:val="24"/>
              </w:rPr>
              <w:t>Denně číst vlastní knihu - alespoň 10 stran</w:t>
            </w:r>
          </w:p>
        </w:tc>
      </w:tr>
      <w:tr w:rsidR="003640B0" w14:paraId="06B68F3E" w14:textId="77777777" w:rsidTr="2F44FEBC">
        <w:tc>
          <w:tcPr>
            <w:tcW w:w="1696" w:type="dxa"/>
          </w:tcPr>
          <w:p w14:paraId="7CA7DEEA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</w:t>
            </w:r>
            <w:r w:rsidR="003640B0" w:rsidRPr="003640B0">
              <w:rPr>
                <w:sz w:val="24"/>
                <w:szCs w:val="24"/>
              </w:rPr>
              <w:t>ka</w:t>
            </w:r>
          </w:p>
        </w:tc>
        <w:tc>
          <w:tcPr>
            <w:tcW w:w="7366" w:type="dxa"/>
          </w:tcPr>
          <w:p w14:paraId="0F8F3F00" w14:textId="6017F3CE" w:rsidR="003640B0" w:rsidRPr="003640B0" w:rsidRDefault="58019364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 xml:space="preserve">16.3. </w:t>
            </w:r>
            <w:r w:rsidRPr="2F44FEBC">
              <w:rPr>
                <w:rFonts w:ascii="Calibri" w:eastAsia="Calibri" w:hAnsi="Calibri" w:cs="Calibri"/>
                <w:sz w:val="24"/>
                <w:szCs w:val="24"/>
              </w:rPr>
              <w:t>PS</w:t>
            </w:r>
            <w:proofErr w:type="gramEnd"/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str. 20 - celá</w:t>
            </w:r>
          </w:p>
          <w:p w14:paraId="32EBB3AF" w14:textId="73A11B24" w:rsidR="003640B0" w:rsidRPr="003640B0" w:rsidRDefault="58019364" w:rsidP="00C30A0A"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      str. 35/ 4. řádek</w:t>
            </w:r>
          </w:p>
          <w:p w14:paraId="57FA0842" w14:textId="6083E811" w:rsidR="003640B0" w:rsidRPr="003640B0" w:rsidRDefault="58019364" w:rsidP="2F44FEB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učeb. </w:t>
            </w:r>
            <w:proofErr w:type="gramStart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str.</w:t>
            </w:r>
            <w:proofErr w:type="gramEnd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73/ dělitelnost tabulka + </w:t>
            </w:r>
            <w:proofErr w:type="spellStart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cv</w:t>
            </w:r>
            <w:proofErr w:type="spellEnd"/>
            <w:r w:rsidRPr="2F44FEBC">
              <w:rPr>
                <w:rFonts w:ascii="Calibri" w:eastAsia="Calibri" w:hAnsi="Calibri" w:cs="Calibri"/>
                <w:sz w:val="24"/>
                <w:szCs w:val="24"/>
                <w:u w:val="single"/>
              </w:rPr>
              <w:t>. 1</w:t>
            </w:r>
          </w:p>
          <w:p w14:paraId="34166389" w14:textId="5FA0C10D" w:rsidR="003640B0" w:rsidRPr="003640B0" w:rsidRDefault="2C3557F9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 xml:space="preserve">17.3. </w:t>
            </w:r>
            <w:r w:rsidR="76B309A2" w:rsidRPr="2F44FEBC">
              <w:rPr>
                <w:sz w:val="24"/>
                <w:szCs w:val="24"/>
              </w:rPr>
              <w:t>PS</w:t>
            </w:r>
            <w:proofErr w:type="gramEnd"/>
            <w:r w:rsidR="76B309A2" w:rsidRPr="2F44FEBC">
              <w:rPr>
                <w:sz w:val="24"/>
                <w:szCs w:val="24"/>
              </w:rPr>
              <w:t xml:space="preserve"> str.</w:t>
            </w:r>
            <w:r w:rsidR="7A5DC05E" w:rsidRPr="2F44FEBC">
              <w:rPr>
                <w:sz w:val="24"/>
                <w:szCs w:val="24"/>
              </w:rPr>
              <w:t xml:space="preserve"> 21 - celá</w:t>
            </w:r>
            <w:r w:rsidR="60831D14" w:rsidRPr="2F44FEBC">
              <w:rPr>
                <w:sz w:val="24"/>
                <w:szCs w:val="24"/>
              </w:rPr>
              <w:t xml:space="preserve"> </w:t>
            </w:r>
          </w:p>
          <w:p w14:paraId="3F03DE4A" w14:textId="7DBF4AA1" w:rsidR="003640B0" w:rsidRPr="003640B0" w:rsidRDefault="695998E4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          Učeb. Str. 44/4</w:t>
            </w:r>
          </w:p>
          <w:p w14:paraId="4E7FDAAE" w14:textId="3C83F202" w:rsidR="003640B0" w:rsidRPr="003640B0" w:rsidRDefault="695998E4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>18.3. učeb</w:t>
            </w:r>
            <w:proofErr w:type="gramEnd"/>
            <w:r w:rsidRPr="2F44FEBC">
              <w:rPr>
                <w:sz w:val="24"/>
                <w:szCs w:val="24"/>
              </w:rPr>
              <w:t>. Str. 44/1, 2, 3 – do M-Š</w:t>
            </w:r>
          </w:p>
          <w:p w14:paraId="753FF83E" w14:textId="381C5096" w:rsidR="003640B0" w:rsidRPr="003640B0" w:rsidRDefault="695998E4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          PS str. 22/1, 3</w:t>
            </w:r>
          </w:p>
          <w:p w14:paraId="1C57743D" w14:textId="22C38EC2" w:rsidR="003640B0" w:rsidRPr="003640B0" w:rsidRDefault="43AE7AB7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>19.3. učeb</w:t>
            </w:r>
            <w:proofErr w:type="gramEnd"/>
            <w:r w:rsidRPr="2F44FEBC">
              <w:rPr>
                <w:sz w:val="24"/>
                <w:szCs w:val="24"/>
              </w:rPr>
              <w:t xml:space="preserve">. Str. </w:t>
            </w:r>
            <w:r w:rsidR="27D73CAC" w:rsidRPr="2F44FEBC">
              <w:rPr>
                <w:sz w:val="24"/>
                <w:szCs w:val="24"/>
              </w:rPr>
              <w:t>45/10 - do M-Š</w:t>
            </w:r>
          </w:p>
          <w:p w14:paraId="0758549D" w14:textId="41125141" w:rsidR="003640B0" w:rsidRPr="003640B0" w:rsidRDefault="27D73CAC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          PS str. 22/2, 23/6</w:t>
            </w:r>
          </w:p>
          <w:p w14:paraId="358E2D29" w14:textId="33A1CCBF" w:rsidR="003640B0" w:rsidRPr="003640B0" w:rsidRDefault="3CFC1ABD" w:rsidP="2F44FEBC">
            <w:pPr>
              <w:rPr>
                <w:sz w:val="24"/>
                <w:szCs w:val="24"/>
              </w:rPr>
            </w:pPr>
            <w:proofErr w:type="gramStart"/>
            <w:r w:rsidRPr="2F44FEBC">
              <w:rPr>
                <w:sz w:val="24"/>
                <w:szCs w:val="24"/>
              </w:rPr>
              <w:t>20.3. PS</w:t>
            </w:r>
            <w:proofErr w:type="gramEnd"/>
            <w:r w:rsidRPr="2F44FEBC">
              <w:rPr>
                <w:sz w:val="24"/>
                <w:szCs w:val="24"/>
              </w:rPr>
              <w:t xml:space="preserve"> str. 24 - celá</w:t>
            </w:r>
          </w:p>
          <w:p w14:paraId="609C54DB" w14:textId="21C0D9C7" w:rsidR="003640B0" w:rsidRPr="003640B0" w:rsidRDefault="5EF52E52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          Učeb. Str. 48/1, 2 a), b), c), d)</w:t>
            </w:r>
            <w:r w:rsidR="3B8CD783" w:rsidRPr="2F44FEBC">
              <w:rPr>
                <w:sz w:val="24"/>
                <w:szCs w:val="24"/>
              </w:rPr>
              <w:t xml:space="preserve"> - použij sirky nebo párátka a </w:t>
            </w:r>
            <w:r w:rsidR="68970045" w:rsidRPr="2F44FEBC">
              <w:rPr>
                <w:sz w:val="24"/>
                <w:szCs w:val="24"/>
              </w:rPr>
              <w:t xml:space="preserve"> </w:t>
            </w:r>
          </w:p>
          <w:p w14:paraId="0D0B940D" w14:textId="06CC13DC" w:rsidR="003640B0" w:rsidRPr="003640B0" w:rsidRDefault="68970045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        </w:t>
            </w:r>
            <w:r w:rsidR="6D2876BE" w:rsidRPr="2F44FEBC">
              <w:rPr>
                <w:sz w:val="24"/>
                <w:szCs w:val="24"/>
              </w:rPr>
              <w:t xml:space="preserve"> </w:t>
            </w:r>
            <w:r w:rsidRPr="2F44FEBC">
              <w:rPr>
                <w:sz w:val="24"/>
                <w:szCs w:val="24"/>
              </w:rPr>
              <w:t xml:space="preserve"> </w:t>
            </w:r>
            <w:r w:rsidR="3B8CD783" w:rsidRPr="2F44FEBC">
              <w:rPr>
                <w:sz w:val="24"/>
                <w:szCs w:val="24"/>
              </w:rPr>
              <w:t>zaznamenej do M-Š podle vzor</w:t>
            </w:r>
            <w:r w:rsidR="4BE6321C" w:rsidRPr="2F44FEBC">
              <w:rPr>
                <w:sz w:val="24"/>
                <w:szCs w:val="24"/>
              </w:rPr>
              <w:t xml:space="preserve">u ve </w:t>
            </w:r>
            <w:proofErr w:type="spellStart"/>
            <w:r w:rsidR="4BE6321C" w:rsidRPr="2F44FEBC">
              <w:rPr>
                <w:sz w:val="24"/>
                <w:szCs w:val="24"/>
              </w:rPr>
              <w:t>cv</w:t>
            </w:r>
            <w:proofErr w:type="spellEnd"/>
            <w:r w:rsidR="4BE6321C" w:rsidRPr="2F44FEBC">
              <w:rPr>
                <w:sz w:val="24"/>
                <w:szCs w:val="24"/>
              </w:rPr>
              <w:t>. 1. Urči, zda jde o trojúhelník</w:t>
            </w:r>
            <w:r w:rsidR="5DABBE02" w:rsidRPr="2F44FEBC">
              <w:rPr>
                <w:sz w:val="24"/>
                <w:szCs w:val="24"/>
              </w:rPr>
              <w:t xml:space="preserve">            </w:t>
            </w:r>
            <w:r w:rsidR="538EB02D" w:rsidRPr="2F44FEBC">
              <w:rPr>
                <w:sz w:val="24"/>
                <w:szCs w:val="24"/>
              </w:rPr>
              <w:t xml:space="preserve"> </w:t>
            </w:r>
            <w:r w:rsidR="5DABBE02" w:rsidRPr="2F44FEBC">
              <w:rPr>
                <w:sz w:val="24"/>
                <w:szCs w:val="24"/>
              </w:rPr>
              <w:t xml:space="preserve"> </w:t>
            </w:r>
            <w:r w:rsidR="4BE6321C" w:rsidRPr="2F44FEBC">
              <w:rPr>
                <w:sz w:val="24"/>
                <w:szCs w:val="24"/>
              </w:rPr>
              <w:t>rovnoramenný, rovnostranný, nebo jiný</w:t>
            </w:r>
            <w:r w:rsidR="174EC101" w:rsidRPr="2F44FEBC">
              <w:rPr>
                <w:sz w:val="24"/>
                <w:szCs w:val="24"/>
              </w:rPr>
              <w:t>.</w:t>
            </w:r>
          </w:p>
        </w:tc>
      </w:tr>
      <w:tr w:rsidR="003640B0" w14:paraId="6CB806B8" w14:textId="77777777" w:rsidTr="2F44FEB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6581793" w14:textId="75EACD7E" w:rsidR="003640B0" w:rsidRPr="003640B0" w:rsidRDefault="3B2F3A9D" w:rsidP="2F44FEB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>učebnice str. 40, 41 - přečíst, nová slovíčka vyhledat v internetovém slovníčku, např. na Seznamu, kde je i výslovnost.</w:t>
            </w:r>
          </w:p>
          <w:p w14:paraId="5F274237" w14:textId="4F353244" w:rsidR="003640B0" w:rsidRPr="003640B0" w:rsidRDefault="3B2F3A9D" w:rsidP="2F44FEB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>pracovní sešit str. 40, 41</w:t>
            </w:r>
          </w:p>
          <w:p w14:paraId="52E9F25D" w14:textId="56C6AEEF" w:rsidR="003640B0" w:rsidRPr="003640B0" w:rsidRDefault="3B2F3A9D" w:rsidP="2F44FEB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procvičování on-line </w:t>
            </w:r>
            <w:proofErr w:type="gramStart"/>
            <w:r w:rsidRPr="2F44FEBC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gramEnd"/>
            <w:r w:rsidRPr="2F44FEBC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4EAFD9C" w14:textId="1FEA8152" w:rsidR="003640B0" w:rsidRPr="003640B0" w:rsidRDefault="008B5B2B" w:rsidP="00C30A0A">
            <w:hyperlink r:id="rId5">
              <w:r w:rsidR="2B857E99" w:rsidRPr="2F44FEBC">
                <w:rPr>
                  <w:rStyle w:val="Hypertextovodkaz"/>
                  <w:rFonts w:ascii="Calibri" w:eastAsia="Calibri" w:hAnsi="Calibri" w:cs="Calibri"/>
                  <w:color w:val="0000EE"/>
                  <w:sz w:val="24"/>
                  <w:szCs w:val="24"/>
                </w:rPr>
                <w:t>https://quizlet.com/zkc_kr/folders/fourth-grade-cc-book-2/sets?x=1xqt</w:t>
              </w:r>
            </w:hyperlink>
          </w:p>
        </w:tc>
      </w:tr>
      <w:tr w:rsidR="003640B0" w14:paraId="6B6240B0" w14:textId="77777777" w:rsidTr="2F44FEBC">
        <w:tc>
          <w:tcPr>
            <w:tcW w:w="1696" w:type="dxa"/>
          </w:tcPr>
          <w:p w14:paraId="7F205DD6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4B94D5A5" w14:textId="23538C87" w:rsidR="003640B0" w:rsidRDefault="3C02BDE0" w:rsidP="00C30A0A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>Ekosystém pole - procvičovat si látku z pracovního listu a učebnice</w:t>
            </w:r>
          </w:p>
          <w:p w14:paraId="06E54235" w14:textId="014638D4" w:rsidR="003640B0" w:rsidRPr="003640B0" w:rsidRDefault="3C02BDE0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Další </w:t>
            </w:r>
            <w:proofErr w:type="spellStart"/>
            <w:r w:rsidRPr="2F44FEBC">
              <w:rPr>
                <w:sz w:val="24"/>
                <w:szCs w:val="24"/>
              </w:rPr>
              <w:t>prac</w:t>
            </w:r>
            <w:proofErr w:type="spellEnd"/>
            <w:r w:rsidRPr="2F44FEBC">
              <w:rPr>
                <w:sz w:val="24"/>
                <w:szCs w:val="24"/>
              </w:rPr>
              <w:t>. List bude následovat, jakmile mi přijde poštou objednaný nový PS.</w:t>
            </w:r>
          </w:p>
          <w:p w14:paraId="687D73A6" w14:textId="5E871AF0" w:rsidR="003640B0" w:rsidRPr="003640B0" w:rsidRDefault="3C02BDE0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Přečíst si další kapitolu - živočichové </w:t>
            </w:r>
            <w:r w:rsidR="37E86287" w:rsidRPr="2F44FEBC">
              <w:rPr>
                <w:sz w:val="24"/>
                <w:szCs w:val="24"/>
              </w:rPr>
              <w:t xml:space="preserve">našich </w:t>
            </w:r>
            <w:r w:rsidRPr="2F44FEBC">
              <w:rPr>
                <w:sz w:val="24"/>
                <w:szCs w:val="24"/>
              </w:rPr>
              <w:t>polí</w:t>
            </w:r>
            <w:r w:rsidR="321AAE67" w:rsidRPr="2F44FEBC">
              <w:rPr>
                <w:sz w:val="24"/>
                <w:szCs w:val="24"/>
              </w:rPr>
              <w:t xml:space="preserve"> str. 40-43</w:t>
            </w:r>
          </w:p>
          <w:p w14:paraId="39A59285" w14:textId="42ADB5EB" w:rsidR="003640B0" w:rsidRPr="003640B0" w:rsidRDefault="321AAE67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>Pracovní list pošlu zítra na e-mail.</w:t>
            </w:r>
          </w:p>
          <w:p w14:paraId="7CD3563A" w14:textId="46FA75F7" w:rsidR="003640B0" w:rsidRPr="003640B0" w:rsidRDefault="7562EF2B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lastRenderedPageBreak/>
              <w:t>Sbírat rozkvetlé rostliny - květiny, keře</w:t>
            </w:r>
            <w:r w:rsidR="312B0984" w:rsidRPr="2F44FEBC">
              <w:rPr>
                <w:sz w:val="24"/>
                <w:szCs w:val="24"/>
              </w:rPr>
              <w:t>, květy a listy ovocných stromů,</w:t>
            </w:r>
            <w:r w:rsidR="700B8A2A" w:rsidRPr="2F44FEBC">
              <w:rPr>
                <w:sz w:val="24"/>
                <w:szCs w:val="24"/>
              </w:rPr>
              <w:t xml:space="preserve"> poznamenat si názvy </w:t>
            </w:r>
            <w:r w:rsidR="312B0984" w:rsidRPr="2F44FEBC">
              <w:rPr>
                <w:sz w:val="24"/>
                <w:szCs w:val="24"/>
              </w:rPr>
              <w:t xml:space="preserve"> - sušit - příprava na herbář </w:t>
            </w:r>
          </w:p>
          <w:p w14:paraId="3656B9AB" w14:textId="3387FB1E" w:rsidR="003640B0" w:rsidRPr="003640B0" w:rsidRDefault="7562EF2B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Na mobil lze stáhnout aplikace </w:t>
            </w:r>
            <w:proofErr w:type="spellStart"/>
            <w:r w:rsidRPr="2F44FEBC">
              <w:rPr>
                <w:sz w:val="24"/>
                <w:szCs w:val="24"/>
              </w:rPr>
              <w:t>PlantNet</w:t>
            </w:r>
            <w:proofErr w:type="spellEnd"/>
            <w:r w:rsidRPr="2F44FEBC">
              <w:rPr>
                <w:sz w:val="24"/>
                <w:szCs w:val="24"/>
              </w:rPr>
              <w:t xml:space="preserve"> - rozeznávání rostlin pomocí květu nebo listu</w:t>
            </w:r>
          </w:p>
        </w:tc>
      </w:tr>
      <w:tr w:rsidR="003640B0" w14:paraId="4D6124F2" w14:textId="77777777" w:rsidTr="2F44FEBC">
        <w:tc>
          <w:tcPr>
            <w:tcW w:w="1696" w:type="dxa"/>
          </w:tcPr>
          <w:p w14:paraId="5C86E08D" w14:textId="77777777"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Vlastivěda</w:t>
            </w:r>
          </w:p>
        </w:tc>
        <w:tc>
          <w:tcPr>
            <w:tcW w:w="7366" w:type="dxa"/>
          </w:tcPr>
          <w:p w14:paraId="0ABD55E2" w14:textId="044E4840" w:rsidR="5E2AE81A" w:rsidRDefault="5E2AE81A" w:rsidP="2F44FEBC">
            <w:r w:rsidRPr="2F44FEBC">
              <w:rPr>
                <w:rFonts w:ascii="Calibri" w:eastAsia="Calibri" w:hAnsi="Calibri" w:cs="Calibri"/>
                <w:sz w:val="24"/>
                <w:szCs w:val="24"/>
              </w:rPr>
              <w:t xml:space="preserve">Opakovat ČR demokratický stát + přikládám </w:t>
            </w:r>
            <w:proofErr w:type="spellStart"/>
            <w:r w:rsidRPr="2F44FEBC">
              <w:rPr>
                <w:rFonts w:ascii="Calibri" w:eastAsia="Calibri" w:hAnsi="Calibri" w:cs="Calibri"/>
                <w:sz w:val="24"/>
                <w:szCs w:val="24"/>
              </w:rPr>
              <w:t>prac</w:t>
            </w:r>
            <w:proofErr w:type="spellEnd"/>
            <w:r w:rsidRPr="2F44FEBC">
              <w:rPr>
                <w:rFonts w:ascii="Calibri" w:eastAsia="Calibri" w:hAnsi="Calibri" w:cs="Calibri"/>
                <w:sz w:val="24"/>
                <w:szCs w:val="24"/>
              </w:rPr>
              <w:t>. List-viz e-mail</w:t>
            </w:r>
          </w:p>
          <w:p w14:paraId="049F31CB" w14:textId="0ED53C15" w:rsidR="003640B0" w:rsidRDefault="2B09C85D" w:rsidP="00C30A0A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>Práce na referátu - kraje ČR (rozpis viz e-mail)</w:t>
            </w:r>
          </w:p>
          <w:p w14:paraId="53128261" w14:textId="30CF678B" w:rsidR="003640B0" w:rsidRPr="003640B0" w:rsidRDefault="2A2693D1" w:rsidP="2F44FEBC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Další </w:t>
            </w:r>
            <w:proofErr w:type="spellStart"/>
            <w:r w:rsidRPr="2F44FEBC">
              <w:rPr>
                <w:sz w:val="24"/>
                <w:szCs w:val="24"/>
              </w:rPr>
              <w:t>prac</w:t>
            </w:r>
            <w:proofErr w:type="spellEnd"/>
            <w:r w:rsidRPr="2F44FEBC">
              <w:rPr>
                <w:sz w:val="24"/>
                <w:szCs w:val="24"/>
              </w:rPr>
              <w:t xml:space="preserve">. List bude následovat, jakmile </w:t>
            </w:r>
            <w:r w:rsidR="25D8FDC9" w:rsidRPr="2F44FEBC">
              <w:rPr>
                <w:sz w:val="24"/>
                <w:szCs w:val="24"/>
              </w:rPr>
              <w:t xml:space="preserve">mi </w:t>
            </w:r>
            <w:r w:rsidRPr="2F44FEBC">
              <w:rPr>
                <w:sz w:val="24"/>
                <w:szCs w:val="24"/>
              </w:rPr>
              <w:t>přijde poštou</w:t>
            </w:r>
            <w:r w:rsidR="27A0B2BB" w:rsidRPr="2F44FEBC">
              <w:rPr>
                <w:sz w:val="24"/>
                <w:szCs w:val="24"/>
              </w:rPr>
              <w:t xml:space="preserve"> objednaný nový PS</w:t>
            </w:r>
            <w:r w:rsidRPr="2F44FEBC">
              <w:rPr>
                <w:sz w:val="24"/>
                <w:szCs w:val="24"/>
              </w:rPr>
              <w:t>.</w:t>
            </w:r>
          </w:p>
        </w:tc>
      </w:tr>
      <w:tr w:rsidR="003640B0" w14:paraId="626D068A" w14:textId="77777777" w:rsidTr="2F44FEBC">
        <w:tc>
          <w:tcPr>
            <w:tcW w:w="1696" w:type="dxa"/>
          </w:tcPr>
          <w:p w14:paraId="6010FD03" w14:textId="77777777" w:rsidR="003640B0" w:rsidRPr="003640B0" w:rsidRDefault="003640B0" w:rsidP="00942573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6" w:type="dxa"/>
          </w:tcPr>
          <w:p w14:paraId="2946DB82" w14:textId="7B4720E9" w:rsidR="003640B0" w:rsidRPr="003640B0" w:rsidRDefault="0BBD93DC" w:rsidP="00C30A0A">
            <w:pPr>
              <w:rPr>
                <w:sz w:val="24"/>
                <w:szCs w:val="24"/>
              </w:rPr>
            </w:pPr>
            <w:r w:rsidRPr="2F44FEBC">
              <w:rPr>
                <w:sz w:val="24"/>
                <w:szCs w:val="24"/>
              </w:rPr>
              <w:t xml:space="preserve">Zatím si zpívejte, malujte, vyrobte všichni krychličku z M </w:t>
            </w:r>
            <w:r w:rsidRPr="2F44FEBC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 w:rsidRPr="2F44FEBC">
              <w:rPr>
                <w:sz w:val="24"/>
                <w:szCs w:val="24"/>
              </w:rPr>
              <w:t>.</w:t>
            </w:r>
          </w:p>
        </w:tc>
      </w:tr>
    </w:tbl>
    <w:p w14:paraId="5997CC1D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F44FEBC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110FFD37" w14:textId="723FEA38" w:rsidR="003640B0" w:rsidRDefault="0523D043" w:rsidP="00C30A0A">
            <w:r>
              <w:t>Pracovní listy a zajímavé materiály budu posílat zatím na e-mail</w:t>
            </w:r>
            <w:r w:rsidR="675D30BC">
              <w:t xml:space="preserve">. </w:t>
            </w:r>
          </w:p>
          <w:p w14:paraId="265A3300" w14:textId="3AAF12AB" w:rsidR="003640B0" w:rsidRDefault="675D30BC" w:rsidP="2F44FEBC">
            <w:r>
              <w:t xml:space="preserve">Prosím, aby děti dělaly práci tak, jak je zadaná, po jednotlivých dnech. Pokud byste měli pocit, že je práce mnoho a děti jsou příliš zatížené, dejte mi </w:t>
            </w:r>
            <w:r w:rsidR="385971AD">
              <w:t xml:space="preserve">prosím vědět. Kdykoliv jsem na </w:t>
            </w:r>
            <w:r w:rsidR="51DDA86F">
              <w:t xml:space="preserve">telefonu i </w:t>
            </w:r>
            <w:r w:rsidR="385971AD">
              <w:t xml:space="preserve">WA připravena vyřešit váš </w:t>
            </w:r>
            <w:r w:rsidR="22BF152F">
              <w:t xml:space="preserve"> aktuální </w:t>
            </w:r>
            <w:r w:rsidR="385971AD">
              <w:t xml:space="preserve">problém. Děti se mi mohou </w:t>
            </w:r>
            <w:r w:rsidR="71B5E44D">
              <w:t xml:space="preserve">ozvat, když si nebudou vědět rady. </w:t>
            </w:r>
          </w:p>
          <w:p w14:paraId="3FE9F23F" w14:textId="1279EAF1" w:rsidR="003640B0" w:rsidRDefault="74EAFEEB" w:rsidP="2F44FEBC">
            <w:r>
              <w:t xml:space="preserve">Zítra </w:t>
            </w:r>
            <w:proofErr w:type="gramStart"/>
            <w:r>
              <w:t>17.3. budu</w:t>
            </w:r>
            <w:proofErr w:type="gramEnd"/>
            <w:r>
              <w:t xml:space="preserve"> řešit on-line připojení. </w:t>
            </w:r>
          </w:p>
        </w:tc>
      </w:tr>
    </w:tbl>
    <w:p w14:paraId="1F72F646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42852"/>
    <w:multiLevelType w:val="hybridMultilevel"/>
    <w:tmpl w:val="1CC286C8"/>
    <w:lvl w:ilvl="0" w:tplc="4AA85DCC">
      <w:start w:val="1"/>
      <w:numFmt w:val="decimal"/>
      <w:lvlText w:val="%1."/>
      <w:lvlJc w:val="left"/>
      <w:pPr>
        <w:ind w:left="720" w:hanging="360"/>
      </w:pPr>
    </w:lvl>
    <w:lvl w:ilvl="1" w:tplc="D2F0F72C">
      <w:start w:val="1"/>
      <w:numFmt w:val="lowerLetter"/>
      <w:lvlText w:val="%2."/>
      <w:lvlJc w:val="left"/>
      <w:pPr>
        <w:ind w:left="1440" w:hanging="360"/>
      </w:pPr>
    </w:lvl>
    <w:lvl w:ilvl="2" w:tplc="DA963F94">
      <w:start w:val="1"/>
      <w:numFmt w:val="lowerRoman"/>
      <w:lvlText w:val="%3."/>
      <w:lvlJc w:val="right"/>
      <w:pPr>
        <w:ind w:left="2160" w:hanging="180"/>
      </w:pPr>
    </w:lvl>
    <w:lvl w:ilvl="3" w:tplc="853AA4A6">
      <w:start w:val="1"/>
      <w:numFmt w:val="decimal"/>
      <w:lvlText w:val="%4."/>
      <w:lvlJc w:val="left"/>
      <w:pPr>
        <w:ind w:left="2880" w:hanging="360"/>
      </w:pPr>
    </w:lvl>
    <w:lvl w:ilvl="4" w:tplc="E61658FE">
      <w:start w:val="1"/>
      <w:numFmt w:val="lowerLetter"/>
      <w:lvlText w:val="%5."/>
      <w:lvlJc w:val="left"/>
      <w:pPr>
        <w:ind w:left="3600" w:hanging="360"/>
      </w:pPr>
    </w:lvl>
    <w:lvl w:ilvl="5" w:tplc="A588CDEE">
      <w:start w:val="1"/>
      <w:numFmt w:val="lowerRoman"/>
      <w:lvlText w:val="%6."/>
      <w:lvlJc w:val="right"/>
      <w:pPr>
        <w:ind w:left="4320" w:hanging="180"/>
      </w:pPr>
    </w:lvl>
    <w:lvl w:ilvl="6" w:tplc="A6F6C55E">
      <w:start w:val="1"/>
      <w:numFmt w:val="decimal"/>
      <w:lvlText w:val="%7."/>
      <w:lvlJc w:val="left"/>
      <w:pPr>
        <w:ind w:left="5040" w:hanging="360"/>
      </w:pPr>
    </w:lvl>
    <w:lvl w:ilvl="7" w:tplc="5E206412">
      <w:start w:val="1"/>
      <w:numFmt w:val="lowerLetter"/>
      <w:lvlText w:val="%8."/>
      <w:lvlJc w:val="left"/>
      <w:pPr>
        <w:ind w:left="5760" w:hanging="360"/>
      </w:pPr>
    </w:lvl>
    <w:lvl w:ilvl="8" w:tplc="7526AC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73DE9"/>
    <w:rsid w:val="005F3A6A"/>
    <w:rsid w:val="006137A5"/>
    <w:rsid w:val="00682BAB"/>
    <w:rsid w:val="006A2974"/>
    <w:rsid w:val="00875AA9"/>
    <w:rsid w:val="008B5B2B"/>
    <w:rsid w:val="008C50E0"/>
    <w:rsid w:val="00942573"/>
    <w:rsid w:val="00A30B25"/>
    <w:rsid w:val="00B76E46"/>
    <w:rsid w:val="00C30A0A"/>
    <w:rsid w:val="00CE1E5A"/>
    <w:rsid w:val="00EB4DE9"/>
    <w:rsid w:val="028EAB85"/>
    <w:rsid w:val="030B112B"/>
    <w:rsid w:val="0322E8C9"/>
    <w:rsid w:val="0399F62B"/>
    <w:rsid w:val="0523D043"/>
    <w:rsid w:val="079F4DD6"/>
    <w:rsid w:val="08C8924E"/>
    <w:rsid w:val="0B1AE968"/>
    <w:rsid w:val="0B741A23"/>
    <w:rsid w:val="0BBD93DC"/>
    <w:rsid w:val="0DAC2583"/>
    <w:rsid w:val="0DC37F0F"/>
    <w:rsid w:val="0E006278"/>
    <w:rsid w:val="0FB39161"/>
    <w:rsid w:val="0FD19AC6"/>
    <w:rsid w:val="10B5B679"/>
    <w:rsid w:val="10E90DEA"/>
    <w:rsid w:val="114D0F75"/>
    <w:rsid w:val="12E507C2"/>
    <w:rsid w:val="13F0245A"/>
    <w:rsid w:val="13F25A01"/>
    <w:rsid w:val="13F5A968"/>
    <w:rsid w:val="1448C930"/>
    <w:rsid w:val="16235432"/>
    <w:rsid w:val="174EC101"/>
    <w:rsid w:val="17D26DD3"/>
    <w:rsid w:val="17E279BA"/>
    <w:rsid w:val="184A6A40"/>
    <w:rsid w:val="18F8431C"/>
    <w:rsid w:val="18FF831B"/>
    <w:rsid w:val="198604D0"/>
    <w:rsid w:val="1BC5BF52"/>
    <w:rsid w:val="1C95FA4D"/>
    <w:rsid w:val="1D963D52"/>
    <w:rsid w:val="1DCFBAE6"/>
    <w:rsid w:val="1EA2CD98"/>
    <w:rsid w:val="1F62A1A2"/>
    <w:rsid w:val="1F69970A"/>
    <w:rsid w:val="1FDCDDA8"/>
    <w:rsid w:val="2105C811"/>
    <w:rsid w:val="21A6B242"/>
    <w:rsid w:val="22BF152F"/>
    <w:rsid w:val="24065775"/>
    <w:rsid w:val="240E0D71"/>
    <w:rsid w:val="25D8FDC9"/>
    <w:rsid w:val="262F0653"/>
    <w:rsid w:val="26BCEC7A"/>
    <w:rsid w:val="27A0B2BB"/>
    <w:rsid w:val="27D73CAC"/>
    <w:rsid w:val="28C52471"/>
    <w:rsid w:val="299C289A"/>
    <w:rsid w:val="2A053461"/>
    <w:rsid w:val="2A2693D1"/>
    <w:rsid w:val="2A4693E8"/>
    <w:rsid w:val="2B09C85D"/>
    <w:rsid w:val="2B629998"/>
    <w:rsid w:val="2B857E99"/>
    <w:rsid w:val="2C3557F9"/>
    <w:rsid w:val="2E7537A4"/>
    <w:rsid w:val="2F44FEBC"/>
    <w:rsid w:val="2F45318D"/>
    <w:rsid w:val="2FAB8565"/>
    <w:rsid w:val="2FDFA624"/>
    <w:rsid w:val="2FE38C08"/>
    <w:rsid w:val="312B0984"/>
    <w:rsid w:val="313D525B"/>
    <w:rsid w:val="31AE9B25"/>
    <w:rsid w:val="3216F949"/>
    <w:rsid w:val="321AAE67"/>
    <w:rsid w:val="32752AAC"/>
    <w:rsid w:val="3289E9D9"/>
    <w:rsid w:val="3325E76F"/>
    <w:rsid w:val="334EE8E2"/>
    <w:rsid w:val="34A5CF76"/>
    <w:rsid w:val="34D9EDAB"/>
    <w:rsid w:val="351E3177"/>
    <w:rsid w:val="356FC423"/>
    <w:rsid w:val="377D07A8"/>
    <w:rsid w:val="37E86287"/>
    <w:rsid w:val="385971AD"/>
    <w:rsid w:val="38EE550D"/>
    <w:rsid w:val="38FAC98C"/>
    <w:rsid w:val="393D8AD4"/>
    <w:rsid w:val="39DB596A"/>
    <w:rsid w:val="3A93FF9F"/>
    <w:rsid w:val="3B2F3A9D"/>
    <w:rsid w:val="3B8CD783"/>
    <w:rsid w:val="3BB781A0"/>
    <w:rsid w:val="3C02BDE0"/>
    <w:rsid w:val="3C417B11"/>
    <w:rsid w:val="3C5BE099"/>
    <w:rsid w:val="3CD41EC8"/>
    <w:rsid w:val="3CFC1ABD"/>
    <w:rsid w:val="3D8AA52F"/>
    <w:rsid w:val="3D9B81AF"/>
    <w:rsid w:val="3E02C110"/>
    <w:rsid w:val="3F89007C"/>
    <w:rsid w:val="41971F5D"/>
    <w:rsid w:val="421D806B"/>
    <w:rsid w:val="4337DC59"/>
    <w:rsid w:val="439FF699"/>
    <w:rsid w:val="43AE7AB7"/>
    <w:rsid w:val="43B8F6BD"/>
    <w:rsid w:val="43EA719B"/>
    <w:rsid w:val="447C4C04"/>
    <w:rsid w:val="45017485"/>
    <w:rsid w:val="4559E68A"/>
    <w:rsid w:val="455C2FC1"/>
    <w:rsid w:val="45C0C477"/>
    <w:rsid w:val="46074730"/>
    <w:rsid w:val="463CD34D"/>
    <w:rsid w:val="46D00F77"/>
    <w:rsid w:val="490D2418"/>
    <w:rsid w:val="494540E6"/>
    <w:rsid w:val="4A1221E2"/>
    <w:rsid w:val="4BE4216B"/>
    <w:rsid w:val="4BE6321C"/>
    <w:rsid w:val="4D1A9F8D"/>
    <w:rsid w:val="4F4062EA"/>
    <w:rsid w:val="4F69645D"/>
    <w:rsid w:val="4FEDFA5F"/>
    <w:rsid w:val="501BB926"/>
    <w:rsid w:val="50FB128C"/>
    <w:rsid w:val="513EA7BA"/>
    <w:rsid w:val="51DDA86F"/>
    <w:rsid w:val="521EFA2F"/>
    <w:rsid w:val="522A7E22"/>
    <w:rsid w:val="52AF4101"/>
    <w:rsid w:val="52C2DDD5"/>
    <w:rsid w:val="52C5BC07"/>
    <w:rsid w:val="52EDFDB8"/>
    <w:rsid w:val="53078130"/>
    <w:rsid w:val="534DD8E5"/>
    <w:rsid w:val="5365BD52"/>
    <w:rsid w:val="538EB02D"/>
    <w:rsid w:val="54418814"/>
    <w:rsid w:val="55933FB3"/>
    <w:rsid w:val="5608FD62"/>
    <w:rsid w:val="58019364"/>
    <w:rsid w:val="583168C8"/>
    <w:rsid w:val="596AA2EF"/>
    <w:rsid w:val="599B89A8"/>
    <w:rsid w:val="59C5D13D"/>
    <w:rsid w:val="5AED5869"/>
    <w:rsid w:val="5B3990B7"/>
    <w:rsid w:val="5D55101E"/>
    <w:rsid w:val="5DA11915"/>
    <w:rsid w:val="5DABBE02"/>
    <w:rsid w:val="5E2AE81A"/>
    <w:rsid w:val="5E8BF805"/>
    <w:rsid w:val="5EF52E52"/>
    <w:rsid w:val="5F86798E"/>
    <w:rsid w:val="5FBEC832"/>
    <w:rsid w:val="5FF9C6C3"/>
    <w:rsid w:val="603389C2"/>
    <w:rsid w:val="60831D14"/>
    <w:rsid w:val="60BD3A37"/>
    <w:rsid w:val="61B77D5C"/>
    <w:rsid w:val="61E0251D"/>
    <w:rsid w:val="6223C67C"/>
    <w:rsid w:val="654C7EB4"/>
    <w:rsid w:val="65DC6B77"/>
    <w:rsid w:val="66311D12"/>
    <w:rsid w:val="66F42C1C"/>
    <w:rsid w:val="67147940"/>
    <w:rsid w:val="675D30BC"/>
    <w:rsid w:val="6796AADF"/>
    <w:rsid w:val="67AC83D5"/>
    <w:rsid w:val="68970045"/>
    <w:rsid w:val="695998E4"/>
    <w:rsid w:val="6A15729B"/>
    <w:rsid w:val="6A53CAE1"/>
    <w:rsid w:val="6AFAEF14"/>
    <w:rsid w:val="6D2876BE"/>
    <w:rsid w:val="6E0587BC"/>
    <w:rsid w:val="6E74B9A6"/>
    <w:rsid w:val="6F39B6AA"/>
    <w:rsid w:val="6F879848"/>
    <w:rsid w:val="70021C4F"/>
    <w:rsid w:val="700B8A2A"/>
    <w:rsid w:val="717E9E30"/>
    <w:rsid w:val="71B5E44D"/>
    <w:rsid w:val="73DE0141"/>
    <w:rsid w:val="73EBC23D"/>
    <w:rsid w:val="7413F300"/>
    <w:rsid w:val="74EAFEEB"/>
    <w:rsid w:val="7562EF2B"/>
    <w:rsid w:val="7582F7B5"/>
    <w:rsid w:val="76B309A2"/>
    <w:rsid w:val="7802B989"/>
    <w:rsid w:val="7A02C6C8"/>
    <w:rsid w:val="7A5B4BD6"/>
    <w:rsid w:val="7A5DC05E"/>
    <w:rsid w:val="7B706BB2"/>
    <w:rsid w:val="7B9D9009"/>
    <w:rsid w:val="7BE848DD"/>
    <w:rsid w:val="7C1A8427"/>
    <w:rsid w:val="7EE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B41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zkc_kr/folders/fourth-grade-cc-book-2/sets?x=1x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2020-03-16T16:24:00Z</dcterms:created>
  <dcterms:modified xsi:type="dcterms:W3CDTF">2020-03-16T16:24:00Z</dcterms:modified>
</cp:coreProperties>
</file>