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B45818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7BAFE8D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30.3. – 3.4.2020</w:t>
            </w:r>
          </w:p>
        </w:tc>
      </w:tr>
      <w:tr w:rsidR="003640B0" w:rsidTr="7B458182" w14:paraId="7C546FE4" w14:textId="77777777">
        <w:tc>
          <w:tcPr>
            <w:tcW w:w="9062" w:type="dxa"/>
            <w:gridSpan w:val="2"/>
            <w:tcMar/>
          </w:tcPr>
          <w:p w:rsidR="003640B0" w:rsidP="7B458182" w:rsidRDefault="003640B0" w14:paraId="4B991D1C" w14:textId="4696BE21">
            <w:pPr>
              <w:rPr>
                <w:b w:val="1"/>
                <w:bCs w:val="1"/>
                <w:sz w:val="24"/>
                <w:szCs w:val="24"/>
              </w:rPr>
            </w:pPr>
            <w:proofErr w:type="gramStart"/>
            <w:r w:rsidRPr="7B458182" w:rsidR="003640B0">
              <w:rPr>
                <w:sz w:val="24"/>
                <w:szCs w:val="24"/>
              </w:rPr>
              <w:t>Třída:</w:t>
            </w:r>
            <w:r w:rsidRPr="7B458182" w:rsidR="0F7B4C63">
              <w:rPr>
                <w:sz w:val="24"/>
                <w:szCs w:val="24"/>
              </w:rPr>
              <w:t xml:space="preserve">  </w:t>
            </w:r>
            <w:r w:rsidRPr="7B458182" w:rsidR="236CF540">
              <w:rPr>
                <w:b w:val="1"/>
                <w:bCs w:val="1"/>
                <w:sz w:val="24"/>
                <w:szCs w:val="24"/>
              </w:rPr>
              <w:t>5.</w:t>
            </w:r>
            <w:proofErr w:type="gramEnd"/>
            <w:r w:rsidRPr="7B458182" w:rsidR="236CF540">
              <w:rPr>
                <w:b w:val="1"/>
                <w:bCs w:val="1"/>
                <w:sz w:val="24"/>
                <w:szCs w:val="24"/>
              </w:rPr>
              <w:t xml:space="preserve">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6"/>
        <w:gridCol w:w="7556"/>
      </w:tblGrid>
      <w:tr w:rsidR="003640B0" w:rsidTr="7B45818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392B2A7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0EB925" w:rsidR="0A3E1647">
              <w:rPr>
                <w:rFonts w:ascii="Times New Roman" w:hAnsi="Times New Roman" w:eastAsia="Times New Roman" w:cs="Times New Roman"/>
                <w:sz w:val="24"/>
                <w:szCs w:val="24"/>
              </w:rPr>
              <w:t>Viz příloha</w:t>
            </w:r>
          </w:p>
          <w:p w:rsidRPr="003640B0" w:rsidR="00A10DBC" w:rsidP="7B458182" w:rsidRDefault="00A10DBC" w14:paraId="5A39BBE3" w14:textId="0CC5D39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B45818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222DFE8C" w:rsidP="7B458182" w:rsidRDefault="222DFE8C" w14:paraId="51E5D517" w14:textId="65BDD21D">
            <w:pPr>
              <w:spacing w:line="257" w:lineRule="auto"/>
            </w:pPr>
            <w:r w:rsidRPr="7B458182" w:rsidR="222DFE8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Tento týden se vrátíme k desetinným číslům. Budeme násobit 10, 100, 1000.</w:t>
            </w:r>
          </w:p>
          <w:p w:rsidR="222DFE8C" w:rsidP="7B458182" w:rsidRDefault="222DFE8C" w14:paraId="7CFC26F6" w14:textId="7B90FD58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B458182" w:rsidR="222DFE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Udělejte si zápis do sešitu</w:t>
            </w:r>
          </w:p>
          <w:p w:rsidR="222DFE8C" w:rsidP="7B458182" w:rsidRDefault="222DFE8C" w14:paraId="4D2518D0" w14:textId="21F3EAA5">
            <w:pPr>
              <w:spacing w:line="257" w:lineRule="auto"/>
            </w:pPr>
            <w:r w:rsidRPr="7B458182" w:rsidR="222DFE8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4"/>
                <w:szCs w:val="24"/>
                <w:lang w:val="cs-CZ"/>
              </w:rPr>
              <w:t xml:space="preserve">              Poznámka: modrý text neopisujte. Je to jen komentář, abyste                         věděli, co děláte.</w:t>
            </w:r>
          </w:p>
          <w:p w:rsidR="222DFE8C" w:rsidP="7B458182" w:rsidRDefault="222DFE8C" w14:paraId="333411ED" w14:textId="7A66835E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B458182" w:rsidR="222DFE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Podívejte se na video a úlohy, které v něm jsou vypočítejte do sešitu. Zastavte si video, úlohy vyřešte, a pak zkontrolujte.                 </w:t>
            </w:r>
          </w:p>
          <w:p w:rsidR="222DFE8C" w:rsidP="7B458182" w:rsidRDefault="222DFE8C" w14:paraId="6FAB6251" w14:textId="5DF193F7">
            <w:pPr>
              <w:spacing w:line="257" w:lineRule="auto"/>
            </w:pPr>
            <w:r w:rsidRPr="7B458182" w:rsidR="222DFE8C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cs-CZ"/>
              </w:rPr>
              <w:t xml:space="preserve"> </w:t>
            </w:r>
            <w:hyperlink r:id="R39aed3ff6faf4dcc">
              <w:r w:rsidRPr="7B458182" w:rsidR="222DFE8C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https://www.youtube.com/watch?v=2IJHRB97Gqs</w:t>
              </w:r>
            </w:hyperlink>
          </w:p>
          <w:p w:rsidR="222DFE8C" w:rsidP="7B458182" w:rsidRDefault="222DFE8C" w14:paraId="637F2CAF" w14:textId="74DFA77A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B458182" w:rsidR="222DFE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sešit 19/1,2,3</w:t>
            </w:r>
          </w:p>
          <w:p w:rsidR="222DFE8C" w:rsidP="7B458182" w:rsidRDefault="222DFE8C" w14:paraId="549872B7" w14:textId="1D776C5D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B458182" w:rsidR="222DFE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Příklady z videa vypočítejte do sešitu: </w:t>
            </w:r>
            <w:hyperlink r:id="R0d73205d08c84d75">
              <w:r w:rsidRPr="7B458182" w:rsidR="222DFE8C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https://www.youtube.com/watch?v=IPLLUvWjsHs</w:t>
              </w:r>
            </w:hyperlink>
            <w:r w:rsidRPr="7B458182" w:rsidR="222DFE8C">
              <w:rPr>
                <w:rFonts w:ascii="Calibri" w:hAnsi="Calibri" w:eastAsia="Calibri" w:cs="Calibri"/>
                <w:noProof w:val="0"/>
                <w:color w:val="0000FF"/>
                <w:sz w:val="24"/>
                <w:szCs w:val="24"/>
                <w:u w:val="single"/>
                <w:lang w:val="cs-CZ"/>
              </w:rPr>
              <w:t xml:space="preserve"> </w:t>
            </w:r>
          </w:p>
          <w:p w:rsidR="222DFE8C" w:rsidP="7B458182" w:rsidRDefault="222DFE8C" w14:paraId="5C993A8E" w14:textId="647FC193">
            <w:pPr>
              <w:pStyle w:val="Odstavecseseznamem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B458182" w:rsidR="222DFE8C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Dobrovolný úkol: </w:t>
            </w:r>
            <w:hyperlink r:id="Reb74891494894814">
              <w:r w:rsidRPr="7B458182" w:rsidR="222DFE8C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http://pataci.wz.sk/zlomky/zlomky15.htm</w:t>
              </w:r>
            </w:hyperlink>
          </w:p>
          <w:p w:rsidR="7B458182" w:rsidP="7B458182" w:rsidRDefault="7B458182" w14:paraId="43D2D3BE" w14:textId="4FB7BC4B">
            <w:pPr>
              <w:pStyle w:val="Normln"/>
              <w:spacing w:line="259" w:lineRule="auto"/>
              <w:ind w:left="36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3466CD46" w:rsidP="04EAAA57" w:rsidRDefault="3466CD46" w14:paraId="4948D4FF" w14:textId="7D999F6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04EAAA57" w:rsidR="3466CD4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MIND - pracují se svojí třídou. Práci navíc najdou ve skupině MIND5 ve výukovém programu Fred. Tato práce je dobrovolná.</w:t>
            </w:r>
          </w:p>
          <w:p w:rsidRPr="003640B0" w:rsidR="003640B0" w:rsidP="7B458182" w:rsidRDefault="003640B0" w14:paraId="0D0B940D" w14:textId="075933C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B45818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239E289B" w14:paraId="3FADBEC8" w14:textId="0762E2B4">
            <w:pPr>
              <w:rPr>
                <w:sz w:val="24"/>
                <w:szCs w:val="24"/>
              </w:rPr>
            </w:pPr>
            <w:r w:rsidRPr="1F1EF864">
              <w:rPr>
                <w:sz w:val="24"/>
                <w:szCs w:val="24"/>
              </w:rPr>
              <w:t xml:space="preserve">Kontrola </w:t>
            </w:r>
            <w:proofErr w:type="spellStart"/>
            <w:r w:rsidRPr="1F1EF864">
              <w:rPr>
                <w:sz w:val="24"/>
                <w:szCs w:val="24"/>
              </w:rPr>
              <w:t>prac.sešitu</w:t>
            </w:r>
            <w:proofErr w:type="spellEnd"/>
            <w:r w:rsidRPr="1F1EF864">
              <w:rPr>
                <w:sz w:val="24"/>
                <w:szCs w:val="24"/>
              </w:rPr>
              <w:t xml:space="preserve"> dle příloh - WB 38+39</w:t>
            </w:r>
          </w:p>
          <w:p w:rsidR="00A10DBC" w:rsidP="1F1EF864" w:rsidRDefault="239E289B" w14:paraId="6E905E6F" w14:textId="773E8E7A">
            <w:pPr>
              <w:rPr>
                <w:sz w:val="24"/>
                <w:szCs w:val="24"/>
              </w:rPr>
            </w:pPr>
            <w:r w:rsidRPr="1F1EF864">
              <w:rPr>
                <w:sz w:val="24"/>
                <w:szCs w:val="24"/>
              </w:rPr>
              <w:t xml:space="preserve">Zopakujte si slovíčka pomocí cvičení na vašem CD, přiloženém k </w:t>
            </w:r>
            <w:proofErr w:type="spellStart"/>
            <w:r w:rsidRPr="1F1EF864">
              <w:rPr>
                <w:sz w:val="24"/>
                <w:szCs w:val="24"/>
              </w:rPr>
              <w:t>prac.sešitu</w:t>
            </w:r>
            <w:proofErr w:type="spellEnd"/>
            <w:r w:rsidRPr="1F1EF864">
              <w:rPr>
                <w:sz w:val="24"/>
                <w:szCs w:val="24"/>
              </w:rPr>
              <w:t xml:space="preserve"> - lekce 4</w:t>
            </w:r>
          </w:p>
          <w:p w:rsidR="00A10DBC" w:rsidP="1F1EF864" w:rsidRDefault="239E289B" w14:paraId="17095868" w14:textId="3CD341C3">
            <w:pPr>
              <w:rPr>
                <w:sz w:val="24"/>
                <w:szCs w:val="24"/>
              </w:rPr>
            </w:pPr>
            <w:proofErr w:type="spellStart"/>
            <w:r w:rsidRPr="1F1EF864">
              <w:rPr>
                <w:sz w:val="24"/>
                <w:szCs w:val="24"/>
              </w:rPr>
              <w:t>Učeb.str</w:t>
            </w:r>
            <w:proofErr w:type="spellEnd"/>
            <w:r w:rsidRPr="1F1EF864">
              <w:rPr>
                <w:sz w:val="24"/>
                <w:szCs w:val="24"/>
              </w:rPr>
              <w:t>. 50/1,2 - písemně do sešitu na gramatiku</w:t>
            </w:r>
          </w:p>
          <w:p w:rsidR="00A10DBC" w:rsidP="1F1EF864" w:rsidRDefault="239E289B" w14:paraId="32A1DF45" w14:textId="6109DED0">
            <w:pPr>
              <w:rPr>
                <w:sz w:val="24"/>
                <w:szCs w:val="24"/>
              </w:rPr>
            </w:pPr>
            <w:r w:rsidRPr="1F1EF864">
              <w:rPr>
                <w:sz w:val="24"/>
                <w:szCs w:val="24"/>
              </w:rPr>
              <w:t xml:space="preserve">Pošlete mi vaše číslo na </w:t>
            </w:r>
            <w:proofErr w:type="spellStart"/>
            <w:r w:rsidRPr="1F1EF864">
              <w:rPr>
                <w:sz w:val="24"/>
                <w:szCs w:val="24"/>
              </w:rPr>
              <w:t>Whatsapp</w:t>
            </w:r>
            <w:proofErr w:type="spellEnd"/>
            <w:r w:rsidRPr="1F1EF864">
              <w:rPr>
                <w:sz w:val="24"/>
                <w:szCs w:val="24"/>
              </w:rPr>
              <w:t>!</w:t>
            </w:r>
          </w:p>
          <w:p w:rsidR="00A10DBC" w:rsidP="1F1EF864" w:rsidRDefault="239E289B" w14:paraId="00D350F1" w14:textId="33739E8A">
            <w:pPr>
              <w:rPr>
                <w:sz w:val="24"/>
                <w:szCs w:val="24"/>
              </w:rPr>
            </w:pPr>
            <w:r w:rsidRPr="1F1EF864">
              <w:rPr>
                <w:sz w:val="24"/>
                <w:szCs w:val="24"/>
              </w:rPr>
              <w:t>Napište mi, kdo byste se měl chuť zúčastnit anglické Superstar!</w:t>
            </w:r>
          </w:p>
          <w:p w:rsidR="00A10DBC" w:rsidP="1F1EF864" w:rsidRDefault="239E289B" w14:paraId="437CB091" w14:textId="62634175">
            <w:pPr>
              <w:rPr>
                <w:sz w:val="24"/>
                <w:szCs w:val="24"/>
              </w:rPr>
            </w:pPr>
            <w:r w:rsidRPr="1F1EF864">
              <w:rPr>
                <w:sz w:val="24"/>
                <w:szCs w:val="24"/>
              </w:rPr>
              <w:t xml:space="preserve">Těším se brzy na online výuku - dáme vědět, co a jak </w:t>
            </w:r>
            <w:r w:rsidRPr="1F1EF864">
              <w:rPr>
                <w:rFonts w:ascii="Segoe UI Emoji" w:hAnsi="Segoe UI Emoji" w:eastAsia="Segoe UI Emoji" w:cs="Segoe UI Emoji"/>
                <w:sz w:val="24"/>
                <w:szCs w:val="24"/>
              </w:rPr>
              <w:t>😊</w:t>
            </w:r>
          </w:p>
          <w:p w:rsidR="00A10DBC" w:rsidP="1F1EF864" w:rsidRDefault="239E289B" w14:paraId="64157D7D" w14:textId="0A14C901">
            <w:pPr>
              <w:rPr>
                <w:sz w:val="24"/>
                <w:szCs w:val="24"/>
              </w:rPr>
            </w:pPr>
            <w:r w:rsidRPr="1F1EF864">
              <w:rPr>
                <w:sz w:val="24"/>
                <w:szCs w:val="24"/>
              </w:rPr>
              <w:t>Opatrujte se :-*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B458182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70054530" w:rsidP="2EA5E97B" w:rsidRDefault="70054530" w14:paraId="19614412" w14:textId="1FFB068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EA5E97B">
              <w:rPr>
                <w:rFonts w:ascii="Calibri" w:hAnsi="Calibri" w:eastAsia="Calibri" w:cs="Calibri"/>
                <w:sz w:val="24"/>
                <w:szCs w:val="24"/>
                <w:u w:val="single"/>
              </w:rPr>
              <w:t>Dýchací soustava</w:t>
            </w:r>
            <w:r w:rsidRPr="2EA5E97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70054530" w:rsidP="2EA5E97B" w:rsidRDefault="70054530" w14:paraId="35CB5138" w14:textId="6AFB91C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EA5E97B">
              <w:rPr>
                <w:rFonts w:ascii="Calibri" w:hAnsi="Calibri" w:eastAsia="Calibri" w:cs="Calibri"/>
                <w:sz w:val="24"/>
                <w:szCs w:val="24"/>
              </w:rPr>
              <w:t>1)Učebnice str. 50</w:t>
            </w:r>
          </w:p>
          <w:p w:rsidR="70054530" w:rsidP="2EA5E97B" w:rsidRDefault="70054530" w14:paraId="03007147" w14:textId="2E6CF31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EA5E97B">
              <w:rPr>
                <w:rFonts w:ascii="Calibri" w:hAnsi="Calibri" w:eastAsia="Calibri" w:cs="Calibri"/>
                <w:sz w:val="24"/>
                <w:szCs w:val="24"/>
              </w:rPr>
              <w:t>2) zápis do sešitu</w:t>
            </w:r>
          </w:p>
          <w:p w:rsidR="70054530" w:rsidP="2EA5E97B" w:rsidRDefault="70054530" w14:paraId="2C938EEC" w14:textId="719128CC">
            <w:pPr>
              <w:spacing w:line="259" w:lineRule="auto"/>
              <w:rPr>
                <w:rFonts w:ascii="Calibri" w:hAnsi="Calibri" w:eastAsia="Calibri" w:cs="Calibri"/>
              </w:rPr>
            </w:pPr>
            <w:r w:rsidRPr="7B458182" w:rsidR="70054530">
              <w:rPr>
                <w:rFonts w:ascii="Calibri" w:hAnsi="Calibri" w:eastAsia="Calibri" w:cs="Calibri"/>
                <w:sz w:val="24"/>
                <w:szCs w:val="24"/>
              </w:rPr>
              <w:t>3</w:t>
            </w:r>
            <w:r w:rsidRPr="7B458182" w:rsidR="2DD30C1B">
              <w:rPr>
                <w:rFonts w:ascii="Calibri" w:hAnsi="Calibri" w:eastAsia="Calibri" w:cs="Calibri"/>
                <w:sz w:val="24"/>
                <w:szCs w:val="24"/>
              </w:rPr>
              <w:t>)</w:t>
            </w:r>
            <w:r w:rsidRPr="7B458182" w:rsidR="70054530">
              <w:rPr>
                <w:rFonts w:ascii="Calibri" w:hAnsi="Calibri" w:eastAsia="Calibri" w:cs="Calibri"/>
                <w:sz w:val="24"/>
                <w:szCs w:val="24"/>
              </w:rPr>
              <w:t xml:space="preserve"> prezentace          </w:t>
            </w:r>
            <w:hyperlink r:id="R68d30d41f96b42c9">
              <w:r w:rsidRPr="7B458182" w:rsidR="70054530">
                <w:rPr>
                  <w:rStyle w:val="Hypertextovodkaz"/>
                  <w:rFonts w:ascii="Calibri" w:hAnsi="Calibri" w:eastAsia="Calibri" w:cs="Calibri"/>
                  <w:color w:val="0563C1"/>
                  <w:sz w:val="24"/>
                  <w:szCs w:val="24"/>
                </w:rPr>
                <w:t>https://slideplayer.cz/slide/3438647/</w:t>
              </w:r>
            </w:hyperlink>
          </w:p>
          <w:p w:rsidR="70054530" w:rsidP="2EA5E97B" w:rsidRDefault="70054530" w14:paraId="6340C31B" w14:textId="5344D44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EA5E97B">
              <w:rPr>
                <w:rFonts w:ascii="Calibri" w:hAnsi="Calibri" w:eastAsia="Calibri" w:cs="Calibri"/>
                <w:sz w:val="24"/>
                <w:szCs w:val="24"/>
              </w:rPr>
              <w:t>4) video doplňující nepovinné</w:t>
            </w:r>
          </w:p>
          <w:p w:rsidR="70054530" w:rsidP="2EA5E97B" w:rsidRDefault="001804A1" w14:paraId="7438A8C9" w14:textId="3AD43734">
            <w:pPr>
              <w:spacing w:line="259" w:lineRule="auto"/>
              <w:rPr>
                <w:rFonts w:ascii="Calibri" w:hAnsi="Calibri" w:eastAsia="Calibri" w:cs="Calibri"/>
              </w:rPr>
            </w:pPr>
            <w:hyperlink r:id="rId6">
              <w:r w:rsidRPr="2EA5E97B" w:rsidR="70054530">
                <w:rPr>
                  <w:rStyle w:val="Hypertextovodkaz"/>
                  <w:rFonts w:ascii="Calibri" w:hAnsi="Calibri" w:eastAsia="Calibri" w:cs="Calibri"/>
                  <w:color w:val="0563C1"/>
                  <w:sz w:val="24"/>
                  <w:szCs w:val="24"/>
                </w:rPr>
                <w:t>https://www.youtube.com/watch?v=D0T2DL7LjbE</w:t>
              </w:r>
            </w:hyperlink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B458182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246DAFA2" w:rsidP="222E9AE9" w:rsidRDefault="246DAFA2" w14:paraId="63F8D8B5" w14:textId="79D1F86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22E9AE9" w:rsidR="246DAFA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Průmyslová revoluce - zápis s pomocí přiložené prezentace.</w:t>
            </w:r>
          </w:p>
          <w:p w:rsidRPr="003640B0" w:rsidR="003640B0" w:rsidP="7B458182" w:rsidRDefault="003640B0" w14:paraId="53128261" w14:textId="221EEFF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B458182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1804A1" w:rsidP="00C30A0A" w:rsidRDefault="001804A1" w14:paraId="43F49354" w14:textId="77777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Tv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1804A1" w:rsidP="00C30A0A" w:rsidRDefault="001804A1" w14:paraId="18C4D7A8" w14:textId="03E8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Dnes se spolu zaměříme na světové rekordy v atletice, které máte v níže přiložených videích z YT (1. Muži, 2. Ženy): </w:t>
            </w:r>
            <w:hyperlink w:history="1" r:id="rId7">
              <w:r w:rsidRPr="00D14F4C">
                <w:rPr>
                  <w:rStyle w:val="Hypertextovodkaz"/>
                  <w:sz w:val="24"/>
                  <w:szCs w:val="24"/>
                </w:rPr>
                <w:t>https://m.youtube.com/watch?v=yT23LoNiYPE</w:t>
              </w:r>
            </w:hyperlink>
          </w:p>
          <w:p w:rsidR="001804A1" w:rsidP="00C30A0A" w:rsidRDefault="001804A1" w14:paraId="52920F36" w14:textId="49DFBCA6">
            <w:pPr>
              <w:rPr>
                <w:sz w:val="24"/>
                <w:szCs w:val="24"/>
              </w:rPr>
            </w:pPr>
            <w:hyperlink w:history="1" r:id="rId8">
              <w:r w:rsidRPr="00D14F4C">
                <w:rPr>
                  <w:rStyle w:val="Hypertextovodkaz"/>
                  <w:sz w:val="24"/>
                  <w:szCs w:val="24"/>
                </w:rPr>
                <w:t>https://m.youtube.com/watch?v=IBtiu7eWbfY</w:t>
              </w:r>
            </w:hyperlink>
          </w:p>
          <w:p w:rsidR="001804A1" w:rsidP="00C30A0A" w:rsidRDefault="001804A1" w14:paraId="485E79E3" w14:textId="0A27B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Pozorní si mohli povšimnout, že videa jsou trochu staršího data, a tak čtyři rekordy z každého z nich již nejsou platné. </w:t>
            </w:r>
          </w:p>
          <w:p w:rsidR="001804A1" w:rsidP="00C30A0A" w:rsidRDefault="001804A1" w14:paraId="6B76C93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Kontrolu rekordů proveďte na wiki:</w:t>
            </w:r>
          </w:p>
          <w:p w:rsidR="001804A1" w:rsidP="00C30A0A" w:rsidRDefault="001804A1" w14:paraId="47111A77" w14:textId="1352506A">
            <w:pPr>
              <w:rPr>
                <w:sz w:val="24"/>
                <w:szCs w:val="24"/>
              </w:rPr>
            </w:pPr>
            <w:hyperlink w:history="1" r:id="rId9">
              <w:r w:rsidRPr="00D14F4C">
                <w:rPr>
                  <w:rStyle w:val="Hypertextovodkaz"/>
                  <w:sz w:val="24"/>
                  <w:szCs w:val="24"/>
                </w:rPr>
                <w:t>https://cs.m.wikipedia.org/wiki/Sv%C4%9Btov%C3%A9_rekordy_v_atletice</w:t>
              </w:r>
            </w:hyperlink>
          </w:p>
          <w:p w:rsidR="001804A1" w:rsidP="00C30A0A" w:rsidRDefault="001804A1" w14:paraId="763133F3" w14:textId="5554C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se týče Čechů v tabulce, můžete si povšimnout tří historických zápisů: Jan Železný, Barbora Špotáková- hod oštěpem, Jarmila Kratochvílová- 800 metrů. Respekt. Děkujeme! </w:t>
            </w:r>
          </w:p>
          <w:p w:rsidR="001804A1" w:rsidP="00C30A0A" w:rsidRDefault="001804A1" w14:paraId="58A2E09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Sportu zdar. </w:t>
            </w: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34A6FC7B" w:rsidP="668FFA7A" w:rsidRDefault="34A6FC7B" w14:paraId="7A1B7C67" w14:textId="6C2AB991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68FFA7A" w:rsidR="34A6FC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IVT: </w:t>
            </w:r>
          </w:p>
          <w:p w:rsidR="34A6FC7B" w:rsidP="668FFA7A" w:rsidRDefault="34A6FC7B" w14:paraId="42818373" w14:textId="6A9CF2D5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68FFA7A" w:rsidR="34A6FC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Nakresli obrázek, jak trávíš svůj den, když kvůli koronaviru nemůžeš do školy, ani ven - příklad si můžeš vzít z mého obrázku (příloha s názvem “Můj den”)</w:t>
            </w:r>
          </w:p>
          <w:p w:rsidR="34A6FC7B" w:rsidP="668FFA7A" w:rsidRDefault="34A6FC7B" w14:paraId="46341920" w14:textId="2413DD90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68FFA7A" w:rsidR="34A6FC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Vyfoť si obrázek (na telefon, nebo foťák)</w:t>
            </w:r>
          </w:p>
          <w:p w:rsidR="34A6FC7B" w:rsidP="668FFA7A" w:rsidRDefault="34A6FC7B" w14:paraId="63DD73B5" w14:textId="0AA6C6EB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68FFA7A" w:rsidR="34A6FC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Připoj si zařízení k PC a nahraj si obrázek do složky (požádej rodiče)</w:t>
            </w:r>
          </w:p>
          <w:p w:rsidR="34A6FC7B" w:rsidP="668FFA7A" w:rsidRDefault="34A6FC7B" w14:paraId="463BCA6E" w14:textId="3B20E719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68FFA7A" w:rsidR="34A6FC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Přejmenuj obrázek na “jméno - Můj den”</w:t>
            </w:r>
          </w:p>
          <w:p w:rsidR="34A6FC7B" w:rsidP="668FFA7A" w:rsidRDefault="34A6FC7B" w14:paraId="1BBD521F" w14:textId="60AB3561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68FFA7A" w:rsidR="34A6FC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Pošli obrázek na mail </w:t>
            </w:r>
            <w:hyperlink r:id="R1b7e38f50bb241cd">
              <w:r w:rsidRPr="668FFA7A" w:rsidR="34A6FC7B">
                <w:rPr>
                  <w:rStyle w:val="Hypertextovodkaz"/>
                  <w:rFonts w:ascii="Calibri" w:hAnsi="Calibri" w:eastAsia="Calibri" w:cs="Calibri"/>
                  <w:noProof w:val="0"/>
                  <w:color w:val="4472C4" w:themeColor="accent5" w:themeTint="FF" w:themeShade="FF"/>
                  <w:sz w:val="24"/>
                  <w:szCs w:val="24"/>
                  <w:u w:val="single"/>
                  <w:lang w:val="cs-CZ"/>
                </w:rPr>
                <w:t>aliber@zscernos.cz</w:t>
              </w:r>
            </w:hyperlink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B458182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00C30A0A" w:rsidRDefault="003640B0" w14:paraId="07547A01" w14:textId="2B68B917">
            <w:r w:rsidR="5EB9EF65">
              <w:rPr/>
              <w:t>V nejbližší době začne online výuka. Bližší informace včas pošlu</w:t>
            </w:r>
            <w:r w:rsidR="19A63A5A">
              <w:rPr/>
              <w:t xml:space="preserve"> :-)</w:t>
            </w:r>
          </w:p>
          <w:p w:rsidR="19A63A5A" w:rsidP="7B458182" w:rsidRDefault="19A63A5A" w14:paraId="02318B9A" w14:textId="5FE0B757">
            <w:pPr>
              <w:pStyle w:val="Normln"/>
            </w:pPr>
            <w:r w:rsidR="19A63A5A">
              <w:rPr/>
              <w:t>LK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p w:rsidR="2EA5E97B" w:rsidP="2EA5E97B" w:rsidRDefault="2EA5E97B" w14:paraId="26C9551A" w14:textId="73E62E4E"/>
    <w:sectPr w:rsidR="2EA5E97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Segoe UI Emoji">
    <w:altName w:val="Noto Serif Malayalam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13C6E"/>
    <w:multiLevelType w:val="hybridMultilevel"/>
    <w:tmpl w:val="FFFFFFFF"/>
    <w:lvl w:ilvl="0" w:tplc="301033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8ED8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7E7E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F27D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585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02E8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9C26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F239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3429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04A1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354F41E"/>
    <w:rsid w:val="04EAAA57"/>
    <w:rsid w:val="0640C3E1"/>
    <w:rsid w:val="06BD1E37"/>
    <w:rsid w:val="06CB0C07"/>
    <w:rsid w:val="0A3E1647"/>
    <w:rsid w:val="0B2A6D00"/>
    <w:rsid w:val="0DBBD813"/>
    <w:rsid w:val="0DC40048"/>
    <w:rsid w:val="0F7B4C63"/>
    <w:rsid w:val="0F9B794C"/>
    <w:rsid w:val="14242D5C"/>
    <w:rsid w:val="1497838E"/>
    <w:rsid w:val="19A63A5A"/>
    <w:rsid w:val="1D0EB925"/>
    <w:rsid w:val="1EEB6B70"/>
    <w:rsid w:val="1F1EF864"/>
    <w:rsid w:val="21D610B5"/>
    <w:rsid w:val="222DFE8C"/>
    <w:rsid w:val="222E9AE9"/>
    <w:rsid w:val="2273458B"/>
    <w:rsid w:val="236CF540"/>
    <w:rsid w:val="239E289B"/>
    <w:rsid w:val="246DAFA2"/>
    <w:rsid w:val="257DE40F"/>
    <w:rsid w:val="2815341A"/>
    <w:rsid w:val="28508B71"/>
    <w:rsid w:val="2B213258"/>
    <w:rsid w:val="2CAB2682"/>
    <w:rsid w:val="2D01AC3B"/>
    <w:rsid w:val="2D17B01C"/>
    <w:rsid w:val="2DD30C1B"/>
    <w:rsid w:val="2EA5E97B"/>
    <w:rsid w:val="3466CD46"/>
    <w:rsid w:val="34A6FC7B"/>
    <w:rsid w:val="376A0E6A"/>
    <w:rsid w:val="389E06EE"/>
    <w:rsid w:val="3CBC7340"/>
    <w:rsid w:val="422AE88C"/>
    <w:rsid w:val="452BC674"/>
    <w:rsid w:val="48BC63CC"/>
    <w:rsid w:val="4A3B77B2"/>
    <w:rsid w:val="4B465AFE"/>
    <w:rsid w:val="4BD585CB"/>
    <w:rsid w:val="4E3DDE14"/>
    <w:rsid w:val="4F05D17A"/>
    <w:rsid w:val="4F5362DC"/>
    <w:rsid w:val="4FB9E481"/>
    <w:rsid w:val="55D7602F"/>
    <w:rsid w:val="56D8E66C"/>
    <w:rsid w:val="5C217EA2"/>
    <w:rsid w:val="5C8EE2EE"/>
    <w:rsid w:val="5D4F31D1"/>
    <w:rsid w:val="5D83A200"/>
    <w:rsid w:val="5EB9EF65"/>
    <w:rsid w:val="668FFA7A"/>
    <w:rsid w:val="671663CA"/>
    <w:rsid w:val="67D5654E"/>
    <w:rsid w:val="70054530"/>
    <w:rsid w:val="725120AE"/>
    <w:rsid w:val="73CB5F96"/>
    <w:rsid w:val="75300BDE"/>
    <w:rsid w:val="7548FDD9"/>
    <w:rsid w:val="76FB4762"/>
    <w:rsid w:val="7B458182"/>
    <w:rsid w:val="7C5447C0"/>
    <w:rsid w:val="7D8866DF"/>
    <w:rsid w:val="7E316CBF"/>
    <w:rsid w:val="7EAA3175"/>
    <w:rsid w:val="7F659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8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.youtube.com/watch?v=IBtiu7eWbfY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m.youtube.com/watch?v=yT23LoNiYPE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D0T2DL7LjbE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cs.m.wikipedia.org/wiki/Sv%C4%9Btov%C3%A9_rekordy_v_atletice" TargetMode="External" Id="rId9" /><Relationship Type="http://schemas.openxmlformats.org/officeDocument/2006/relationships/hyperlink" Target="mailto:aliber@zscernos.cz" TargetMode="External" Id="R1b7e38f50bb241cd" /><Relationship Type="http://schemas.openxmlformats.org/officeDocument/2006/relationships/hyperlink" Target="https://www.youtube.com/watch?v=2IJHRB97Gqs" TargetMode="External" Id="R39aed3ff6faf4dcc" /><Relationship Type="http://schemas.openxmlformats.org/officeDocument/2006/relationships/hyperlink" Target="https://www.youtube.com/watch?v=IPLLUvWjsHs" TargetMode="External" Id="R0d73205d08c84d75" /><Relationship Type="http://schemas.openxmlformats.org/officeDocument/2006/relationships/hyperlink" Target="http://pataci.wz.sk/zlomky/zlomky15.htm" TargetMode="External" Id="Reb74891494894814" /><Relationship Type="http://schemas.openxmlformats.org/officeDocument/2006/relationships/hyperlink" Target="https://slideplayer.cz/slide/3438647/" TargetMode="External" Id="R68d30d41f96b42c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10</revision>
  <lastPrinted>2020-03-11T10:20:00.0000000Z</lastPrinted>
  <dcterms:created xsi:type="dcterms:W3CDTF">2020-03-22T09:54:00.0000000Z</dcterms:created>
  <dcterms:modified xsi:type="dcterms:W3CDTF">2020-03-30T05:47:05.7051179Z</dcterms:modified>
</coreProperties>
</file>