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74FB2DBB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7BAFE8DA" w:rsidR="00557993" w:rsidRPr="003640B0" w:rsidRDefault="00A10DBC" w:rsidP="725120AE">
            <w:pPr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30.3</w:t>
            </w:r>
            <w:proofErr w:type="gramEnd"/>
            <w:r>
              <w:rPr>
                <w:b/>
                <w:bCs/>
                <w:sz w:val="36"/>
                <w:szCs w:val="36"/>
              </w:rPr>
              <w:t>. – 3.4.2020</w:t>
            </w:r>
          </w:p>
        </w:tc>
      </w:tr>
      <w:tr w:rsidR="003640B0" w14:paraId="7C546FE4" w14:textId="77777777" w:rsidTr="74FB2DBB">
        <w:tc>
          <w:tcPr>
            <w:tcW w:w="9062" w:type="dxa"/>
            <w:gridSpan w:val="2"/>
          </w:tcPr>
          <w:p w14:paraId="4B991D1C" w14:textId="328038DA" w:rsidR="003640B0" w:rsidRDefault="003640B0" w:rsidP="725120AE">
            <w:pPr>
              <w:rPr>
                <w:sz w:val="24"/>
                <w:szCs w:val="24"/>
              </w:rPr>
            </w:pPr>
            <w:r w:rsidRPr="74FB2DBB">
              <w:rPr>
                <w:sz w:val="24"/>
                <w:szCs w:val="24"/>
              </w:rPr>
              <w:t>Třída:</w:t>
            </w:r>
            <w:r w:rsidR="376A0E6A" w:rsidRPr="74FB2DBB">
              <w:rPr>
                <w:sz w:val="24"/>
                <w:szCs w:val="24"/>
              </w:rPr>
              <w:t xml:space="preserve"> </w:t>
            </w:r>
            <w:r w:rsidR="376A0E6A" w:rsidRPr="74FB2DBB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35488345" w:rsidRPr="74FB2DBB">
              <w:rPr>
                <w:b/>
                <w:bCs/>
                <w:sz w:val="24"/>
                <w:szCs w:val="24"/>
              </w:rPr>
              <w:t>6.D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06"/>
        <w:gridCol w:w="7556"/>
      </w:tblGrid>
      <w:tr w:rsidR="003640B0" w14:paraId="209F4260" w14:textId="77777777" w:rsidTr="3BDA9669">
        <w:tc>
          <w:tcPr>
            <w:tcW w:w="1696" w:type="dxa"/>
          </w:tcPr>
          <w:p w14:paraId="5EDE2C5A" w14:textId="0457BC69" w:rsidR="003640B0" w:rsidRPr="003640B0" w:rsidRDefault="003640B0" w:rsidP="3BDA9669">
            <w:pPr>
              <w:rPr>
                <w:sz w:val="24"/>
                <w:szCs w:val="24"/>
              </w:rPr>
            </w:pPr>
            <w:r w:rsidRPr="3BDA9669">
              <w:rPr>
                <w:sz w:val="24"/>
                <w:szCs w:val="24"/>
              </w:rPr>
              <w:t>Český jazyk</w:t>
            </w:r>
          </w:p>
          <w:p w14:paraId="678E1A37" w14:textId="29259C78" w:rsidR="003640B0" w:rsidRPr="003640B0" w:rsidRDefault="4DA2D700" w:rsidP="3BDA9669">
            <w:pPr>
              <w:rPr>
                <w:sz w:val="24"/>
                <w:szCs w:val="24"/>
              </w:rPr>
            </w:pPr>
            <w:r w:rsidRPr="3BDA9669">
              <w:rPr>
                <w:sz w:val="24"/>
                <w:szCs w:val="24"/>
              </w:rPr>
              <w:t>-příloha</w:t>
            </w:r>
          </w:p>
        </w:tc>
        <w:tc>
          <w:tcPr>
            <w:tcW w:w="7366" w:type="dxa"/>
          </w:tcPr>
          <w:p w14:paraId="1F7CAB1A" w14:textId="1DD223A5" w:rsidR="00A10DBC" w:rsidRDefault="1687BE08" w:rsidP="3BDA966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DA9669">
              <w:rPr>
                <w:rFonts w:ascii="Times New Roman" w:eastAsia="Times New Roman" w:hAnsi="Times New Roman" w:cs="Times New Roman"/>
                <w:sz w:val="24"/>
                <w:szCs w:val="24"/>
              </w:rPr>
              <w:t>ČÍSLOVKY</w:t>
            </w:r>
          </w:p>
          <w:p w14:paraId="301FA5FE" w14:textId="4FDFB062" w:rsidR="1687BE08" w:rsidRDefault="1687BE08" w:rsidP="3BDA966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DA9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Uč. </w:t>
            </w:r>
            <w:proofErr w:type="gramStart"/>
            <w:r w:rsidRPr="3BDA9669">
              <w:rPr>
                <w:rFonts w:ascii="Times New Roman" w:eastAsia="Times New Roman" w:hAnsi="Times New Roman" w:cs="Times New Roman"/>
                <w:sz w:val="24"/>
                <w:szCs w:val="24"/>
              </w:rPr>
              <w:t>str.</w:t>
            </w:r>
            <w:proofErr w:type="gramEnd"/>
            <w:r w:rsidRPr="3BDA9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11B83729" w:rsidRPr="3BDA9669">
              <w:rPr>
                <w:rFonts w:ascii="Times New Roman" w:eastAsia="Times New Roman" w:hAnsi="Times New Roman" w:cs="Times New Roman"/>
                <w:sz w:val="24"/>
                <w:szCs w:val="24"/>
              </w:rPr>
              <w:t>101 – 1. i 2. žlutá tabulka – udělat VÝPISKY, takové, abyste jim vy rozuměli</w:t>
            </w:r>
          </w:p>
          <w:p w14:paraId="1183C932" w14:textId="08E0AA9A" w:rsidR="024B4DA9" w:rsidRDefault="024B4DA9" w:rsidP="3BDA966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DA9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39FB18D7" w:rsidRPr="3BDA9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přiloženém </w:t>
            </w:r>
            <w:proofErr w:type="spellStart"/>
            <w:r w:rsidR="39FB18D7" w:rsidRPr="3BDA9669">
              <w:rPr>
                <w:rFonts w:ascii="Times New Roman" w:eastAsia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="39FB18D7" w:rsidRPr="3BDA9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doku </w:t>
            </w:r>
            <w:r w:rsidR="4AEE3C2F" w:rsidRPr="3BDA9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skloňování </w:t>
            </w:r>
            <w:r w:rsidR="39FB18D7" w:rsidRPr="3BDA9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DVA, OBA </w:t>
            </w:r>
            <w:r w:rsidR="44756A9A" w:rsidRPr="3BDA9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(vytisknout a doplnit nebo přepsat do sešitu a doplnit) </w:t>
            </w:r>
          </w:p>
          <w:p w14:paraId="08A12039" w14:textId="11738F0C" w:rsidR="0E720AC3" w:rsidRDefault="0E720AC3" w:rsidP="3BDA966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DA9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5EF45112" w:rsidRPr="3BDA9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pečlivá </w:t>
            </w:r>
            <w:r w:rsidR="47ED01C7" w:rsidRPr="3BDA9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kontrola tabulky </w:t>
            </w:r>
            <w:r w:rsidR="036546FC" w:rsidRPr="3BDA9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(NUTNÁ!!!!) v </w:t>
            </w:r>
            <w:proofErr w:type="spellStart"/>
            <w:r w:rsidR="036546FC" w:rsidRPr="3BDA9669">
              <w:rPr>
                <w:rFonts w:ascii="Times New Roman" w:eastAsia="Times New Roman" w:hAnsi="Times New Roman" w:cs="Times New Roman"/>
                <w:sz w:val="24"/>
                <w:szCs w:val="24"/>
              </w:rPr>
              <w:t>prac</w:t>
            </w:r>
            <w:proofErr w:type="spellEnd"/>
            <w:r w:rsidR="036546FC" w:rsidRPr="3BDA9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36546FC" w:rsidRPr="3BDA9669">
              <w:rPr>
                <w:rFonts w:ascii="Times New Roman" w:eastAsia="Times New Roman" w:hAnsi="Times New Roman" w:cs="Times New Roman"/>
                <w:sz w:val="24"/>
                <w:szCs w:val="24"/>
              </w:rPr>
              <w:t>sešitě</w:t>
            </w:r>
            <w:proofErr w:type="gramEnd"/>
            <w:r w:rsidR="036546FC" w:rsidRPr="3BDA9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uprostřed </w:t>
            </w:r>
            <w:r w:rsidR="1A3F76CF" w:rsidRPr="3BDA9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</w:t>
            </w:r>
            <w:r w:rsidR="036546FC" w:rsidRPr="3BDA9669">
              <w:rPr>
                <w:rFonts w:ascii="Times New Roman" w:eastAsia="Times New Roman" w:hAnsi="Times New Roman" w:cs="Times New Roman"/>
                <w:sz w:val="24"/>
                <w:szCs w:val="24"/>
              </w:rPr>
              <w:t>str. 4 + prohlédnout i skloňování TŘI, ČTYŘI</w:t>
            </w:r>
          </w:p>
          <w:p w14:paraId="20EC7616" w14:textId="68CC4AF5" w:rsidR="5B35B6B3" w:rsidRDefault="5B35B6B3" w:rsidP="3BDA966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DA9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25E6F94F" w:rsidRPr="3BDA9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uč. </w:t>
            </w:r>
            <w:proofErr w:type="gramStart"/>
            <w:r w:rsidR="25E6F94F" w:rsidRPr="3BDA9669">
              <w:rPr>
                <w:rFonts w:ascii="Times New Roman" w:eastAsia="Times New Roman" w:hAnsi="Times New Roman" w:cs="Times New Roman"/>
                <w:sz w:val="24"/>
                <w:szCs w:val="24"/>
              </w:rPr>
              <w:t>str.</w:t>
            </w:r>
            <w:proofErr w:type="gramEnd"/>
            <w:r w:rsidR="25E6F94F" w:rsidRPr="3BDA9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102 – </w:t>
            </w:r>
            <w:proofErr w:type="spellStart"/>
            <w:r w:rsidR="25E6F94F" w:rsidRPr="3BDA9669">
              <w:rPr>
                <w:rFonts w:ascii="Times New Roman" w:eastAsia="Times New Roman" w:hAnsi="Times New Roman" w:cs="Times New Roman"/>
                <w:sz w:val="24"/>
                <w:szCs w:val="24"/>
              </w:rPr>
              <w:t>cv</w:t>
            </w:r>
            <w:proofErr w:type="spellEnd"/>
            <w:r w:rsidR="25E6F94F" w:rsidRPr="3BDA9669">
              <w:rPr>
                <w:rFonts w:ascii="Times New Roman" w:eastAsia="Times New Roman" w:hAnsi="Times New Roman" w:cs="Times New Roman"/>
                <w:sz w:val="24"/>
                <w:szCs w:val="24"/>
              </w:rPr>
              <w:t>. 5 písemně do sešitu</w:t>
            </w:r>
          </w:p>
          <w:p w14:paraId="3D1C3F58" w14:textId="1D4C5164" w:rsidR="5F1AD856" w:rsidRDefault="5F1AD856" w:rsidP="3BDA966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DA96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1D420F89" w:rsidRPr="3BDA9669">
              <w:rPr>
                <w:rFonts w:ascii="Times New Roman" w:eastAsia="Times New Roman" w:hAnsi="Times New Roman" w:cs="Times New Roman"/>
                <w:sz w:val="24"/>
                <w:szCs w:val="24"/>
              </w:rPr>
              <w:t>) Prohlédnout žlutou tabulku na str. 102</w:t>
            </w:r>
          </w:p>
          <w:p w14:paraId="76C047C3" w14:textId="1E8311C2" w:rsidR="2B060AC8" w:rsidRDefault="2B060AC8" w:rsidP="3BDA966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DA9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r w:rsidR="788282BC" w:rsidRPr="3BDA9669">
              <w:rPr>
                <w:rFonts w:ascii="Times New Roman" w:eastAsia="Times New Roman" w:hAnsi="Times New Roman" w:cs="Times New Roman"/>
                <w:sz w:val="24"/>
                <w:szCs w:val="24"/>
              </w:rPr>
              <w:t>Lit. – přečíst dva úryvky z knihy Hoši od Bobří řeky</w:t>
            </w:r>
            <w:r w:rsidR="5885D07C" w:rsidRPr="3BDA9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(kap.12–14, 36–37)</w:t>
            </w:r>
            <w:r w:rsidR="788282BC" w:rsidRPr="3BDA9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vyplnit pracovní list</w:t>
            </w:r>
            <w:r w:rsidR="01ACEF51" w:rsidRPr="3BDA9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(vše v přiložených souborech)</w:t>
            </w:r>
          </w:p>
          <w:p w14:paraId="71AF2AB0" w14:textId="5E5EC22A" w:rsidR="1687BE08" w:rsidRDefault="1687BE08" w:rsidP="3BDA9669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BDA9669">
              <w:rPr>
                <w:rFonts w:ascii="Times New Roman" w:eastAsia="Times New Roman" w:hAnsi="Times New Roman" w:cs="Times New Roman"/>
                <w:sz w:val="20"/>
                <w:szCs w:val="20"/>
              </w:rPr>
              <w:t>Moc vám děkuji za zaslané popisy</w:t>
            </w:r>
            <w:r w:rsidR="77B4339A" w:rsidRPr="3BDA96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77B4339A" w:rsidRPr="3BDA9669">
              <w:rPr>
                <w:rFonts w:ascii="Segoe UI Emoji" w:eastAsia="Segoe UI Emoji" w:hAnsi="Segoe UI Emoji" w:cs="Segoe UI Emoji"/>
                <w:sz w:val="20"/>
                <w:szCs w:val="20"/>
              </w:rPr>
              <w:t>😊</w:t>
            </w:r>
            <w:r w:rsidR="77B4339A" w:rsidRPr="3BDA96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3BDA9669">
              <w:rPr>
                <w:rFonts w:ascii="Times New Roman" w:eastAsia="Times New Roman" w:hAnsi="Times New Roman" w:cs="Times New Roman"/>
                <w:sz w:val="20"/>
                <w:szCs w:val="20"/>
              </w:rPr>
              <w:t>Pošlu vám je zpět se svými poznámkami v tomto týdnu.</w:t>
            </w:r>
            <w:r w:rsidR="279AA6A1" w:rsidRPr="3BDA96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F980285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3BDA9669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5EAED97F" w:rsidR="003640B0" w:rsidRDefault="53D18C13" w:rsidP="00C30A0A">
            <w:pPr>
              <w:rPr>
                <w:sz w:val="24"/>
                <w:szCs w:val="24"/>
              </w:rPr>
            </w:pPr>
            <w:r w:rsidRPr="3BDA9669">
              <w:rPr>
                <w:b/>
                <w:bCs/>
                <w:sz w:val="24"/>
                <w:szCs w:val="24"/>
              </w:rPr>
              <w:t>Opakování desetinných čísel</w:t>
            </w:r>
            <w:r w:rsidRPr="3BDA9669">
              <w:rPr>
                <w:sz w:val="24"/>
                <w:szCs w:val="24"/>
              </w:rPr>
              <w:t xml:space="preserve"> - celý týden budete pracovat s učebnicí matematiky - </w:t>
            </w:r>
            <w:r w:rsidRPr="3BDA9669">
              <w:rPr>
                <w:sz w:val="24"/>
                <w:szCs w:val="24"/>
                <w:u w:val="single"/>
              </w:rPr>
              <w:t>Pracovní sešit z matematiky - Odvárko</w:t>
            </w:r>
            <w:r w:rsidR="15C98B3D" w:rsidRPr="3BDA9669">
              <w:rPr>
                <w:sz w:val="24"/>
                <w:szCs w:val="24"/>
                <w:u w:val="single"/>
              </w:rPr>
              <w:t xml:space="preserve"> - Kadleček</w:t>
            </w:r>
            <w:r w:rsidR="15C98B3D" w:rsidRPr="3BDA9669">
              <w:rPr>
                <w:sz w:val="24"/>
                <w:szCs w:val="24"/>
              </w:rPr>
              <w:t xml:space="preserve"> (modrá učebnice s růžovým pr</w:t>
            </w:r>
            <w:r w:rsidR="71B65295" w:rsidRPr="3BDA9669">
              <w:rPr>
                <w:sz w:val="24"/>
                <w:szCs w:val="24"/>
              </w:rPr>
              <w:t>uhem)</w:t>
            </w:r>
            <w:r w:rsidR="15C98B3D" w:rsidRPr="3BDA9669">
              <w:rPr>
                <w:sz w:val="24"/>
                <w:szCs w:val="24"/>
              </w:rPr>
              <w:t xml:space="preserve">. Vše budete vypracovávat do školního sešitu. </w:t>
            </w:r>
          </w:p>
          <w:p w14:paraId="3533A183" w14:textId="587B9C47" w:rsidR="003640B0" w:rsidRPr="003640B0" w:rsidRDefault="5794731C" w:rsidP="3BDA9669">
            <w:pPr>
              <w:rPr>
                <w:sz w:val="24"/>
                <w:szCs w:val="24"/>
              </w:rPr>
            </w:pPr>
            <w:r w:rsidRPr="3BDA9669">
              <w:rPr>
                <w:b/>
                <w:bCs/>
                <w:sz w:val="24"/>
                <w:szCs w:val="24"/>
              </w:rPr>
              <w:t xml:space="preserve">Po </w:t>
            </w:r>
            <w:r w:rsidRPr="3BDA9669">
              <w:rPr>
                <w:sz w:val="24"/>
                <w:szCs w:val="24"/>
              </w:rPr>
              <w:t>– do sešitu si vytvoř stejnou časovou tabulku, která byla minulý v pracovním listu (v pátek mi ji, prosí</w:t>
            </w:r>
            <w:r w:rsidR="4EB2A168" w:rsidRPr="3BDA9669">
              <w:rPr>
                <w:sz w:val="24"/>
                <w:szCs w:val="24"/>
              </w:rPr>
              <w:t>m, opět pošlete vyfocenou)</w:t>
            </w:r>
          </w:p>
          <w:p w14:paraId="27EB4E12" w14:textId="746DA433" w:rsidR="003640B0" w:rsidRPr="003640B0" w:rsidRDefault="6CAFEBAE" w:rsidP="3BDA9669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3BDA9669">
              <w:rPr>
                <w:sz w:val="24"/>
                <w:szCs w:val="24"/>
              </w:rPr>
              <w:t>s</w:t>
            </w:r>
            <w:r w:rsidR="4EB2A168" w:rsidRPr="3BDA9669">
              <w:rPr>
                <w:sz w:val="24"/>
                <w:szCs w:val="24"/>
              </w:rPr>
              <w:t>tr.98/</w:t>
            </w:r>
            <w:r w:rsidR="103AFDC3" w:rsidRPr="3BDA9669">
              <w:rPr>
                <w:sz w:val="24"/>
                <w:szCs w:val="24"/>
              </w:rPr>
              <w:t>3, 4, 5, str.99/9</w:t>
            </w:r>
            <w:r w:rsidR="5F4A7529" w:rsidRPr="3BDA9669">
              <w:rPr>
                <w:sz w:val="24"/>
                <w:szCs w:val="24"/>
              </w:rPr>
              <w:t>A</w:t>
            </w:r>
            <w:r w:rsidR="103AFDC3" w:rsidRPr="3BDA9669">
              <w:rPr>
                <w:sz w:val="24"/>
                <w:szCs w:val="24"/>
              </w:rPr>
              <w:t xml:space="preserve">, </w:t>
            </w:r>
            <w:r w:rsidR="087C9A87" w:rsidRPr="3BDA9669">
              <w:rPr>
                <w:sz w:val="24"/>
                <w:szCs w:val="24"/>
              </w:rPr>
              <w:t xml:space="preserve">10, </w:t>
            </w:r>
            <w:r w:rsidR="6AFB9CF8" w:rsidRPr="3BDA9669">
              <w:rPr>
                <w:sz w:val="24"/>
                <w:szCs w:val="24"/>
              </w:rPr>
              <w:t>11, 12</w:t>
            </w:r>
          </w:p>
          <w:p w14:paraId="6A10DC66" w14:textId="3637AE9D" w:rsidR="003640B0" w:rsidRPr="003640B0" w:rsidRDefault="6AFB9CF8" w:rsidP="3BDA9669">
            <w:pPr>
              <w:rPr>
                <w:sz w:val="24"/>
                <w:szCs w:val="24"/>
              </w:rPr>
            </w:pPr>
            <w:r w:rsidRPr="3BDA9669">
              <w:rPr>
                <w:b/>
                <w:bCs/>
                <w:sz w:val="24"/>
                <w:szCs w:val="24"/>
              </w:rPr>
              <w:t>Út</w:t>
            </w:r>
            <w:r w:rsidRPr="3BDA9669">
              <w:rPr>
                <w:sz w:val="24"/>
                <w:szCs w:val="24"/>
              </w:rPr>
              <w:t>- str.99/1A, str.100</w:t>
            </w:r>
            <w:r w:rsidR="55A94891" w:rsidRPr="3BDA9669">
              <w:rPr>
                <w:sz w:val="24"/>
                <w:szCs w:val="24"/>
              </w:rPr>
              <w:t>/2, 3, 4, 5, str</w:t>
            </w:r>
            <w:r w:rsidR="453E6045" w:rsidRPr="3BDA9669">
              <w:rPr>
                <w:sz w:val="24"/>
                <w:szCs w:val="24"/>
              </w:rPr>
              <w:t>.101/9</w:t>
            </w:r>
          </w:p>
          <w:p w14:paraId="1EF49115" w14:textId="374E9768" w:rsidR="003640B0" w:rsidRPr="003640B0" w:rsidRDefault="3E9BD182" w:rsidP="3BDA9669">
            <w:pPr>
              <w:rPr>
                <w:sz w:val="24"/>
                <w:szCs w:val="24"/>
              </w:rPr>
            </w:pPr>
            <w:r w:rsidRPr="3BDA9669">
              <w:rPr>
                <w:b/>
                <w:bCs/>
                <w:sz w:val="24"/>
                <w:szCs w:val="24"/>
              </w:rPr>
              <w:t>St</w:t>
            </w:r>
            <w:r w:rsidRPr="3BDA9669">
              <w:rPr>
                <w:sz w:val="24"/>
                <w:szCs w:val="24"/>
              </w:rPr>
              <w:t>- str.101/10, 11, 12, 13, str.102/14</w:t>
            </w:r>
          </w:p>
          <w:p w14:paraId="6F7ECA68" w14:textId="203409E6" w:rsidR="003640B0" w:rsidRPr="003640B0" w:rsidRDefault="3E9BD182" w:rsidP="3BDA9669">
            <w:pPr>
              <w:rPr>
                <w:sz w:val="24"/>
                <w:szCs w:val="24"/>
              </w:rPr>
            </w:pPr>
            <w:r w:rsidRPr="3BDA9669">
              <w:rPr>
                <w:b/>
                <w:bCs/>
                <w:sz w:val="24"/>
                <w:szCs w:val="24"/>
              </w:rPr>
              <w:t>Čt</w:t>
            </w:r>
            <w:r w:rsidRPr="3BDA9669">
              <w:rPr>
                <w:sz w:val="24"/>
                <w:szCs w:val="24"/>
              </w:rPr>
              <w:t xml:space="preserve"> - str.102/16, 17, 18</w:t>
            </w:r>
            <w:r w:rsidR="1A17DFCC" w:rsidRPr="3BDA9669">
              <w:rPr>
                <w:sz w:val="24"/>
                <w:szCs w:val="24"/>
              </w:rPr>
              <w:t>, str.103/19</w:t>
            </w:r>
          </w:p>
          <w:p w14:paraId="609FD704" w14:textId="5105ACCA" w:rsidR="003640B0" w:rsidRPr="003640B0" w:rsidRDefault="1A17DFCC" w:rsidP="3BDA9669">
            <w:pPr>
              <w:rPr>
                <w:sz w:val="24"/>
                <w:szCs w:val="24"/>
              </w:rPr>
            </w:pPr>
            <w:r w:rsidRPr="3BDA9669">
              <w:rPr>
                <w:b/>
                <w:bCs/>
                <w:sz w:val="24"/>
                <w:szCs w:val="24"/>
              </w:rPr>
              <w:t>Pá</w:t>
            </w:r>
            <w:r w:rsidRPr="3BDA9669">
              <w:rPr>
                <w:sz w:val="24"/>
                <w:szCs w:val="24"/>
              </w:rPr>
              <w:t>- str.103/21, str.104/</w:t>
            </w:r>
            <w:r w:rsidR="64B72FA7" w:rsidRPr="3BDA9669">
              <w:rPr>
                <w:sz w:val="24"/>
                <w:szCs w:val="24"/>
              </w:rPr>
              <w:t>23, 24, 25, 26A</w:t>
            </w:r>
          </w:p>
          <w:p w14:paraId="0D0B940D" w14:textId="40BA75C8" w:rsidR="003640B0" w:rsidRPr="003640B0" w:rsidRDefault="003640B0" w:rsidP="3BDA9669">
            <w:pPr>
              <w:ind w:left="360"/>
              <w:rPr>
                <w:sz w:val="24"/>
                <w:szCs w:val="24"/>
              </w:rPr>
            </w:pPr>
          </w:p>
        </w:tc>
      </w:tr>
      <w:tr w:rsidR="003640B0" w14:paraId="6CB806B8" w14:textId="77777777" w:rsidTr="3BDA9669">
        <w:tc>
          <w:tcPr>
            <w:tcW w:w="1696" w:type="dxa"/>
          </w:tcPr>
          <w:p w14:paraId="4843D3D7" w14:textId="3A8A460F" w:rsidR="003640B0" w:rsidRPr="003640B0" w:rsidRDefault="003640B0" w:rsidP="3BDA9669">
            <w:pPr>
              <w:rPr>
                <w:sz w:val="24"/>
                <w:szCs w:val="24"/>
              </w:rPr>
            </w:pPr>
            <w:r w:rsidRPr="3BDA9669">
              <w:rPr>
                <w:sz w:val="24"/>
                <w:szCs w:val="24"/>
              </w:rPr>
              <w:t>Anglický jazyk</w:t>
            </w:r>
          </w:p>
          <w:p w14:paraId="422EFBB1" w14:textId="4F86954C" w:rsidR="003640B0" w:rsidRPr="003640B0" w:rsidRDefault="04C1BE96" w:rsidP="3BDA9669">
            <w:pPr>
              <w:rPr>
                <w:sz w:val="24"/>
                <w:szCs w:val="24"/>
              </w:rPr>
            </w:pPr>
            <w:r w:rsidRPr="3BDA9669">
              <w:rPr>
                <w:sz w:val="24"/>
                <w:szCs w:val="24"/>
              </w:rPr>
              <w:t>-příloha</w:t>
            </w:r>
          </w:p>
        </w:tc>
        <w:tc>
          <w:tcPr>
            <w:tcW w:w="7366" w:type="dxa"/>
          </w:tcPr>
          <w:p w14:paraId="20B43A82" w14:textId="4A5511DD" w:rsidR="00A10DBC" w:rsidRPr="003640B0" w:rsidRDefault="40A20DBB" w:rsidP="1515C665">
            <w:pPr>
              <w:rPr>
                <w:rFonts w:ascii="Calibri" w:eastAsia="Calibri" w:hAnsi="Calibri" w:cs="Calibri"/>
              </w:rPr>
            </w:pPr>
            <w:proofErr w:type="spellStart"/>
            <w:r w:rsidRPr="1515C665">
              <w:rPr>
                <w:rFonts w:ascii="Calibri" w:eastAsia="Calibri" w:hAnsi="Calibri" w:cs="Calibri"/>
              </w:rPr>
              <w:t>Hi</w:t>
            </w:r>
            <w:proofErr w:type="spellEnd"/>
            <w:r w:rsidRPr="1515C66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515C665">
              <w:rPr>
                <w:rFonts w:ascii="Calibri" w:eastAsia="Calibri" w:hAnsi="Calibri" w:cs="Calibri"/>
              </w:rPr>
              <w:t>everyb</w:t>
            </w:r>
            <w:r w:rsidR="5202BEB3" w:rsidRPr="1515C665">
              <w:rPr>
                <w:rFonts w:ascii="Calibri" w:eastAsia="Calibri" w:hAnsi="Calibri" w:cs="Calibri"/>
              </w:rPr>
              <w:t>o</w:t>
            </w:r>
            <w:r w:rsidRPr="1515C665">
              <w:rPr>
                <w:rFonts w:ascii="Calibri" w:eastAsia="Calibri" w:hAnsi="Calibri" w:cs="Calibri"/>
              </w:rPr>
              <w:t>dy</w:t>
            </w:r>
            <w:proofErr w:type="spellEnd"/>
            <w:r w:rsidRPr="1515C665">
              <w:rPr>
                <w:rFonts w:ascii="Calibri" w:eastAsia="Calibri" w:hAnsi="Calibri" w:cs="Calibri"/>
              </w:rPr>
              <w:t>!</w:t>
            </w:r>
          </w:p>
          <w:p w14:paraId="037A0E30" w14:textId="219369A5" w:rsidR="00A10DBC" w:rsidRPr="003640B0" w:rsidRDefault="40A20DBB" w:rsidP="1515C665">
            <w:pPr>
              <w:spacing w:line="259" w:lineRule="auto"/>
              <w:rPr>
                <w:rFonts w:ascii="Calibri" w:eastAsia="Calibri" w:hAnsi="Calibri" w:cs="Calibri"/>
              </w:rPr>
            </w:pPr>
            <w:r w:rsidRPr="1515C665">
              <w:rPr>
                <w:rFonts w:ascii="Calibri" w:eastAsia="Calibri" w:hAnsi="Calibri" w:cs="Calibri"/>
              </w:rPr>
              <w:t xml:space="preserve">I hope </w:t>
            </w:r>
            <w:proofErr w:type="spellStart"/>
            <w:r w:rsidRPr="1515C665">
              <w:rPr>
                <w:rFonts w:ascii="Calibri" w:eastAsia="Calibri" w:hAnsi="Calibri" w:cs="Calibri"/>
              </w:rPr>
              <w:t>you</w:t>
            </w:r>
            <w:proofErr w:type="spellEnd"/>
            <w:r w:rsidRPr="1515C665">
              <w:rPr>
                <w:rFonts w:ascii="Calibri" w:eastAsia="Calibri" w:hAnsi="Calibri" w:cs="Calibri"/>
              </w:rPr>
              <w:t xml:space="preserve"> are ok!!</w:t>
            </w:r>
          </w:p>
          <w:p w14:paraId="4BEA0527" w14:textId="731B623D" w:rsidR="00A10DBC" w:rsidRPr="003640B0" w:rsidRDefault="40A20DBB" w:rsidP="1515C665">
            <w:pPr>
              <w:spacing w:line="259" w:lineRule="auto"/>
              <w:rPr>
                <w:rFonts w:ascii="Calibri" w:eastAsia="Calibri" w:hAnsi="Calibri" w:cs="Calibri"/>
              </w:rPr>
            </w:pPr>
            <w:r w:rsidRPr="1515C665">
              <w:rPr>
                <w:rFonts w:ascii="Calibri" w:eastAsia="Calibri" w:hAnsi="Calibri" w:cs="Calibri"/>
              </w:rPr>
              <w:t>Úkoly na tento týden:</w:t>
            </w:r>
          </w:p>
          <w:p w14:paraId="4405071D" w14:textId="52185D8C" w:rsidR="00A10DBC" w:rsidRPr="003640B0" w:rsidRDefault="40A20DBB" w:rsidP="1515C665">
            <w:pPr>
              <w:pStyle w:val="Odstavecseseznamem"/>
              <w:numPr>
                <w:ilvl w:val="0"/>
                <w:numId w:val="6"/>
              </w:numPr>
              <w:spacing w:after="160" w:line="259" w:lineRule="auto"/>
              <w:rPr>
                <w:rFonts w:eastAsiaTheme="minorEastAsia"/>
              </w:rPr>
            </w:pPr>
            <w:proofErr w:type="gramStart"/>
            <w:r w:rsidRPr="1515C665">
              <w:rPr>
                <w:rFonts w:ascii="Calibri" w:eastAsia="Calibri" w:hAnsi="Calibri" w:cs="Calibri"/>
              </w:rPr>
              <w:t xml:space="preserve">Procvičuj   </w:t>
            </w:r>
            <w:r w:rsidRPr="1515C665">
              <w:rPr>
                <w:rFonts w:ascii="Calibri" w:eastAsia="Calibri" w:hAnsi="Calibri" w:cs="Calibri"/>
                <w:color w:val="FF0000"/>
              </w:rPr>
              <w:t>50</w:t>
            </w:r>
            <w:proofErr w:type="gramEnd"/>
            <w:r w:rsidRPr="1515C665">
              <w:rPr>
                <w:rFonts w:ascii="Calibri" w:eastAsia="Calibri" w:hAnsi="Calibri" w:cs="Calibri"/>
                <w:color w:val="FF0000"/>
              </w:rPr>
              <w:t xml:space="preserve"> </w:t>
            </w:r>
            <w:proofErr w:type="spellStart"/>
            <w:r w:rsidRPr="1515C665">
              <w:rPr>
                <w:rFonts w:ascii="Calibri" w:eastAsia="Calibri" w:hAnsi="Calibri" w:cs="Calibri"/>
                <w:color w:val="FF0000"/>
              </w:rPr>
              <w:t>irregular</w:t>
            </w:r>
            <w:proofErr w:type="spellEnd"/>
            <w:r w:rsidRPr="1515C665">
              <w:rPr>
                <w:rFonts w:ascii="Calibri" w:eastAsia="Calibri" w:hAnsi="Calibri" w:cs="Calibri"/>
                <w:color w:val="FF0000"/>
              </w:rPr>
              <w:t xml:space="preserve"> </w:t>
            </w:r>
            <w:proofErr w:type="spellStart"/>
            <w:r w:rsidRPr="1515C665">
              <w:rPr>
                <w:rFonts w:ascii="Calibri" w:eastAsia="Calibri" w:hAnsi="Calibri" w:cs="Calibri"/>
                <w:color w:val="FF0000"/>
              </w:rPr>
              <w:t>verbs</w:t>
            </w:r>
            <w:proofErr w:type="spellEnd"/>
          </w:p>
          <w:p w14:paraId="3CF39018" w14:textId="2B474FB2" w:rsidR="00A10DBC" w:rsidRPr="003640B0" w:rsidRDefault="40A20DBB" w:rsidP="1515C665">
            <w:pPr>
              <w:pStyle w:val="Odstavecseseznamem"/>
              <w:numPr>
                <w:ilvl w:val="0"/>
                <w:numId w:val="6"/>
              </w:numPr>
              <w:spacing w:after="160" w:line="259" w:lineRule="auto"/>
              <w:rPr>
                <w:rFonts w:eastAsiaTheme="minorEastAsia"/>
              </w:rPr>
            </w:pPr>
            <w:r w:rsidRPr="1515C665">
              <w:rPr>
                <w:rFonts w:ascii="Calibri" w:eastAsia="Calibri" w:hAnsi="Calibri" w:cs="Calibri"/>
              </w:rPr>
              <w:t xml:space="preserve">Procvičuj </w:t>
            </w:r>
            <w:r w:rsidRPr="1515C665">
              <w:rPr>
                <w:rFonts w:ascii="Calibri" w:eastAsia="Calibri" w:hAnsi="Calibri" w:cs="Calibri"/>
                <w:color w:val="FF0000"/>
              </w:rPr>
              <w:t xml:space="preserve">mluvnici </w:t>
            </w:r>
            <w:r w:rsidRPr="1515C665">
              <w:rPr>
                <w:rFonts w:ascii="Calibri" w:eastAsia="Calibri" w:hAnsi="Calibri" w:cs="Calibri"/>
              </w:rPr>
              <w:t>z minulého týdne - WB str. 34,35,36</w:t>
            </w:r>
          </w:p>
          <w:p w14:paraId="02B0EB7C" w14:textId="662B92C4" w:rsidR="00A10DBC" w:rsidRPr="003640B0" w:rsidRDefault="40A20DBB" w:rsidP="1515C665">
            <w:pPr>
              <w:pStyle w:val="Odstavecseseznamem"/>
              <w:numPr>
                <w:ilvl w:val="0"/>
                <w:numId w:val="6"/>
              </w:numPr>
              <w:spacing w:after="160" w:line="259" w:lineRule="auto"/>
              <w:rPr>
                <w:rFonts w:eastAsiaTheme="minorEastAsia"/>
                <w:color w:val="FF0000"/>
              </w:rPr>
            </w:pPr>
            <w:r w:rsidRPr="1515C665">
              <w:rPr>
                <w:rFonts w:ascii="Calibri" w:eastAsia="Calibri" w:hAnsi="Calibri" w:cs="Calibri"/>
                <w:color w:val="FF0000"/>
              </w:rPr>
              <w:t>Pracovní list</w:t>
            </w:r>
            <w:r w:rsidRPr="1515C665">
              <w:rPr>
                <w:rFonts w:ascii="Calibri" w:eastAsia="Calibri" w:hAnsi="Calibri" w:cs="Calibri"/>
              </w:rPr>
              <w:t xml:space="preserve"> (viz příloha) - odpověz na otázky celou větou a pošli na můj mail</w:t>
            </w:r>
          </w:p>
          <w:p w14:paraId="0E3C189D" w14:textId="53FFC182" w:rsidR="00A10DBC" w:rsidRPr="003640B0" w:rsidRDefault="40A20DBB" w:rsidP="1515C665">
            <w:pPr>
              <w:spacing w:line="259" w:lineRule="auto"/>
              <w:ind w:left="360"/>
              <w:rPr>
                <w:rFonts w:ascii="Calibri" w:eastAsia="Calibri" w:hAnsi="Calibri" w:cs="Calibri"/>
              </w:rPr>
            </w:pPr>
            <w:r w:rsidRPr="1515C665">
              <w:rPr>
                <w:rFonts w:ascii="Calibri" w:eastAsia="Calibri" w:hAnsi="Calibri" w:cs="Calibri"/>
              </w:rPr>
              <w:t xml:space="preserve">Úkol mi pošlete do </w:t>
            </w:r>
            <w:r w:rsidRPr="1515C665">
              <w:rPr>
                <w:rFonts w:ascii="Calibri" w:eastAsia="Calibri" w:hAnsi="Calibri" w:cs="Calibri"/>
                <w:color w:val="FF0000"/>
              </w:rPr>
              <w:t xml:space="preserve">neděle </w:t>
            </w:r>
            <w:proofErr w:type="gramStart"/>
            <w:r w:rsidRPr="1515C665">
              <w:rPr>
                <w:rFonts w:ascii="Calibri" w:eastAsia="Calibri" w:hAnsi="Calibri" w:cs="Calibri"/>
                <w:color w:val="FF0000"/>
              </w:rPr>
              <w:t>5.4.</w:t>
            </w:r>
            <w:r w:rsidRPr="1515C665">
              <w:rPr>
                <w:rFonts w:ascii="Calibri" w:eastAsia="Calibri" w:hAnsi="Calibri" w:cs="Calibri"/>
              </w:rPr>
              <w:t xml:space="preserve"> (opravím</w:t>
            </w:r>
            <w:proofErr w:type="gramEnd"/>
            <w:r w:rsidRPr="1515C665">
              <w:rPr>
                <w:rFonts w:ascii="Calibri" w:eastAsia="Calibri" w:hAnsi="Calibri" w:cs="Calibri"/>
              </w:rPr>
              <w:t xml:space="preserve"> a ohodnotím!!).</w:t>
            </w:r>
          </w:p>
          <w:p w14:paraId="4FA2DA2E" w14:textId="52C019FD" w:rsidR="00A10DBC" w:rsidRPr="003640B0" w:rsidRDefault="40A20DBB" w:rsidP="1515C665">
            <w:pPr>
              <w:spacing w:line="259" w:lineRule="auto"/>
              <w:ind w:left="360"/>
              <w:rPr>
                <w:rFonts w:ascii="Calibri" w:eastAsia="Calibri" w:hAnsi="Calibri" w:cs="Calibri"/>
              </w:rPr>
            </w:pPr>
            <w:r w:rsidRPr="1515C665">
              <w:rPr>
                <w:rFonts w:ascii="Calibri" w:eastAsia="Calibri" w:hAnsi="Calibri" w:cs="Calibri"/>
              </w:rPr>
              <w:t xml:space="preserve">Můj mail </w:t>
            </w:r>
            <w:hyperlink r:id="rId5">
              <w:r w:rsidRPr="1515C665">
                <w:rPr>
                  <w:rStyle w:val="Hypertextovodkaz"/>
                  <w:rFonts w:ascii="Calibri" w:eastAsia="Calibri" w:hAnsi="Calibri" w:cs="Calibri"/>
                  <w:color w:val="FF0000"/>
                </w:rPr>
                <w:t>jtlaskova@zscernos.cz</w:t>
              </w:r>
            </w:hyperlink>
          </w:p>
          <w:p w14:paraId="718DFF0F" w14:textId="5E03F7EE" w:rsidR="00A10DBC" w:rsidRPr="003640B0" w:rsidRDefault="40A20DBB" w:rsidP="1515C665">
            <w:pPr>
              <w:spacing w:line="259" w:lineRule="auto"/>
              <w:ind w:left="360"/>
              <w:rPr>
                <w:rFonts w:ascii="Calibri" w:eastAsia="Calibri" w:hAnsi="Calibri" w:cs="Calibri"/>
              </w:rPr>
            </w:pPr>
            <w:r w:rsidRPr="1515C665">
              <w:rPr>
                <w:rFonts w:ascii="Calibri" w:eastAsia="Calibri" w:hAnsi="Calibri" w:cs="Calibri"/>
              </w:rPr>
              <w:t xml:space="preserve">Můžete mi napsat i na </w:t>
            </w:r>
            <w:proofErr w:type="spellStart"/>
            <w:r w:rsidRPr="1515C665">
              <w:rPr>
                <w:rFonts w:ascii="Calibri" w:eastAsia="Calibri" w:hAnsi="Calibri" w:cs="Calibri"/>
              </w:rPr>
              <w:t>WhatsApp</w:t>
            </w:r>
            <w:proofErr w:type="spellEnd"/>
            <w:r w:rsidRPr="1515C665">
              <w:rPr>
                <w:rFonts w:ascii="Calibri" w:eastAsia="Calibri" w:hAnsi="Calibri" w:cs="Calibri"/>
              </w:rPr>
              <w:t xml:space="preserve"> - 731979806</w:t>
            </w:r>
          </w:p>
          <w:p w14:paraId="44EAFD9C" w14:textId="6744F6B4" w:rsidR="00A10DBC" w:rsidRPr="003640B0" w:rsidRDefault="40A20DBB" w:rsidP="1515C665">
            <w:pPr>
              <w:spacing w:line="259" w:lineRule="auto"/>
              <w:ind w:left="360"/>
              <w:rPr>
                <w:rFonts w:ascii="Calibri" w:eastAsia="Calibri" w:hAnsi="Calibri" w:cs="Calibri"/>
              </w:rPr>
            </w:pPr>
            <w:r w:rsidRPr="1515C665">
              <w:rPr>
                <w:rFonts w:ascii="Calibri" w:eastAsia="Calibri" w:hAnsi="Calibri" w:cs="Calibri"/>
              </w:rPr>
              <w:t>Děkuji všem, co úkoly vypracovali a poslali. Velmi kladně to hodnotím!</w:t>
            </w:r>
          </w:p>
        </w:tc>
      </w:tr>
      <w:tr w:rsidR="003640B0" w14:paraId="09AE0047" w14:textId="77777777" w:rsidTr="3BDA9669">
        <w:tc>
          <w:tcPr>
            <w:tcW w:w="1696" w:type="dxa"/>
          </w:tcPr>
          <w:p w14:paraId="3EA11382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</w:tcPr>
          <w:p w14:paraId="2747170C" w14:textId="08708EE6" w:rsidR="00A10DBC" w:rsidRPr="003640B0" w:rsidRDefault="4B926D9D" w:rsidP="109A0EE2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BDA9669">
              <w:rPr>
                <w:rFonts w:ascii="Calibri" w:eastAsia="Calibri" w:hAnsi="Calibri" w:cs="Calibri"/>
                <w:sz w:val="24"/>
                <w:szCs w:val="24"/>
              </w:rPr>
              <w:t xml:space="preserve">Dobrý den, </w:t>
            </w:r>
            <w:r w:rsidR="00A10DBC">
              <w:br/>
            </w:r>
            <w:r w:rsidRPr="3BDA9669">
              <w:rPr>
                <w:rFonts w:ascii="Calibri" w:eastAsia="Calibri" w:hAnsi="Calibri" w:cs="Calibri"/>
                <w:sz w:val="24"/>
                <w:szCs w:val="24"/>
              </w:rPr>
              <w:t>po delší době Vás zdravím a mám pro Vás práci na týden.</w:t>
            </w:r>
            <w:r w:rsidR="00A10DBC">
              <w:br/>
            </w:r>
            <w:r w:rsidRPr="3BDA966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Téma: Hmyz s proměnou dokonalou -  blechy, síťokřídlí</w:t>
            </w:r>
            <w:r w:rsidR="00A10DBC">
              <w:br/>
            </w:r>
            <w:r w:rsidRPr="3BDA9669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- zopakuj si rozdíl mezi hmyzem s nedokonalou a dokonalou</w:t>
            </w:r>
            <w:r w:rsidRPr="3BDA966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3BDA9669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proměnou - </w:t>
            </w:r>
            <w:r w:rsidRPr="3BDA9669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lastRenderedPageBreak/>
              <w:t xml:space="preserve">čeho se to týká? (viz. </w:t>
            </w:r>
            <w:proofErr w:type="gramStart"/>
            <w:r w:rsidRPr="3BDA9669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str.</w:t>
            </w:r>
            <w:proofErr w:type="gramEnd"/>
            <w:r w:rsidRPr="3BDA9669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78-79)</w:t>
            </w:r>
            <w:r w:rsidR="00A10DBC">
              <w:br/>
            </w:r>
            <w:r w:rsidRPr="3BDA9669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- pročíst v učebnici str. 86-87, ústně si odpovědět na otázky, najít obrázky na internetu</w:t>
            </w:r>
            <w:r w:rsidR="00A10DBC">
              <w:br/>
            </w:r>
            <w:r w:rsidRPr="3BDA9669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- máš psa nebo kočku? Viděl/a jsi na nich blechu?</w:t>
            </w:r>
            <w:r w:rsidR="00A10DBC">
              <w:br/>
            </w:r>
            <w:r w:rsidRPr="3BDA966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Zápis do sešitu</w:t>
            </w:r>
            <w:r w:rsidRPr="3BDA9669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:</w:t>
            </w:r>
            <w:r w:rsidR="00A10DBC">
              <w:br/>
            </w:r>
            <w:r w:rsidRPr="3BDA9669">
              <w:rPr>
                <w:rFonts w:ascii="Calibri" w:eastAsia="Calibri" w:hAnsi="Calibri" w:cs="Calibri"/>
                <w:sz w:val="24"/>
                <w:szCs w:val="24"/>
                <w:u w:val="single"/>
              </w:rPr>
              <w:t>Blechy</w:t>
            </w:r>
            <w:r w:rsidRPr="3BDA966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A10DBC">
              <w:br/>
            </w:r>
            <w:r w:rsidRPr="3BDA9669">
              <w:rPr>
                <w:rFonts w:ascii="Calibri" w:eastAsia="Calibri" w:hAnsi="Calibri" w:cs="Calibri"/>
                <w:sz w:val="24"/>
                <w:szCs w:val="24"/>
              </w:rPr>
              <w:t xml:space="preserve">- ze stran zploštělé tělo, bezkřídlé, žlutohnědá </w:t>
            </w:r>
            <w:proofErr w:type="gramStart"/>
            <w:r w:rsidRPr="3BDA9669">
              <w:rPr>
                <w:rFonts w:ascii="Calibri" w:eastAsia="Calibri" w:hAnsi="Calibri" w:cs="Calibri"/>
                <w:sz w:val="24"/>
                <w:szCs w:val="24"/>
              </w:rPr>
              <w:t>barva</w:t>
            </w:r>
            <w:r w:rsidR="00A10DBC">
              <w:br/>
            </w:r>
            <w:r w:rsidRPr="3BDA9669">
              <w:rPr>
                <w:rFonts w:ascii="Calibri" w:eastAsia="Calibri" w:hAnsi="Calibri" w:cs="Calibri"/>
                <w:sz w:val="24"/>
                <w:szCs w:val="24"/>
              </w:rPr>
              <w:t>- 3.pár</w:t>
            </w:r>
            <w:proofErr w:type="gramEnd"/>
            <w:r w:rsidRPr="3BDA9669">
              <w:rPr>
                <w:rFonts w:ascii="Calibri" w:eastAsia="Calibri" w:hAnsi="Calibri" w:cs="Calibri"/>
                <w:sz w:val="24"/>
                <w:szCs w:val="24"/>
              </w:rPr>
              <w:t xml:space="preserve"> končetin silně vyvinutý - skáče</w:t>
            </w:r>
          </w:p>
          <w:p w14:paraId="3656B9AB" w14:textId="55682EE9" w:rsidR="00A10DBC" w:rsidRPr="003640B0" w:rsidRDefault="4B926D9D" w:rsidP="109A0EE2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BDA9669">
              <w:rPr>
                <w:rFonts w:ascii="Calibri" w:eastAsia="Calibri" w:hAnsi="Calibri" w:cs="Calibri"/>
                <w:sz w:val="24"/>
                <w:szCs w:val="24"/>
              </w:rPr>
              <w:t>- parazituje na savcích</w:t>
            </w:r>
            <w:r w:rsidR="00A10DBC">
              <w:br/>
            </w:r>
            <w:r w:rsidRPr="3BDA9669">
              <w:rPr>
                <w:rFonts w:ascii="Calibri" w:eastAsia="Calibri" w:hAnsi="Calibri" w:cs="Calibri"/>
                <w:sz w:val="24"/>
                <w:szCs w:val="24"/>
              </w:rPr>
              <w:t xml:space="preserve">- blecha obecná, morová, obrovská </w:t>
            </w:r>
            <w:r w:rsidR="00A10DBC">
              <w:br/>
            </w:r>
            <w:r w:rsidRPr="3BDA9669">
              <w:rPr>
                <w:rFonts w:ascii="Calibri" w:eastAsia="Calibri" w:hAnsi="Calibri" w:cs="Calibri"/>
                <w:sz w:val="24"/>
                <w:szCs w:val="24"/>
                <w:u w:val="single"/>
              </w:rPr>
              <w:t>Síťokřídlí</w:t>
            </w:r>
            <w:r w:rsidR="00A10DBC">
              <w:br/>
            </w:r>
            <w:r w:rsidRPr="3BDA9669">
              <w:rPr>
                <w:rFonts w:ascii="Calibri" w:eastAsia="Calibri" w:hAnsi="Calibri" w:cs="Calibri"/>
                <w:sz w:val="24"/>
                <w:szCs w:val="24"/>
              </w:rPr>
              <w:t>- dva páry blanitých křídel s hustou žilnatinou</w:t>
            </w:r>
            <w:r w:rsidR="00A10DBC">
              <w:br/>
            </w:r>
            <w:r w:rsidRPr="3BDA9669">
              <w:rPr>
                <w:rFonts w:ascii="Calibri" w:eastAsia="Calibri" w:hAnsi="Calibri" w:cs="Calibri"/>
                <w:sz w:val="24"/>
                <w:szCs w:val="24"/>
              </w:rPr>
              <w:t>- živí se dravě, drobným hmyzem</w:t>
            </w:r>
            <w:r w:rsidR="00A10DBC">
              <w:br/>
            </w:r>
            <w:r w:rsidRPr="3BDA9669">
              <w:rPr>
                <w:rFonts w:ascii="Calibri" w:eastAsia="Calibri" w:hAnsi="Calibri" w:cs="Calibri"/>
                <w:sz w:val="24"/>
                <w:szCs w:val="24"/>
              </w:rPr>
              <w:t>- zástupci: zlatoočka obecná a mravkolev běžný</w:t>
            </w:r>
            <w:r w:rsidR="00A10DBC">
              <w:br/>
            </w:r>
            <w:r w:rsidRPr="3BDA9669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z učebnice si k zástupcům </w:t>
            </w:r>
            <w:proofErr w:type="gramStart"/>
            <w:r w:rsidRPr="3BDA9669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vypiš</w:t>
            </w:r>
            <w:proofErr w:type="gramEnd"/>
            <w:r w:rsidRPr="3BDA9669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 podstatné informace</w:t>
            </w:r>
            <w:r w:rsidR="00A10DBC">
              <w:br/>
            </w:r>
            <w:proofErr w:type="gramStart"/>
            <w:r w:rsidRPr="3BDA9669">
              <w:rPr>
                <w:rFonts w:ascii="Calibri" w:eastAsia="Calibri" w:hAnsi="Calibri" w:cs="Calibri"/>
                <w:sz w:val="24"/>
                <w:szCs w:val="24"/>
              </w:rPr>
              <w:t>Mějte</w:t>
            </w:r>
            <w:proofErr w:type="gramEnd"/>
            <w:r w:rsidRPr="3BDA9669">
              <w:rPr>
                <w:rFonts w:ascii="Calibri" w:eastAsia="Calibri" w:hAnsi="Calibri" w:cs="Calibri"/>
                <w:sz w:val="24"/>
                <w:szCs w:val="24"/>
              </w:rPr>
              <w:t xml:space="preserve"> se co možná nejlépe,</w:t>
            </w:r>
            <w:r w:rsidR="00A10DBC">
              <w:br/>
            </w:r>
            <w:proofErr w:type="spellStart"/>
            <w:r w:rsidRPr="3BDA9669">
              <w:rPr>
                <w:rFonts w:ascii="Calibri" w:eastAsia="Calibri" w:hAnsi="Calibri" w:cs="Calibri"/>
                <w:sz w:val="24"/>
                <w:szCs w:val="24"/>
              </w:rPr>
              <w:t>M.Srchová</w:t>
            </w:r>
            <w:proofErr w:type="spellEnd"/>
          </w:p>
        </w:tc>
      </w:tr>
      <w:tr w:rsidR="003640B0" w14:paraId="6756E269" w14:textId="77777777" w:rsidTr="3BDA9669">
        <w:tc>
          <w:tcPr>
            <w:tcW w:w="1696" w:type="dxa"/>
          </w:tcPr>
          <w:p w14:paraId="05F0DBD6" w14:textId="24F27D1E" w:rsidR="003640B0" w:rsidRPr="003640B0" w:rsidRDefault="003640B0" w:rsidP="3BDA9669">
            <w:pPr>
              <w:rPr>
                <w:sz w:val="24"/>
                <w:szCs w:val="24"/>
              </w:rPr>
            </w:pPr>
            <w:r w:rsidRPr="3BDA9669">
              <w:rPr>
                <w:sz w:val="24"/>
                <w:szCs w:val="24"/>
              </w:rPr>
              <w:lastRenderedPageBreak/>
              <w:t>Dějepis</w:t>
            </w:r>
          </w:p>
          <w:p w14:paraId="491721C5" w14:textId="36E8BF88" w:rsidR="003640B0" w:rsidRPr="003640B0" w:rsidRDefault="5DEF2DB1" w:rsidP="3BDA9669">
            <w:pPr>
              <w:rPr>
                <w:sz w:val="24"/>
                <w:szCs w:val="24"/>
              </w:rPr>
            </w:pPr>
            <w:r w:rsidRPr="3BDA9669">
              <w:rPr>
                <w:sz w:val="24"/>
                <w:szCs w:val="24"/>
              </w:rPr>
              <w:t>-příloha</w:t>
            </w:r>
          </w:p>
        </w:tc>
        <w:tc>
          <w:tcPr>
            <w:tcW w:w="7366" w:type="dxa"/>
          </w:tcPr>
          <w:p w14:paraId="53B5CCF2" w14:textId="008445D2" w:rsidR="00A10DBC" w:rsidRDefault="00A10DBC" w:rsidP="00C30A0A">
            <w:pPr>
              <w:rPr>
                <w:sz w:val="24"/>
                <w:szCs w:val="24"/>
              </w:rPr>
            </w:pPr>
          </w:p>
          <w:p w14:paraId="3E28CAE2" w14:textId="3230B767" w:rsidR="194769FE" w:rsidRDefault="194769FE" w:rsidP="50223FC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0223FC1">
              <w:rPr>
                <w:rFonts w:ascii="Calibri" w:eastAsia="Calibri" w:hAnsi="Calibri" w:cs="Calibri"/>
                <w:sz w:val="24"/>
                <w:szCs w:val="24"/>
              </w:rPr>
              <w:t>Alexandr Makedonský - zápis s pomocí přiložené prezentace.</w:t>
            </w:r>
          </w:p>
          <w:p w14:paraId="586A942D" w14:textId="1759B4BB" w:rsidR="50223FC1" w:rsidRDefault="50223FC1" w:rsidP="50223FC1">
            <w:pPr>
              <w:rPr>
                <w:sz w:val="24"/>
                <w:szCs w:val="24"/>
              </w:rPr>
            </w:pPr>
          </w:p>
          <w:p w14:paraId="049F31CB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7E8B461A" w14:textId="77777777" w:rsidTr="3BDA9669">
        <w:tc>
          <w:tcPr>
            <w:tcW w:w="1696" w:type="dxa"/>
          </w:tcPr>
          <w:p w14:paraId="5D758C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</w:tcPr>
          <w:p w14:paraId="62486C05" w14:textId="794AF4DC" w:rsidR="003640B0" w:rsidRDefault="2E033D1A" w:rsidP="00C30A0A">
            <w:pPr>
              <w:rPr>
                <w:sz w:val="24"/>
                <w:szCs w:val="24"/>
              </w:rPr>
            </w:pPr>
            <w:r w:rsidRPr="3BDA9669">
              <w:rPr>
                <w:sz w:val="24"/>
                <w:szCs w:val="24"/>
              </w:rPr>
              <w:t>U</w:t>
            </w:r>
            <w:r w:rsidR="00404F7D" w:rsidRPr="3BDA9669">
              <w:rPr>
                <w:sz w:val="24"/>
                <w:szCs w:val="24"/>
              </w:rPr>
              <w:t xml:space="preserve">čebnice - kapitola </w:t>
            </w:r>
            <w:r w:rsidR="00FD6F83">
              <w:rPr>
                <w:sz w:val="24"/>
                <w:szCs w:val="24"/>
              </w:rPr>
              <w:t>–</w:t>
            </w:r>
            <w:r w:rsidR="00404F7D" w:rsidRPr="3BDA9669">
              <w:rPr>
                <w:sz w:val="24"/>
                <w:szCs w:val="24"/>
              </w:rPr>
              <w:t>Savan</w:t>
            </w:r>
            <w:r w:rsidR="285A83E8" w:rsidRPr="3BDA9669">
              <w:rPr>
                <w:sz w:val="24"/>
                <w:szCs w:val="24"/>
              </w:rPr>
              <w:t>y</w:t>
            </w:r>
            <w:r w:rsidR="00FD6F83">
              <w:rPr>
                <w:sz w:val="24"/>
                <w:szCs w:val="24"/>
              </w:rPr>
              <w:t xml:space="preserve">, Pouště, Subtropické rostlinstvo, Stepi – zápis – shrnutí a úkoly na závěr – </w:t>
            </w:r>
            <w:proofErr w:type="gramStart"/>
            <w:r w:rsidR="00FD6F83">
              <w:rPr>
                <w:sz w:val="24"/>
                <w:szCs w:val="24"/>
              </w:rPr>
              <w:t>str.105</w:t>
            </w:r>
            <w:proofErr w:type="gramEnd"/>
            <w:r w:rsidR="00FD6F83">
              <w:rPr>
                <w:sz w:val="24"/>
                <w:szCs w:val="24"/>
              </w:rPr>
              <w:t xml:space="preserve"> – 111. </w:t>
            </w:r>
            <w:bookmarkStart w:id="0" w:name="_GoBack"/>
            <w:bookmarkEnd w:id="0"/>
            <w:r w:rsidR="2448273A" w:rsidRPr="3BDA9669">
              <w:rPr>
                <w:sz w:val="24"/>
                <w:szCs w:val="24"/>
              </w:rPr>
              <w:t xml:space="preserve">Četba vybraného cestopisu - zápis do sešitu- hodnocení knihy, blogu. </w:t>
            </w:r>
          </w:p>
          <w:p w14:paraId="4B99056E" w14:textId="183CDB76" w:rsidR="00A10DBC" w:rsidRPr="003640B0" w:rsidRDefault="00A10DBC" w:rsidP="3BDA9669">
            <w:pPr>
              <w:rPr>
                <w:sz w:val="24"/>
                <w:szCs w:val="24"/>
              </w:rPr>
            </w:pPr>
          </w:p>
        </w:tc>
      </w:tr>
      <w:tr w:rsidR="003640B0" w14:paraId="669B0406" w14:textId="77777777" w:rsidTr="3BDA9669">
        <w:tc>
          <w:tcPr>
            <w:tcW w:w="1696" w:type="dxa"/>
          </w:tcPr>
          <w:p w14:paraId="33382420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</w:tcPr>
          <w:p w14:paraId="1299C43A" w14:textId="4DBB503E" w:rsidR="003640B0" w:rsidRDefault="003640B0" w:rsidP="00C30A0A">
            <w:pPr>
              <w:rPr>
                <w:sz w:val="24"/>
                <w:szCs w:val="24"/>
              </w:rPr>
            </w:pPr>
          </w:p>
          <w:p w14:paraId="26022E25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4DDBEF00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61D779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0B8D2A0" w14:textId="77777777" w:rsidTr="3BDA9669">
        <w:tc>
          <w:tcPr>
            <w:tcW w:w="1696" w:type="dxa"/>
          </w:tcPr>
          <w:p w14:paraId="4D06AA6C" w14:textId="0129276A" w:rsidR="003640B0" w:rsidRPr="003640B0" w:rsidRDefault="0024056A" w:rsidP="3BDA9669">
            <w:pPr>
              <w:rPr>
                <w:sz w:val="24"/>
                <w:szCs w:val="24"/>
              </w:rPr>
            </w:pPr>
            <w:r w:rsidRPr="3BDA9669">
              <w:rPr>
                <w:sz w:val="24"/>
                <w:szCs w:val="24"/>
              </w:rPr>
              <w:t>Výchovy</w:t>
            </w:r>
          </w:p>
          <w:p w14:paraId="601826E2" w14:textId="748B59CE" w:rsidR="003640B0" w:rsidRPr="003640B0" w:rsidRDefault="60AED716" w:rsidP="3BDA9669">
            <w:pPr>
              <w:rPr>
                <w:sz w:val="24"/>
                <w:szCs w:val="24"/>
              </w:rPr>
            </w:pPr>
            <w:r w:rsidRPr="3BDA9669">
              <w:rPr>
                <w:sz w:val="24"/>
                <w:szCs w:val="24"/>
              </w:rPr>
              <w:t>-OV-příloha</w:t>
            </w:r>
          </w:p>
        </w:tc>
        <w:tc>
          <w:tcPr>
            <w:tcW w:w="7366" w:type="dxa"/>
          </w:tcPr>
          <w:p w14:paraId="019FD0E4" w14:textId="475DF300" w:rsidR="79FEB177" w:rsidRDefault="79FEB177" w:rsidP="74FB2DB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F1A41A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OV - </w:t>
            </w:r>
            <w:r w:rsidRPr="3F1A41A8">
              <w:rPr>
                <w:rFonts w:ascii="Calibri" w:eastAsia="Calibri" w:hAnsi="Calibri" w:cs="Calibri"/>
                <w:sz w:val="24"/>
                <w:szCs w:val="24"/>
              </w:rPr>
              <w:t xml:space="preserve">pročti si v </w:t>
            </w:r>
            <w:proofErr w:type="spellStart"/>
            <w:r w:rsidRPr="3F1A41A8">
              <w:rPr>
                <w:rFonts w:ascii="Calibri" w:eastAsia="Calibri" w:hAnsi="Calibri" w:cs="Calibri"/>
                <w:sz w:val="24"/>
                <w:szCs w:val="24"/>
              </w:rPr>
              <w:t>učeb.téma</w:t>
            </w:r>
            <w:proofErr w:type="spellEnd"/>
            <w:r w:rsidRPr="3F1A41A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3F1A41A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Všichni jsme lidé</w:t>
            </w:r>
            <w:r w:rsidRPr="3F1A41A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27A7A842" w:rsidRPr="3F1A41A8">
              <w:rPr>
                <w:rFonts w:ascii="Calibri" w:eastAsia="Calibri" w:hAnsi="Calibri" w:cs="Calibri"/>
                <w:sz w:val="24"/>
                <w:szCs w:val="24"/>
              </w:rPr>
              <w:t xml:space="preserve"> str.82 - 85</w:t>
            </w:r>
            <w:r w:rsidRPr="3F1A41A8">
              <w:rPr>
                <w:rFonts w:ascii="Calibri" w:eastAsia="Calibri" w:hAnsi="Calibri" w:cs="Calibri"/>
                <w:sz w:val="24"/>
                <w:szCs w:val="24"/>
              </w:rPr>
              <w:t xml:space="preserve">- doplň připravený zápis v </w:t>
            </w:r>
            <w:proofErr w:type="gramStart"/>
            <w:r w:rsidRPr="3F1A41A8">
              <w:rPr>
                <w:rFonts w:ascii="Calibri" w:eastAsia="Calibri" w:hAnsi="Calibri" w:cs="Calibri"/>
                <w:sz w:val="24"/>
                <w:szCs w:val="24"/>
              </w:rPr>
              <w:t>příloze</w:t>
            </w:r>
            <w:r w:rsidR="4C25AD1E" w:rsidRPr="3F1A41A8">
              <w:rPr>
                <w:rFonts w:ascii="Calibri" w:eastAsia="Calibri" w:hAnsi="Calibri" w:cs="Calibri"/>
                <w:sz w:val="24"/>
                <w:szCs w:val="24"/>
              </w:rPr>
              <w:t xml:space="preserve"> ( přepiš</w:t>
            </w:r>
            <w:proofErr w:type="gramEnd"/>
            <w:r w:rsidR="4C25AD1E" w:rsidRPr="3F1A41A8">
              <w:rPr>
                <w:rFonts w:ascii="Calibri" w:eastAsia="Calibri" w:hAnsi="Calibri" w:cs="Calibri"/>
                <w:sz w:val="24"/>
                <w:szCs w:val="24"/>
              </w:rPr>
              <w:t xml:space="preserve"> do sešitu)</w:t>
            </w:r>
            <w:r w:rsidRPr="3F1A41A8">
              <w:rPr>
                <w:rFonts w:ascii="Calibri" w:eastAsia="Calibri" w:hAnsi="Calibri" w:cs="Calibri"/>
                <w:sz w:val="24"/>
                <w:szCs w:val="24"/>
              </w:rPr>
              <w:t xml:space="preserve"> a prohlédni si přílohu </w:t>
            </w:r>
            <w:r w:rsidRPr="3F1A41A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Lidské rasy</w:t>
            </w:r>
          </w:p>
          <w:p w14:paraId="181BCF24" w14:textId="47D2CA6E" w:rsidR="33FF29E4" w:rsidRDefault="33FF29E4" w:rsidP="48150789">
            <w:pPr>
              <w:spacing w:line="259" w:lineRule="auto"/>
              <w:rPr>
                <w:sz w:val="24"/>
                <w:szCs w:val="24"/>
              </w:rPr>
            </w:pPr>
            <w:proofErr w:type="gramStart"/>
            <w:r w:rsidRPr="48150789">
              <w:rPr>
                <w:b/>
                <w:bCs/>
                <w:sz w:val="24"/>
                <w:szCs w:val="24"/>
              </w:rPr>
              <w:t>RV –</w:t>
            </w:r>
            <w:r w:rsidRPr="48150789">
              <w:rPr>
                <w:sz w:val="24"/>
                <w:szCs w:val="24"/>
              </w:rPr>
              <w:t xml:space="preserve"> 1.procvičení</w:t>
            </w:r>
            <w:proofErr w:type="gramEnd"/>
            <w:r w:rsidRPr="48150789">
              <w:rPr>
                <w:sz w:val="24"/>
                <w:szCs w:val="24"/>
              </w:rPr>
              <w:t xml:space="preserve"> tématu du</w:t>
            </w:r>
            <w:r w:rsidR="2DC95809" w:rsidRPr="48150789">
              <w:rPr>
                <w:sz w:val="24"/>
                <w:szCs w:val="24"/>
              </w:rPr>
              <w:t>ševní hygiena: zahraj si na psychologa a napiš DESET RAD, JAK ÚSPĚŠNĚ PŘEŽÍT STAV NOU</w:t>
            </w:r>
            <w:r w:rsidR="22230887" w:rsidRPr="48150789">
              <w:rPr>
                <w:sz w:val="24"/>
                <w:szCs w:val="24"/>
              </w:rPr>
              <w:t xml:space="preserve">ZE. </w:t>
            </w:r>
            <w:proofErr w:type="spellStart"/>
            <w:proofErr w:type="gramStart"/>
            <w:r w:rsidR="22230887" w:rsidRPr="48150789">
              <w:rPr>
                <w:sz w:val="24"/>
                <w:szCs w:val="24"/>
              </w:rPr>
              <w:t>Např.napiš</w:t>
            </w:r>
            <w:proofErr w:type="spellEnd"/>
            <w:proofErr w:type="gramEnd"/>
            <w:r w:rsidR="22230887" w:rsidRPr="48150789">
              <w:rPr>
                <w:sz w:val="24"/>
                <w:szCs w:val="24"/>
              </w:rPr>
              <w:t xml:space="preserve"> konkrétní rady k udržení dobrých vztahů mezi členy rodiny. </w:t>
            </w:r>
            <w:r w:rsidR="10D04DEF" w:rsidRPr="48150789">
              <w:rPr>
                <w:sz w:val="24"/>
                <w:szCs w:val="24"/>
              </w:rPr>
              <w:t xml:space="preserve">Práci mi prosím pošli mailem do </w:t>
            </w:r>
            <w:proofErr w:type="gramStart"/>
            <w:r w:rsidR="10D04DEF" w:rsidRPr="48150789">
              <w:rPr>
                <w:sz w:val="24"/>
                <w:szCs w:val="24"/>
              </w:rPr>
              <w:t>3.4</w:t>
            </w:r>
            <w:proofErr w:type="gramEnd"/>
            <w:r w:rsidR="10D04DEF" w:rsidRPr="48150789">
              <w:rPr>
                <w:sz w:val="24"/>
                <w:szCs w:val="24"/>
              </w:rPr>
              <w:t xml:space="preserve">. </w:t>
            </w:r>
            <w:r w:rsidR="663C7A3A" w:rsidRPr="48150789">
              <w:rPr>
                <w:sz w:val="24"/>
                <w:szCs w:val="24"/>
              </w:rPr>
              <w:t>, pokud nelze, odevzdáš ji hned na 1. hodině</w:t>
            </w:r>
          </w:p>
          <w:p w14:paraId="60E4A44B" w14:textId="1922CCF8" w:rsidR="663C7A3A" w:rsidRDefault="663C7A3A" w:rsidP="48150789">
            <w:pPr>
              <w:spacing w:line="259" w:lineRule="auto"/>
              <w:rPr>
                <w:sz w:val="24"/>
                <w:szCs w:val="24"/>
              </w:rPr>
            </w:pPr>
            <w:proofErr w:type="gramStart"/>
            <w:r w:rsidRPr="48150789">
              <w:rPr>
                <w:sz w:val="24"/>
                <w:szCs w:val="24"/>
              </w:rPr>
              <w:t>2.Co</w:t>
            </w:r>
            <w:proofErr w:type="gramEnd"/>
            <w:r w:rsidRPr="48150789">
              <w:rPr>
                <w:sz w:val="24"/>
                <w:szCs w:val="24"/>
              </w:rPr>
              <w:t xml:space="preserve"> je mentální anorexie – najdi na internetu a krátce </w:t>
            </w:r>
            <w:r w:rsidR="737D60F4" w:rsidRPr="48150789">
              <w:rPr>
                <w:sz w:val="24"/>
                <w:szCs w:val="24"/>
              </w:rPr>
              <w:t>zapiš do sešitu</w:t>
            </w:r>
          </w:p>
          <w:p w14:paraId="0CC817D4" w14:textId="77777777" w:rsidR="002D3C5E" w:rsidRPr="002D3C5E" w:rsidRDefault="002D3C5E" w:rsidP="002D3C5E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2D3C5E">
              <w:rPr>
                <w:b/>
                <w:bCs/>
                <w:sz w:val="24"/>
                <w:szCs w:val="24"/>
              </w:rPr>
              <w:t>Tv</w:t>
            </w:r>
            <w:proofErr w:type="spellEnd"/>
            <w:r w:rsidRPr="002D3C5E">
              <w:rPr>
                <w:b/>
                <w:bCs/>
                <w:sz w:val="24"/>
                <w:szCs w:val="24"/>
              </w:rPr>
              <w:t>:</w:t>
            </w:r>
          </w:p>
          <w:p w14:paraId="7346DC7B" w14:textId="08B80793" w:rsidR="002D3C5E" w:rsidRPr="002D3C5E" w:rsidRDefault="002D3C5E" w:rsidP="002D3C5E">
            <w:pPr>
              <w:spacing w:line="259" w:lineRule="auto"/>
              <w:rPr>
                <w:sz w:val="24"/>
                <w:szCs w:val="24"/>
              </w:rPr>
            </w:pPr>
            <w:r w:rsidRPr="002D3C5E">
              <w:rPr>
                <w:sz w:val="24"/>
                <w:szCs w:val="24"/>
              </w:rPr>
              <w:t xml:space="preserve">Dnes se spolu zaměříme na světové rekordy v atletice, které máte v níže přiložených videích z YT (1. Muži, 2. Ženy): </w:t>
            </w:r>
            <w:hyperlink r:id="rId6" w:history="1">
              <w:r w:rsidR="00E547B3" w:rsidRPr="00CF20C5">
                <w:rPr>
                  <w:rStyle w:val="Hypertextovodkaz"/>
                  <w:sz w:val="24"/>
                  <w:szCs w:val="24"/>
                </w:rPr>
                <w:t>https://m.youtube.com/watch?v=yT23LoNiYPE</w:t>
              </w:r>
            </w:hyperlink>
            <w:r w:rsidR="00E547B3">
              <w:rPr>
                <w:sz w:val="24"/>
                <w:szCs w:val="24"/>
              </w:rPr>
              <w:t xml:space="preserve"> </w:t>
            </w:r>
          </w:p>
          <w:p w14:paraId="00854AEE" w14:textId="07506F5A" w:rsidR="002D3C5E" w:rsidRPr="002D3C5E" w:rsidRDefault="00FD6F83" w:rsidP="002D3C5E">
            <w:pPr>
              <w:spacing w:line="259" w:lineRule="auto"/>
              <w:rPr>
                <w:sz w:val="24"/>
                <w:szCs w:val="24"/>
              </w:rPr>
            </w:pPr>
            <w:hyperlink r:id="rId7" w:history="1">
              <w:r w:rsidR="00E547B3" w:rsidRPr="00CF20C5">
                <w:rPr>
                  <w:rStyle w:val="Hypertextovodkaz"/>
                  <w:sz w:val="24"/>
                  <w:szCs w:val="24"/>
                </w:rPr>
                <w:t>https://m.youtube.com/watch?v=IBtiu7eWbfY</w:t>
              </w:r>
            </w:hyperlink>
            <w:r w:rsidR="00E547B3">
              <w:rPr>
                <w:sz w:val="24"/>
                <w:szCs w:val="24"/>
              </w:rPr>
              <w:t xml:space="preserve"> </w:t>
            </w:r>
          </w:p>
          <w:p w14:paraId="149843D6" w14:textId="77777777" w:rsidR="002D3C5E" w:rsidRPr="002D3C5E" w:rsidRDefault="002D3C5E" w:rsidP="002D3C5E">
            <w:pPr>
              <w:spacing w:line="259" w:lineRule="auto"/>
              <w:rPr>
                <w:sz w:val="24"/>
                <w:szCs w:val="24"/>
              </w:rPr>
            </w:pPr>
            <w:r w:rsidRPr="002D3C5E">
              <w:rPr>
                <w:sz w:val="24"/>
                <w:szCs w:val="24"/>
              </w:rPr>
              <w:t xml:space="preserve">Pozorní si mohli povšimnout, že videa jsou trochu staršího data, a tak čtyři rekordy z každého z nich již nejsou platné. </w:t>
            </w:r>
          </w:p>
          <w:p w14:paraId="306F2523" w14:textId="77777777" w:rsidR="002D3C5E" w:rsidRPr="002D3C5E" w:rsidRDefault="002D3C5E" w:rsidP="002D3C5E">
            <w:pPr>
              <w:spacing w:line="259" w:lineRule="auto"/>
              <w:rPr>
                <w:sz w:val="24"/>
                <w:szCs w:val="24"/>
              </w:rPr>
            </w:pPr>
            <w:r w:rsidRPr="002D3C5E">
              <w:rPr>
                <w:sz w:val="24"/>
                <w:szCs w:val="24"/>
              </w:rPr>
              <w:t>Kontrolu rekordů proveďte na wiki:</w:t>
            </w:r>
          </w:p>
          <w:p w14:paraId="32F07E21" w14:textId="5122E44A" w:rsidR="002D3C5E" w:rsidRPr="002D3C5E" w:rsidRDefault="00FD6F83" w:rsidP="002D3C5E">
            <w:pPr>
              <w:spacing w:line="259" w:lineRule="auto"/>
              <w:rPr>
                <w:sz w:val="24"/>
                <w:szCs w:val="24"/>
              </w:rPr>
            </w:pPr>
            <w:hyperlink r:id="rId8" w:history="1">
              <w:r w:rsidR="00E547B3" w:rsidRPr="00CF20C5">
                <w:rPr>
                  <w:rStyle w:val="Hypertextovodkaz"/>
                  <w:sz w:val="24"/>
                  <w:szCs w:val="24"/>
                </w:rPr>
                <w:t>https://cs.m.wikipedia.org/wiki/Sv%C4%9Btov%C3%A9_rekordy_v_atletice</w:t>
              </w:r>
            </w:hyperlink>
            <w:r w:rsidR="00E547B3">
              <w:rPr>
                <w:sz w:val="24"/>
                <w:szCs w:val="24"/>
              </w:rPr>
              <w:t xml:space="preserve"> </w:t>
            </w:r>
          </w:p>
          <w:p w14:paraId="4F2381FB" w14:textId="77777777" w:rsidR="002D3C5E" w:rsidRPr="002D3C5E" w:rsidRDefault="002D3C5E" w:rsidP="002D3C5E">
            <w:pPr>
              <w:spacing w:line="259" w:lineRule="auto"/>
              <w:rPr>
                <w:sz w:val="24"/>
                <w:szCs w:val="24"/>
              </w:rPr>
            </w:pPr>
            <w:r w:rsidRPr="002D3C5E">
              <w:rPr>
                <w:sz w:val="24"/>
                <w:szCs w:val="24"/>
              </w:rPr>
              <w:t xml:space="preserve">Co se týče Čechů v tabulce, můžete si povšimnout tří historických zápisů: Jan Železný, Barbora Špotáková- hod oštěpem, Jarmila Kratochvílová- 800 metrů. Respekt. Děkujeme! </w:t>
            </w:r>
          </w:p>
          <w:p w14:paraId="487C9F31" w14:textId="597EB782" w:rsidR="004B177C" w:rsidRPr="003640B0" w:rsidRDefault="002D3C5E" w:rsidP="24932642">
            <w:pPr>
              <w:rPr>
                <w:sz w:val="24"/>
                <w:szCs w:val="24"/>
              </w:rPr>
            </w:pPr>
            <w:r w:rsidRPr="24932642">
              <w:rPr>
                <w:sz w:val="24"/>
                <w:szCs w:val="24"/>
              </w:rPr>
              <w:t xml:space="preserve">Sportu zdar. </w:t>
            </w:r>
          </w:p>
          <w:p w14:paraId="42540B1B" w14:textId="352E12FE" w:rsidR="004B177C" w:rsidRPr="003640B0" w:rsidRDefault="004B177C" w:rsidP="24932642">
            <w:pPr>
              <w:rPr>
                <w:sz w:val="24"/>
                <w:szCs w:val="24"/>
              </w:rPr>
            </w:pPr>
          </w:p>
          <w:p w14:paraId="44C60F58" w14:textId="621E1915" w:rsidR="004B177C" w:rsidRPr="003640B0" w:rsidRDefault="594A8942" w:rsidP="24932642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4932642">
              <w:rPr>
                <w:rFonts w:ascii="Calibri" w:eastAsia="Calibri" w:hAnsi="Calibri" w:cs="Calibri"/>
                <w:sz w:val="24"/>
                <w:szCs w:val="24"/>
              </w:rPr>
              <w:t>IVT</w:t>
            </w:r>
          </w:p>
          <w:p w14:paraId="4B1973A7" w14:textId="52DE364F" w:rsidR="004B177C" w:rsidRPr="003640B0" w:rsidRDefault="594A8942" w:rsidP="24932642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4932642">
              <w:rPr>
                <w:rFonts w:ascii="Calibri" w:eastAsia="Calibri" w:hAnsi="Calibri" w:cs="Calibri"/>
                <w:sz w:val="24"/>
                <w:szCs w:val="24"/>
              </w:rPr>
              <w:t xml:space="preserve">Vytvoř svůj vlastní komiks na téma “Můj den s </w:t>
            </w:r>
            <w:proofErr w:type="spellStart"/>
            <w:r w:rsidRPr="24932642">
              <w:rPr>
                <w:rFonts w:ascii="Calibri" w:eastAsia="Calibri" w:hAnsi="Calibri" w:cs="Calibri"/>
                <w:sz w:val="24"/>
                <w:szCs w:val="24"/>
              </w:rPr>
              <w:t>koronavirem</w:t>
            </w:r>
            <w:proofErr w:type="spellEnd"/>
            <w:r w:rsidRPr="24932642">
              <w:rPr>
                <w:rFonts w:ascii="Calibri" w:eastAsia="Calibri" w:hAnsi="Calibri" w:cs="Calibri"/>
                <w:sz w:val="24"/>
                <w:szCs w:val="24"/>
              </w:rPr>
              <w:t xml:space="preserve"> za oknem” (viz vzor v příloze s názvem “Komiks”)</w:t>
            </w:r>
          </w:p>
          <w:p w14:paraId="59E4F150" w14:textId="689CF13B" w:rsidR="004B177C" w:rsidRPr="003640B0" w:rsidRDefault="594A8942" w:rsidP="24932642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4932642">
              <w:rPr>
                <w:rFonts w:ascii="Calibri" w:eastAsia="Calibri" w:hAnsi="Calibri" w:cs="Calibri"/>
                <w:sz w:val="24"/>
                <w:szCs w:val="24"/>
              </w:rPr>
              <w:t>POSTUP: nakresli - vyfoť - nahraj do PC - poskládej - ulož - pojmenuj - pošli</w:t>
            </w:r>
          </w:p>
          <w:p w14:paraId="6AAA8487" w14:textId="03A84506" w:rsidR="004B177C" w:rsidRPr="003640B0" w:rsidRDefault="594A8942" w:rsidP="24932642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4932642">
              <w:rPr>
                <w:rFonts w:ascii="Calibri" w:eastAsia="Calibri" w:hAnsi="Calibri" w:cs="Calibri"/>
                <w:sz w:val="24"/>
                <w:szCs w:val="24"/>
              </w:rPr>
              <w:t>TIP: pro vytvoření komiksu můžeš použít Malování, Prezentaci aj.</w:t>
            </w:r>
          </w:p>
          <w:p w14:paraId="7C8B28E1" w14:textId="2A954871" w:rsidR="004B177C" w:rsidRPr="003640B0" w:rsidRDefault="594A8942" w:rsidP="24932642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4932642">
              <w:rPr>
                <w:rFonts w:ascii="Calibri" w:eastAsia="Calibri" w:hAnsi="Calibri" w:cs="Calibri"/>
                <w:sz w:val="24"/>
                <w:szCs w:val="24"/>
              </w:rPr>
              <w:t xml:space="preserve">VÝSLEDEK: soubor s názvem “jméno - Komiks” odešli na adresu </w:t>
            </w:r>
            <w:hyperlink r:id="rId9">
              <w:r w:rsidRPr="24932642">
                <w:rPr>
                  <w:rStyle w:val="Hypertextovodkaz"/>
                  <w:rFonts w:ascii="Calibri" w:eastAsia="Calibri" w:hAnsi="Calibri" w:cs="Calibri"/>
                  <w:color w:val="4472C4" w:themeColor="accent5"/>
                  <w:sz w:val="24"/>
                  <w:szCs w:val="24"/>
                </w:rPr>
                <w:t>aliber@zscernos.cz</w:t>
              </w:r>
            </w:hyperlink>
            <w:r w:rsidRPr="24932642">
              <w:rPr>
                <w:rFonts w:ascii="Calibri" w:eastAsia="Calibri" w:hAnsi="Calibri" w:cs="Calibri"/>
                <w:color w:val="4472C4" w:themeColor="accent5"/>
                <w:sz w:val="24"/>
                <w:szCs w:val="24"/>
                <w:u w:val="single"/>
              </w:rPr>
              <w:t xml:space="preserve"> </w:t>
            </w:r>
            <w:r w:rsidRPr="24932642">
              <w:rPr>
                <w:rFonts w:ascii="Calibri" w:eastAsia="Calibri" w:hAnsi="Calibri" w:cs="Calibri"/>
                <w:sz w:val="24"/>
                <w:szCs w:val="24"/>
              </w:rPr>
              <w:t xml:space="preserve">a také nahraj na virtuální třídu v </w:t>
            </w:r>
            <w:proofErr w:type="spellStart"/>
            <w:r w:rsidRPr="24932642">
              <w:rPr>
                <w:rFonts w:ascii="Calibri" w:eastAsia="Calibri" w:hAnsi="Calibri" w:cs="Calibri"/>
                <w:sz w:val="24"/>
                <w:szCs w:val="24"/>
              </w:rPr>
              <w:t>Teams</w:t>
            </w:r>
            <w:proofErr w:type="spellEnd"/>
          </w:p>
          <w:p w14:paraId="270631D1" w14:textId="5C38C9BD" w:rsidR="004B177C" w:rsidRPr="003640B0" w:rsidRDefault="594A8942" w:rsidP="24932642">
            <w:pPr>
              <w:spacing w:line="259" w:lineRule="auto"/>
              <w:rPr>
                <w:rFonts w:ascii="Segoe UI Emoji" w:eastAsia="Segoe UI Emoji" w:hAnsi="Segoe UI Emoji" w:cs="Segoe UI Emoji"/>
                <w:sz w:val="24"/>
                <w:szCs w:val="24"/>
              </w:rPr>
            </w:pPr>
            <w:r w:rsidRPr="24932642">
              <w:rPr>
                <w:rFonts w:ascii="Calibri" w:eastAsia="Calibri" w:hAnsi="Calibri" w:cs="Calibri"/>
                <w:sz w:val="24"/>
                <w:szCs w:val="24"/>
              </w:rPr>
              <w:t xml:space="preserve">MOTTO: bav se a pobav ostatní </w:t>
            </w:r>
            <w:r w:rsidRPr="24932642">
              <w:rPr>
                <w:rFonts w:ascii="Segoe UI Emoji" w:eastAsia="Segoe UI Emoji" w:hAnsi="Segoe UI Emoji" w:cs="Segoe UI Emoji"/>
                <w:sz w:val="24"/>
                <w:szCs w:val="24"/>
              </w:rPr>
              <w:t>😊</w:t>
            </w:r>
          </w:p>
          <w:p w14:paraId="594AA95F" w14:textId="7F10B75E" w:rsidR="004B177C" w:rsidRPr="003640B0" w:rsidRDefault="5212994D" w:rsidP="1FB36160">
            <w:pPr>
              <w:rPr>
                <w:sz w:val="24"/>
                <w:szCs w:val="24"/>
              </w:rPr>
            </w:pPr>
            <w:r w:rsidRPr="1FB36160">
              <w:rPr>
                <w:sz w:val="24"/>
                <w:szCs w:val="24"/>
              </w:rPr>
              <w:t>----------------------------------------------------------------------------------------------------</w:t>
            </w:r>
          </w:p>
          <w:p w14:paraId="42130199" w14:textId="3E9900A7" w:rsidR="004B177C" w:rsidRPr="003640B0" w:rsidRDefault="5212994D" w:rsidP="1FB3616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9FA735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HV</w:t>
            </w:r>
            <w:r w:rsidRPr="69FA735F">
              <w:rPr>
                <w:rFonts w:ascii="Calibri" w:eastAsia="Calibri" w:hAnsi="Calibri" w:cs="Calibri"/>
                <w:sz w:val="24"/>
                <w:szCs w:val="24"/>
              </w:rPr>
              <w:t xml:space="preserve"> - platí zadání mini projektu z minulého týdne. Možné zasílat až do 10. dubna.</w:t>
            </w:r>
          </w:p>
          <w:p w14:paraId="7024E2D4" w14:textId="4FC80655" w:rsidR="004B177C" w:rsidRPr="003640B0" w:rsidRDefault="1C9C7446" w:rsidP="69FA735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9FA735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Dobrovolně: </w:t>
            </w:r>
            <w:r w:rsidRPr="69FA735F">
              <w:rPr>
                <w:rFonts w:ascii="Calibri" w:eastAsia="Calibri" w:hAnsi="Calibri" w:cs="Calibri"/>
                <w:sz w:val="24"/>
                <w:szCs w:val="24"/>
              </w:rPr>
              <w:t>pusť si skladbu Sonáta měsíčního svitu a cca v 10 větách vylič filmovou scénu, ve které by hudba mohla podkreslovat děj</w:t>
            </w:r>
          </w:p>
          <w:p w14:paraId="6BB9E253" w14:textId="1CA843E3" w:rsidR="004B177C" w:rsidRPr="003640B0" w:rsidRDefault="45DD19B9" w:rsidP="24932642">
            <w:pPr>
              <w:rPr>
                <w:sz w:val="24"/>
                <w:szCs w:val="24"/>
              </w:rPr>
            </w:pPr>
            <w:r w:rsidRPr="3BDA9669">
              <w:rPr>
                <w:b/>
                <w:bCs/>
                <w:sz w:val="24"/>
                <w:szCs w:val="24"/>
              </w:rPr>
              <w:t>VV</w:t>
            </w:r>
            <w:r w:rsidRPr="3BDA9669">
              <w:rPr>
                <w:sz w:val="24"/>
                <w:szCs w:val="24"/>
              </w:rPr>
              <w:t xml:space="preserve"> - volná tvorba</w:t>
            </w: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9C1E8F"/>
    <w:multiLevelType w:val="hybridMultilevel"/>
    <w:tmpl w:val="022C8D8A"/>
    <w:lvl w:ilvl="0" w:tplc="4DB46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EC4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341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8AF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742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E64A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40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F2D1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9C7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75173"/>
    <w:multiLevelType w:val="hybridMultilevel"/>
    <w:tmpl w:val="E28CB38A"/>
    <w:lvl w:ilvl="0" w:tplc="43E63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FA7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1E1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CD6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C85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803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9489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D20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96348"/>
    <w:multiLevelType w:val="hybridMultilevel"/>
    <w:tmpl w:val="01D0F974"/>
    <w:lvl w:ilvl="0" w:tplc="853E3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BC9E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804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6A8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FC49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844B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2EB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AD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A40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544DE0"/>
    <w:multiLevelType w:val="hybridMultilevel"/>
    <w:tmpl w:val="9F3A00E0"/>
    <w:lvl w:ilvl="0" w:tplc="D3FAA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C5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B05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4E6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A6A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FAD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E29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C203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C62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129C4"/>
    <w:multiLevelType w:val="hybridMultilevel"/>
    <w:tmpl w:val="FFFFFFFF"/>
    <w:lvl w:ilvl="0" w:tplc="E0A6D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6A4D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9CA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185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E84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445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C02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7C9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A21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649D5"/>
    <w:multiLevelType w:val="hybridMultilevel"/>
    <w:tmpl w:val="652E277C"/>
    <w:lvl w:ilvl="0" w:tplc="054EF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9040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8B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A0B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A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826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C24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D02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1E3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07ADFB"/>
    <w:rsid w:val="00124488"/>
    <w:rsid w:val="0018510D"/>
    <w:rsid w:val="0024056A"/>
    <w:rsid w:val="002D3C5E"/>
    <w:rsid w:val="003640B0"/>
    <w:rsid w:val="00391688"/>
    <w:rsid w:val="003E6219"/>
    <w:rsid w:val="00404F7D"/>
    <w:rsid w:val="004B177C"/>
    <w:rsid w:val="00557993"/>
    <w:rsid w:val="0059F9DD"/>
    <w:rsid w:val="005F3A6A"/>
    <w:rsid w:val="00682BAB"/>
    <w:rsid w:val="00875AA9"/>
    <w:rsid w:val="008C50E0"/>
    <w:rsid w:val="00A10DBC"/>
    <w:rsid w:val="00A30B25"/>
    <w:rsid w:val="00B61CB6"/>
    <w:rsid w:val="00B76E46"/>
    <w:rsid w:val="00C30A0A"/>
    <w:rsid w:val="00CE1E5A"/>
    <w:rsid w:val="00D4542F"/>
    <w:rsid w:val="00D656D5"/>
    <w:rsid w:val="00E547B3"/>
    <w:rsid w:val="00EB4DE9"/>
    <w:rsid w:val="00FD6F83"/>
    <w:rsid w:val="01ACEF51"/>
    <w:rsid w:val="024B4DA9"/>
    <w:rsid w:val="0281067F"/>
    <w:rsid w:val="036546FC"/>
    <w:rsid w:val="04C1BE96"/>
    <w:rsid w:val="0577DB6A"/>
    <w:rsid w:val="062AD64E"/>
    <w:rsid w:val="0640C3E1"/>
    <w:rsid w:val="06CB0C07"/>
    <w:rsid w:val="08194E72"/>
    <w:rsid w:val="087C9A87"/>
    <w:rsid w:val="08910DD7"/>
    <w:rsid w:val="0B2A6D00"/>
    <w:rsid w:val="0B67D38A"/>
    <w:rsid w:val="0B7876B9"/>
    <w:rsid w:val="0E720AC3"/>
    <w:rsid w:val="103AFDC3"/>
    <w:rsid w:val="109A0EE2"/>
    <w:rsid w:val="10D04DEF"/>
    <w:rsid w:val="11B83729"/>
    <w:rsid w:val="1281A11F"/>
    <w:rsid w:val="14C7A9FD"/>
    <w:rsid w:val="1515C665"/>
    <w:rsid w:val="15C98B3D"/>
    <w:rsid w:val="1687BE08"/>
    <w:rsid w:val="1720C9FC"/>
    <w:rsid w:val="1759358F"/>
    <w:rsid w:val="176969AF"/>
    <w:rsid w:val="188296AD"/>
    <w:rsid w:val="194769FE"/>
    <w:rsid w:val="1986B91B"/>
    <w:rsid w:val="1A17DFCC"/>
    <w:rsid w:val="1A3F76CF"/>
    <w:rsid w:val="1BB56004"/>
    <w:rsid w:val="1C13E3F7"/>
    <w:rsid w:val="1C9C7446"/>
    <w:rsid w:val="1CBCA583"/>
    <w:rsid w:val="1D420F89"/>
    <w:rsid w:val="1D969E09"/>
    <w:rsid w:val="1DB0827B"/>
    <w:rsid w:val="1EBB2013"/>
    <w:rsid w:val="1ED33754"/>
    <w:rsid w:val="1FB36160"/>
    <w:rsid w:val="2023AC3F"/>
    <w:rsid w:val="21D610B5"/>
    <w:rsid w:val="22230887"/>
    <w:rsid w:val="2273458B"/>
    <w:rsid w:val="22BB535C"/>
    <w:rsid w:val="2340CF71"/>
    <w:rsid w:val="2448273A"/>
    <w:rsid w:val="24932642"/>
    <w:rsid w:val="2540C8AE"/>
    <w:rsid w:val="257DE40F"/>
    <w:rsid w:val="25E6F94F"/>
    <w:rsid w:val="279AA6A1"/>
    <w:rsid w:val="27A7A842"/>
    <w:rsid w:val="2815341A"/>
    <w:rsid w:val="28508B71"/>
    <w:rsid w:val="285A83E8"/>
    <w:rsid w:val="28B958AA"/>
    <w:rsid w:val="2B060AC8"/>
    <w:rsid w:val="2CAB2682"/>
    <w:rsid w:val="2CCCA22F"/>
    <w:rsid w:val="2D15841A"/>
    <w:rsid w:val="2DB39599"/>
    <w:rsid w:val="2DC95809"/>
    <w:rsid w:val="2E033D1A"/>
    <w:rsid w:val="30273F04"/>
    <w:rsid w:val="32409261"/>
    <w:rsid w:val="32E49928"/>
    <w:rsid w:val="33FF29E4"/>
    <w:rsid w:val="35488345"/>
    <w:rsid w:val="35B81BB9"/>
    <w:rsid w:val="376A0E6A"/>
    <w:rsid w:val="37FD58BB"/>
    <w:rsid w:val="389E06EE"/>
    <w:rsid w:val="39FB18D7"/>
    <w:rsid w:val="3BDA9669"/>
    <w:rsid w:val="3BFC638C"/>
    <w:rsid w:val="3C55EF51"/>
    <w:rsid w:val="3E7424B1"/>
    <w:rsid w:val="3E9BD182"/>
    <w:rsid w:val="3F1A41A8"/>
    <w:rsid w:val="3FCD1E9A"/>
    <w:rsid w:val="40A20DBB"/>
    <w:rsid w:val="41A5BF6E"/>
    <w:rsid w:val="420828EF"/>
    <w:rsid w:val="426BA510"/>
    <w:rsid w:val="42C3CF14"/>
    <w:rsid w:val="42C79C82"/>
    <w:rsid w:val="42E99429"/>
    <w:rsid w:val="4337F92C"/>
    <w:rsid w:val="44756A9A"/>
    <w:rsid w:val="452BC674"/>
    <w:rsid w:val="453E6045"/>
    <w:rsid w:val="454BE51C"/>
    <w:rsid w:val="45D7C0A0"/>
    <w:rsid w:val="45DD19B9"/>
    <w:rsid w:val="473D1262"/>
    <w:rsid w:val="47B0C2A3"/>
    <w:rsid w:val="47EA8838"/>
    <w:rsid w:val="47ED01C7"/>
    <w:rsid w:val="48150789"/>
    <w:rsid w:val="4A3B77B2"/>
    <w:rsid w:val="4AEE3C2F"/>
    <w:rsid w:val="4B465AFE"/>
    <w:rsid w:val="4B926D9D"/>
    <w:rsid w:val="4C25AD1E"/>
    <w:rsid w:val="4DA2D700"/>
    <w:rsid w:val="4DA7E898"/>
    <w:rsid w:val="4DB81542"/>
    <w:rsid w:val="4EB2A168"/>
    <w:rsid w:val="4F27E440"/>
    <w:rsid w:val="4F418DEA"/>
    <w:rsid w:val="4F5362DC"/>
    <w:rsid w:val="4F847842"/>
    <w:rsid w:val="4FB9E481"/>
    <w:rsid w:val="50223FC1"/>
    <w:rsid w:val="509C3C2D"/>
    <w:rsid w:val="51ABCC63"/>
    <w:rsid w:val="51CDDD6A"/>
    <w:rsid w:val="5202BEB3"/>
    <w:rsid w:val="5212994D"/>
    <w:rsid w:val="52150A00"/>
    <w:rsid w:val="53D18C13"/>
    <w:rsid w:val="53DDC1B8"/>
    <w:rsid w:val="55A94891"/>
    <w:rsid w:val="56D8E66C"/>
    <w:rsid w:val="5794731C"/>
    <w:rsid w:val="5885D07C"/>
    <w:rsid w:val="59449643"/>
    <w:rsid w:val="594A8942"/>
    <w:rsid w:val="5A0A5F95"/>
    <w:rsid w:val="5B35B6B3"/>
    <w:rsid w:val="5C217EA2"/>
    <w:rsid w:val="5C8EE2EE"/>
    <w:rsid w:val="5D2C52BC"/>
    <w:rsid w:val="5D4F31D1"/>
    <w:rsid w:val="5D83A200"/>
    <w:rsid w:val="5DEF2DB1"/>
    <w:rsid w:val="5EF45112"/>
    <w:rsid w:val="5F1AD856"/>
    <w:rsid w:val="5F498165"/>
    <w:rsid w:val="5F4A7529"/>
    <w:rsid w:val="5F958704"/>
    <w:rsid w:val="6053F22F"/>
    <w:rsid w:val="60AED716"/>
    <w:rsid w:val="6279010C"/>
    <w:rsid w:val="639FA0D9"/>
    <w:rsid w:val="64B72FA7"/>
    <w:rsid w:val="663C7A3A"/>
    <w:rsid w:val="6683F3A8"/>
    <w:rsid w:val="67D5654E"/>
    <w:rsid w:val="69C3B3C6"/>
    <w:rsid w:val="69FA735F"/>
    <w:rsid w:val="6AFB9CF8"/>
    <w:rsid w:val="6BBBD178"/>
    <w:rsid w:val="6CAFEBAE"/>
    <w:rsid w:val="6CB32040"/>
    <w:rsid w:val="6FFBBF6B"/>
    <w:rsid w:val="71975CFB"/>
    <w:rsid w:val="71B65295"/>
    <w:rsid w:val="725120AE"/>
    <w:rsid w:val="737D60F4"/>
    <w:rsid w:val="73CB5F96"/>
    <w:rsid w:val="73EC10FA"/>
    <w:rsid w:val="74FB2DBB"/>
    <w:rsid w:val="7548FDD9"/>
    <w:rsid w:val="76FB4762"/>
    <w:rsid w:val="772F4047"/>
    <w:rsid w:val="77B4339A"/>
    <w:rsid w:val="788282BC"/>
    <w:rsid w:val="79FEB177"/>
    <w:rsid w:val="7B2516E4"/>
    <w:rsid w:val="7C5447C0"/>
    <w:rsid w:val="7E43D845"/>
    <w:rsid w:val="7EAA3175"/>
    <w:rsid w:val="7EEBA5BC"/>
    <w:rsid w:val="7F03AD4A"/>
    <w:rsid w:val="7F6566D7"/>
    <w:rsid w:val="7FB1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5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m.wikipedia.org/wiki/Sv%C4%9Btov%C3%A9_rekordy_v_atlet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youtube.com/watch?v=IBtiu7eWbf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youtube.com/watch?v=yT23LoNiYP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tlaskova@zscernos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iber@zscerno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719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Zálešáková Marie</cp:lastModifiedBy>
  <cp:revision>30</cp:revision>
  <cp:lastPrinted>2020-03-11T10:20:00Z</cp:lastPrinted>
  <dcterms:created xsi:type="dcterms:W3CDTF">2020-03-11T10:31:00Z</dcterms:created>
  <dcterms:modified xsi:type="dcterms:W3CDTF">2020-03-30T05:58:00Z</dcterms:modified>
</cp:coreProperties>
</file>