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4D5641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4B7812E6" w:rsidRDefault="00A10DBC" w14:paraId="672A6659" w14:textId="79FD05C7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4B7812E6" w:rsidR="6B175F4C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20. 4. – 24. 4. 2020</w:t>
            </w:r>
          </w:p>
        </w:tc>
      </w:tr>
      <w:tr w:rsidR="003640B0" w:rsidTr="44D5641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3143BC6">
            <w:pPr>
              <w:rPr>
                <w:sz w:val="24"/>
                <w:szCs w:val="24"/>
              </w:rPr>
            </w:pPr>
            <w:r w:rsidRPr="44D56411" w:rsidR="003640B0">
              <w:rPr>
                <w:sz w:val="24"/>
                <w:szCs w:val="24"/>
              </w:rPr>
              <w:t>Třída:</w:t>
            </w:r>
            <w:r w:rsidRPr="44D56411" w:rsidR="376A0E6A">
              <w:rPr>
                <w:sz w:val="24"/>
                <w:szCs w:val="24"/>
              </w:rPr>
              <w:t xml:space="preserve">  </w:t>
            </w:r>
            <w:r w:rsidRPr="44D56411" w:rsidR="2C4AA94B">
              <w:rPr>
                <w:sz w:val="24"/>
                <w:szCs w:val="24"/>
              </w:rPr>
              <w:t>4.D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C9C4F0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309CF22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4F0B" w:rsidR="44E2B42E">
              <w:rPr>
                <w:rFonts w:ascii="Times New Roman" w:hAnsi="Times New Roman" w:eastAsia="Times New Roman" w:cs="Times New Roman"/>
                <w:sz w:val="24"/>
                <w:szCs w:val="24"/>
              </w:rPr>
              <w:t>PO:</w:t>
            </w:r>
            <w:r w:rsidRPr="1C9C4F0B" w:rsidR="20769B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str. 27/1 + A, B, C</w:t>
            </w:r>
          </w:p>
          <w:p w:rsidR="00A10DBC" w:rsidP="1C9C4F0B" w:rsidRDefault="00A10DBC" w14:paraId="78C71059" w14:textId="0C874BE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4F0B" w:rsidR="44E2B42E">
              <w:rPr>
                <w:rFonts w:ascii="Times New Roman" w:hAnsi="Times New Roman" w:eastAsia="Times New Roman" w:cs="Times New Roman"/>
                <w:sz w:val="24"/>
                <w:szCs w:val="24"/>
              </w:rPr>
              <w:t>ÚT:</w:t>
            </w:r>
            <w:r w:rsidRPr="1C9C4F0B" w:rsidR="05035E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C9C4F0B" w:rsidR="669E0D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Pracovní </w:t>
            </w:r>
            <w:r w:rsidRPr="1C9C4F0B" w:rsidR="179980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list</w:t>
            </w:r>
            <w:r w:rsidRPr="1C9C4F0B" w:rsidR="179980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C9C4F0B" w:rsidR="179980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– slovesa</w:t>
            </w:r>
          </w:p>
          <w:p w:rsidR="00A10DBC" w:rsidP="1C9C4F0B" w:rsidRDefault="00A10DBC" w14:paraId="68B8D6BB" w14:textId="140E4F1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4F0B" w:rsidR="44E2B42E">
              <w:rPr>
                <w:rFonts w:ascii="Times New Roman" w:hAnsi="Times New Roman" w:eastAsia="Times New Roman" w:cs="Times New Roman"/>
                <w:sz w:val="24"/>
                <w:szCs w:val="24"/>
              </w:rPr>
              <w:t>ST:</w:t>
            </w:r>
            <w:r w:rsidRPr="1C9C4F0B" w:rsidR="255993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C9C4F0B" w:rsidR="1D93B1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</w:t>
            </w:r>
            <w:r w:rsidRPr="1C9C4F0B" w:rsidR="787D5E8A">
              <w:rPr>
                <w:rFonts w:ascii="Times New Roman" w:hAnsi="Times New Roman" w:eastAsia="Times New Roman" w:cs="Times New Roman"/>
                <w:sz w:val="24"/>
                <w:szCs w:val="24"/>
              </w:rPr>
              <w:t>list – slovesa</w:t>
            </w:r>
          </w:p>
          <w:p w:rsidR="00A10DBC" w:rsidP="1C9C4F0B" w:rsidRDefault="00A10DBC" w14:paraId="519FB3F4" w14:textId="7DD8683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4F0B" w:rsidR="44E2B42E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  <w:r w:rsidRPr="1C9C4F0B" w:rsidR="694BD4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27/2, 3</w:t>
            </w:r>
          </w:p>
          <w:p w:rsidR="00A10DBC" w:rsidP="1C9C4F0B" w:rsidRDefault="00A10DBC" w14:paraId="3F980285" w14:textId="4571F00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4F0B" w:rsidR="44E2B42E">
              <w:rPr>
                <w:rFonts w:ascii="Times New Roman" w:hAnsi="Times New Roman" w:eastAsia="Times New Roman" w:cs="Times New Roman"/>
                <w:sz w:val="24"/>
                <w:szCs w:val="24"/>
              </w:rPr>
              <w:t>PÁ:</w:t>
            </w:r>
            <w:r w:rsidRPr="1C9C4F0B" w:rsidR="456AB9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C9C4F0B" w:rsidR="456AB9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Pracovní </w:t>
            </w:r>
            <w:proofErr w:type="gramStart"/>
            <w:r w:rsidRPr="1C9C4F0B" w:rsidR="456AB9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list - čtení</w:t>
            </w:r>
            <w:proofErr w:type="gramEnd"/>
            <w:r w:rsidRPr="1C9C4F0B" w:rsidR="456AB9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s porozuměním</w:t>
            </w:r>
            <w:r w:rsidRPr="1C9C4F0B" w:rsidR="456AB9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Proč v ZOO chovají zvířata</w:t>
            </w:r>
          </w:p>
          <w:p w:rsidRPr="003640B0" w:rsidR="00A10DBC" w:rsidP="1C9C4F0B" w:rsidRDefault="00A10DBC" w14:paraId="753FCE5E" w14:textId="11400FD5">
            <w:pPr>
              <w:spacing w:line="259" w:lineRule="auto"/>
              <w:rPr>
                <w:sz w:val="24"/>
                <w:szCs w:val="24"/>
              </w:rPr>
            </w:pPr>
            <w:r w:rsidRPr="1C9C4F0B" w:rsidR="0C5709B2">
              <w:rPr>
                <w:sz w:val="24"/>
                <w:szCs w:val="24"/>
              </w:rPr>
              <w:t xml:space="preserve">+ </w:t>
            </w:r>
            <w:r w:rsidRPr="1C9C4F0B" w:rsidR="0C5709B2">
              <w:rPr>
                <w:b w:val="1"/>
                <w:bCs w:val="1"/>
                <w:sz w:val="24"/>
                <w:szCs w:val="24"/>
              </w:rPr>
              <w:t>pracovní list – čtvrtletní písemná práce</w:t>
            </w:r>
            <w:r w:rsidRPr="1C9C4F0B" w:rsidR="0C5709B2">
              <w:rPr>
                <w:sz w:val="24"/>
                <w:szCs w:val="24"/>
              </w:rPr>
              <w:t xml:space="preserve"> (Kontrola bude v pátek.)</w:t>
            </w:r>
          </w:p>
          <w:p w:rsidRPr="003640B0" w:rsidR="00A10DBC" w:rsidP="1C9C4F0B" w:rsidRDefault="00A10DBC" w14:paraId="5A39BBE3" w14:textId="7258EDF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C9C4F0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7083B6F3">
            <w:pPr>
              <w:rPr>
                <w:sz w:val="24"/>
                <w:szCs w:val="24"/>
              </w:rPr>
            </w:pPr>
            <w:r w:rsidRPr="1C9C4F0B" w:rsidR="6434ECB1">
              <w:rPr>
                <w:sz w:val="24"/>
                <w:szCs w:val="24"/>
              </w:rPr>
              <w:t>PO:</w:t>
            </w:r>
            <w:r w:rsidRPr="1C9C4F0B" w:rsidR="66D0BCF0">
              <w:rPr>
                <w:sz w:val="24"/>
                <w:szCs w:val="24"/>
              </w:rPr>
              <w:t xml:space="preserve"> </w:t>
            </w:r>
            <w:r w:rsidRPr="1C9C4F0B" w:rsidR="66D0BCF0">
              <w:rPr>
                <w:b w:val="1"/>
                <w:bCs w:val="1"/>
                <w:sz w:val="24"/>
                <w:szCs w:val="24"/>
              </w:rPr>
              <w:t xml:space="preserve">Pracovní </w:t>
            </w:r>
            <w:r w:rsidRPr="1C9C4F0B" w:rsidR="37427163">
              <w:rPr>
                <w:b w:val="1"/>
                <w:bCs w:val="1"/>
                <w:sz w:val="24"/>
                <w:szCs w:val="24"/>
              </w:rPr>
              <w:t>list</w:t>
            </w:r>
            <w:r w:rsidRPr="1C9C4F0B" w:rsidR="37427163">
              <w:rPr>
                <w:sz w:val="24"/>
                <w:szCs w:val="24"/>
              </w:rPr>
              <w:t xml:space="preserve"> – polovina</w:t>
            </w:r>
            <w:r w:rsidRPr="1C9C4F0B" w:rsidR="66D0BCF0">
              <w:rPr>
                <w:sz w:val="24"/>
                <w:szCs w:val="24"/>
              </w:rPr>
              <w:t xml:space="preserve"> (</w:t>
            </w:r>
            <w:r w:rsidRPr="1C9C4F0B" w:rsidR="66D0BCF0">
              <w:rPr>
                <w:b w:val="1"/>
                <w:bCs w:val="1"/>
                <w:sz w:val="24"/>
                <w:szCs w:val="24"/>
              </w:rPr>
              <w:t>M PL1</w:t>
            </w:r>
            <w:r w:rsidRPr="1C9C4F0B" w:rsidR="66D0BCF0">
              <w:rPr>
                <w:sz w:val="24"/>
                <w:szCs w:val="24"/>
              </w:rPr>
              <w:t>)</w:t>
            </w:r>
          </w:p>
          <w:p w:rsidR="00A10DBC" w:rsidP="1C9C4F0B" w:rsidRDefault="00A10DBC" w14:paraId="25C457F2" w14:textId="4C342ED8">
            <w:pPr>
              <w:pStyle w:val="Normln"/>
              <w:rPr>
                <w:sz w:val="24"/>
                <w:szCs w:val="24"/>
              </w:rPr>
            </w:pPr>
            <w:r w:rsidRPr="1C9C4F0B" w:rsidR="6434ECB1">
              <w:rPr>
                <w:sz w:val="24"/>
                <w:szCs w:val="24"/>
              </w:rPr>
              <w:t>ÚT:</w:t>
            </w:r>
            <w:r w:rsidRPr="1C9C4F0B" w:rsidR="4DDC20F8">
              <w:rPr>
                <w:sz w:val="24"/>
                <w:szCs w:val="24"/>
              </w:rPr>
              <w:t xml:space="preserve"> Pracovní list </w:t>
            </w:r>
            <w:r w:rsidRPr="1C9C4F0B" w:rsidR="6585AA20">
              <w:rPr>
                <w:sz w:val="24"/>
                <w:szCs w:val="24"/>
              </w:rPr>
              <w:t>- druhá polovina</w:t>
            </w:r>
            <w:r w:rsidRPr="1C9C4F0B" w:rsidR="4DDC20F8">
              <w:rPr>
                <w:sz w:val="24"/>
                <w:szCs w:val="24"/>
              </w:rPr>
              <w:t>(M PL1)</w:t>
            </w:r>
          </w:p>
          <w:p w:rsidR="00A10DBC" w:rsidP="1C9C4F0B" w:rsidRDefault="00A10DBC" w14:paraId="6610E2C7" w14:textId="29069AC0">
            <w:pPr>
              <w:pStyle w:val="Normln"/>
              <w:rPr>
                <w:sz w:val="24"/>
                <w:szCs w:val="24"/>
              </w:rPr>
            </w:pPr>
            <w:r w:rsidRPr="1C9C4F0B" w:rsidR="6434ECB1">
              <w:rPr>
                <w:sz w:val="24"/>
                <w:szCs w:val="24"/>
              </w:rPr>
              <w:t>ST:</w:t>
            </w:r>
            <w:r w:rsidRPr="1C9C4F0B" w:rsidR="4160CAC7">
              <w:rPr>
                <w:sz w:val="24"/>
                <w:szCs w:val="24"/>
              </w:rPr>
              <w:t xml:space="preserve"> </w:t>
            </w:r>
            <w:r w:rsidRPr="1C9C4F0B" w:rsidR="4160CAC7">
              <w:rPr>
                <w:b w:val="1"/>
                <w:bCs w:val="1"/>
                <w:sz w:val="24"/>
                <w:szCs w:val="24"/>
              </w:rPr>
              <w:t>Pracovní list</w:t>
            </w:r>
            <w:r w:rsidRPr="1C9C4F0B" w:rsidR="4160CAC7">
              <w:rPr>
                <w:sz w:val="24"/>
                <w:szCs w:val="24"/>
              </w:rPr>
              <w:t xml:space="preserve"> – Geometrie (</w:t>
            </w:r>
            <w:proofErr w:type="spellStart"/>
            <w:r w:rsidRPr="1C9C4F0B" w:rsidR="4160CAC7">
              <w:rPr>
                <w:b w:val="1"/>
                <w:bCs w:val="1"/>
                <w:sz w:val="24"/>
                <w:szCs w:val="24"/>
              </w:rPr>
              <w:t>Geo</w:t>
            </w:r>
            <w:proofErr w:type="spellEnd"/>
            <w:r w:rsidRPr="1C9C4F0B" w:rsidR="4160CAC7">
              <w:rPr>
                <w:b w:val="1"/>
                <w:bCs w:val="1"/>
                <w:sz w:val="24"/>
                <w:szCs w:val="24"/>
              </w:rPr>
              <w:t xml:space="preserve"> 1</w:t>
            </w:r>
            <w:r w:rsidRPr="1C9C4F0B" w:rsidR="4160CAC7">
              <w:rPr>
                <w:sz w:val="24"/>
                <w:szCs w:val="24"/>
              </w:rPr>
              <w:t>)</w:t>
            </w:r>
          </w:p>
          <w:p w:rsidR="00A10DBC" w:rsidP="1C9C4F0B" w:rsidRDefault="00A10DBC" w14:paraId="5E9BE371" w14:textId="7C4CE7F5">
            <w:pPr>
              <w:pStyle w:val="Normln"/>
              <w:rPr>
                <w:sz w:val="24"/>
                <w:szCs w:val="24"/>
              </w:rPr>
            </w:pPr>
            <w:r w:rsidRPr="1C9C4F0B" w:rsidR="6434ECB1">
              <w:rPr>
                <w:sz w:val="24"/>
                <w:szCs w:val="24"/>
              </w:rPr>
              <w:t>ČT:</w:t>
            </w:r>
            <w:r w:rsidRPr="1C9C4F0B" w:rsidR="1ABC3524">
              <w:rPr>
                <w:sz w:val="24"/>
                <w:szCs w:val="24"/>
              </w:rPr>
              <w:t xml:space="preserve"> Pracovní sešit str. 41/5</w:t>
            </w:r>
          </w:p>
          <w:p w:rsidR="00A10DBC" w:rsidP="1C9C4F0B" w:rsidRDefault="00A10DBC" w14:paraId="7F1E1140" w14:textId="210277E3">
            <w:pPr>
              <w:pStyle w:val="Normln"/>
              <w:rPr>
                <w:sz w:val="24"/>
                <w:szCs w:val="24"/>
              </w:rPr>
            </w:pPr>
            <w:r w:rsidRPr="1C9C4F0B" w:rsidR="6434ECB1">
              <w:rPr>
                <w:sz w:val="24"/>
                <w:szCs w:val="24"/>
              </w:rPr>
              <w:t>PÁ:</w:t>
            </w:r>
            <w:r w:rsidRPr="1C9C4F0B" w:rsidR="2AD07F56">
              <w:rPr>
                <w:sz w:val="24"/>
                <w:szCs w:val="24"/>
              </w:rPr>
              <w:t xml:space="preserve"> Pracovní sešit str. 41/4</w:t>
            </w:r>
          </w:p>
          <w:p w:rsidRPr="003640B0" w:rsidR="003640B0" w:rsidP="1C9C4F0B" w:rsidRDefault="003640B0" w14:paraId="1764B2DE" w14:textId="4580152F">
            <w:pPr>
              <w:rPr>
                <w:sz w:val="24"/>
                <w:szCs w:val="24"/>
              </w:rPr>
            </w:pPr>
            <w:r w:rsidRPr="1C9C4F0B" w:rsidR="71B5FCE8">
              <w:rPr>
                <w:sz w:val="24"/>
                <w:szCs w:val="24"/>
              </w:rPr>
              <w:t xml:space="preserve">+ </w:t>
            </w:r>
            <w:r w:rsidRPr="1C9C4F0B" w:rsidR="1CF450EB">
              <w:rPr>
                <w:b w:val="1"/>
                <w:bCs w:val="1"/>
                <w:sz w:val="24"/>
                <w:szCs w:val="24"/>
              </w:rPr>
              <w:t xml:space="preserve">pracovní </w:t>
            </w:r>
            <w:r w:rsidRPr="1C9C4F0B" w:rsidR="1ED5C13C">
              <w:rPr>
                <w:b w:val="1"/>
                <w:bCs w:val="1"/>
                <w:sz w:val="24"/>
                <w:szCs w:val="24"/>
              </w:rPr>
              <w:t>list – čtvrtletní</w:t>
            </w:r>
            <w:r w:rsidRPr="1C9C4F0B" w:rsidR="71B5FCE8">
              <w:rPr>
                <w:b w:val="1"/>
                <w:bCs w:val="1"/>
                <w:sz w:val="24"/>
                <w:szCs w:val="24"/>
              </w:rPr>
              <w:t xml:space="preserve"> písemná práce</w:t>
            </w:r>
            <w:r w:rsidRPr="1C9C4F0B" w:rsidR="71B5FCE8">
              <w:rPr>
                <w:sz w:val="24"/>
                <w:szCs w:val="24"/>
              </w:rPr>
              <w:t xml:space="preserve"> (Kontrola bude v pátek.)</w:t>
            </w:r>
          </w:p>
          <w:p w:rsidRPr="003640B0" w:rsidR="003640B0" w:rsidP="1C9C4F0B" w:rsidRDefault="003640B0" w14:paraId="0D0B940D" w14:textId="4DAA554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9C4F0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339B81B" w:rsidRDefault="003640B0" w14:paraId="1F834508" w14:textId="7C3A0511">
            <w:pPr>
              <w:rPr>
                <w:sz w:val="24"/>
                <w:szCs w:val="24"/>
              </w:rPr>
            </w:pPr>
            <w:r w:rsidRPr="2339B81B" w:rsidR="4A02828B">
              <w:rPr>
                <w:sz w:val="24"/>
                <w:szCs w:val="24"/>
              </w:rPr>
              <w:t>1.</w:t>
            </w:r>
            <w:proofErr w:type="gramStart"/>
            <w:r w:rsidRPr="2339B81B" w:rsidR="7A107DB8">
              <w:rPr>
                <w:sz w:val="24"/>
                <w:szCs w:val="24"/>
              </w:rPr>
              <w:t>Slovníček - opiš</w:t>
            </w:r>
            <w:proofErr w:type="gramEnd"/>
            <w:r w:rsidRPr="2339B81B" w:rsidR="7A107DB8">
              <w:rPr>
                <w:sz w:val="24"/>
                <w:szCs w:val="24"/>
              </w:rPr>
              <w:t xml:space="preserve"> čísla z učebnice str.62</w:t>
            </w:r>
            <w:r w:rsidRPr="2339B81B" w:rsidR="005F4DDB">
              <w:rPr>
                <w:sz w:val="24"/>
                <w:szCs w:val="24"/>
              </w:rPr>
              <w:t xml:space="preserve"> a nauč se je</w:t>
            </w:r>
          </w:p>
          <w:p w:rsidR="003640B0" w:rsidP="00C30A0A" w:rsidRDefault="003640B0" w14:paraId="3FADBEC8" w14:textId="661F8D3C">
            <w:pPr>
              <w:rPr>
                <w:sz w:val="24"/>
                <w:szCs w:val="24"/>
              </w:rPr>
            </w:pPr>
            <w:r w:rsidRPr="2339B81B" w:rsidR="7A107DB8">
              <w:rPr>
                <w:sz w:val="24"/>
                <w:szCs w:val="24"/>
              </w:rPr>
              <w:t>2.</w:t>
            </w:r>
            <w:r w:rsidRPr="2339B81B" w:rsidR="4A02828B">
              <w:rPr>
                <w:sz w:val="24"/>
                <w:szCs w:val="24"/>
              </w:rPr>
              <w:t xml:space="preserve"> </w:t>
            </w:r>
            <w:r w:rsidRPr="2339B81B" w:rsidR="4A02828B">
              <w:rPr>
                <w:sz w:val="24"/>
                <w:szCs w:val="24"/>
              </w:rPr>
              <w:t xml:space="preserve">učebnice: a) str. 38 - přelož do </w:t>
            </w:r>
            <w:proofErr w:type="spellStart"/>
            <w:r w:rsidRPr="2339B81B" w:rsidR="4A02828B">
              <w:rPr>
                <w:sz w:val="24"/>
                <w:szCs w:val="24"/>
              </w:rPr>
              <w:t>šk</w:t>
            </w:r>
            <w:proofErr w:type="spellEnd"/>
            <w:r w:rsidRPr="2339B81B" w:rsidR="4A02828B">
              <w:rPr>
                <w:sz w:val="24"/>
                <w:szCs w:val="24"/>
              </w:rPr>
              <w:t>.seš</w:t>
            </w:r>
            <w:r w:rsidRPr="2339B81B" w:rsidR="4BE36E65">
              <w:rPr>
                <w:sz w:val="24"/>
                <w:szCs w:val="24"/>
              </w:rPr>
              <w:t xml:space="preserve">itu z komiksu </w:t>
            </w:r>
            <w:r w:rsidRPr="2339B81B" w:rsidR="55717BA5">
              <w:rPr>
                <w:sz w:val="24"/>
                <w:szCs w:val="24"/>
              </w:rPr>
              <w:t>5.obrázek a rozhovor z n</w:t>
            </w:r>
            <w:r w:rsidRPr="2339B81B" w:rsidR="155B52E4">
              <w:rPr>
                <w:sz w:val="24"/>
                <w:szCs w:val="24"/>
              </w:rPr>
              <w:t xml:space="preserve">ejspodnějšího obrázku </w:t>
            </w:r>
          </w:p>
          <w:p w:rsidR="11A62901" w:rsidP="2339B81B" w:rsidRDefault="11A62901" w14:paraId="4C21F39C" w14:textId="06D7A106">
            <w:pPr>
              <w:pStyle w:val="Normln"/>
              <w:rPr>
                <w:sz w:val="24"/>
                <w:szCs w:val="24"/>
              </w:rPr>
            </w:pPr>
            <w:r w:rsidRPr="2339B81B" w:rsidR="11A62901">
              <w:rPr>
                <w:sz w:val="24"/>
                <w:szCs w:val="24"/>
              </w:rPr>
              <w:t>b</w:t>
            </w:r>
            <w:r w:rsidRPr="2339B81B" w:rsidR="155B52E4">
              <w:rPr>
                <w:sz w:val="24"/>
                <w:szCs w:val="24"/>
              </w:rPr>
              <w:t xml:space="preserve">) str.39 </w:t>
            </w:r>
            <w:r w:rsidRPr="2339B81B" w:rsidR="661B27C6">
              <w:rPr>
                <w:sz w:val="24"/>
                <w:szCs w:val="24"/>
              </w:rPr>
              <w:t xml:space="preserve">- do </w:t>
            </w:r>
            <w:proofErr w:type="spellStart"/>
            <w:r w:rsidRPr="2339B81B" w:rsidR="661B27C6">
              <w:rPr>
                <w:sz w:val="24"/>
                <w:szCs w:val="24"/>
              </w:rPr>
              <w:t>šk.sešitu</w:t>
            </w:r>
            <w:proofErr w:type="spellEnd"/>
            <w:r w:rsidRPr="2339B81B" w:rsidR="661B27C6">
              <w:rPr>
                <w:sz w:val="24"/>
                <w:szCs w:val="24"/>
              </w:rPr>
              <w:t xml:space="preserve"> napiš krátký komentář k obr</w:t>
            </w:r>
            <w:r w:rsidRPr="2339B81B" w:rsidR="465F7408">
              <w:rPr>
                <w:sz w:val="24"/>
                <w:szCs w:val="24"/>
              </w:rPr>
              <w:t xml:space="preserve">ázkům s časem </w:t>
            </w:r>
            <w:r w:rsidRPr="2339B81B" w:rsidR="7AF04D54">
              <w:rPr>
                <w:sz w:val="24"/>
                <w:szCs w:val="24"/>
              </w:rPr>
              <w:t>8:35,</w:t>
            </w:r>
          </w:p>
          <w:p w:rsidR="7AF04D54" w:rsidP="2339B81B" w:rsidRDefault="7AF04D54" w14:paraId="36737177" w14:textId="1FE5C94D">
            <w:pPr>
              <w:pStyle w:val="Normln"/>
              <w:rPr>
                <w:sz w:val="24"/>
                <w:szCs w:val="24"/>
              </w:rPr>
            </w:pPr>
            <w:r w:rsidRPr="2339B81B" w:rsidR="7AF04D54">
              <w:rPr>
                <w:sz w:val="24"/>
                <w:szCs w:val="24"/>
              </w:rPr>
              <w:t xml:space="preserve">8:40 a 8:55, slovy vyjádři </w:t>
            </w:r>
            <w:r w:rsidRPr="2339B81B" w:rsidR="5945BF4F">
              <w:rPr>
                <w:sz w:val="24"/>
                <w:szCs w:val="24"/>
              </w:rPr>
              <w:t>také čas. Jako příklad máš text u 8</w:t>
            </w:r>
            <w:r w:rsidRPr="2339B81B" w:rsidR="16F575D9">
              <w:rPr>
                <w:sz w:val="24"/>
                <w:szCs w:val="24"/>
              </w:rPr>
              <w:t xml:space="preserve">:15. </w:t>
            </w:r>
          </w:p>
          <w:p w:rsidR="39AF9653" w:rsidP="2339B81B" w:rsidRDefault="39AF9653" w14:paraId="14CB6213" w14:textId="5C4F31B0">
            <w:pPr>
              <w:pStyle w:val="Normln"/>
              <w:rPr>
                <w:sz w:val="24"/>
                <w:szCs w:val="24"/>
              </w:rPr>
            </w:pPr>
            <w:r w:rsidRPr="2339B81B" w:rsidR="39AF9653">
              <w:rPr>
                <w:sz w:val="24"/>
                <w:szCs w:val="24"/>
              </w:rPr>
              <w:t xml:space="preserve">2. PS – </w:t>
            </w:r>
            <w:r w:rsidRPr="2339B81B" w:rsidR="0331C6B8">
              <w:rPr>
                <w:sz w:val="24"/>
                <w:szCs w:val="24"/>
              </w:rPr>
              <w:t>dokonči celou stranu</w:t>
            </w:r>
            <w:r w:rsidRPr="2339B81B" w:rsidR="39AF9653">
              <w:rPr>
                <w:sz w:val="24"/>
                <w:szCs w:val="24"/>
              </w:rPr>
              <w:t xml:space="preserve"> 38</w:t>
            </w:r>
            <w:r w:rsidRPr="2339B81B" w:rsidR="5255C13C">
              <w:rPr>
                <w:sz w:val="24"/>
                <w:szCs w:val="24"/>
              </w:rPr>
              <w:t xml:space="preserve"> (bude vysvětleno v online výuce včet</w:t>
            </w:r>
            <w:r w:rsidRPr="2339B81B" w:rsidR="43830F3E">
              <w:rPr>
                <w:sz w:val="24"/>
                <w:szCs w:val="24"/>
              </w:rPr>
              <w:t>ně</w:t>
            </w:r>
          </w:p>
          <w:p w:rsidR="00A10DBC" w:rsidP="44D56411" w:rsidRDefault="00A10DBC" w14:paraId="64157D7D" w14:textId="239EE78C">
            <w:pPr>
              <w:pStyle w:val="Normln"/>
              <w:rPr>
                <w:sz w:val="24"/>
                <w:szCs w:val="24"/>
              </w:rPr>
            </w:pPr>
            <w:r w:rsidRPr="44D56411" w:rsidR="68EE4A96">
              <w:rPr>
                <w:sz w:val="24"/>
                <w:szCs w:val="24"/>
              </w:rPr>
              <w:t xml:space="preserve">komentářů k obrázkům - úkol </w:t>
            </w:r>
            <w:r w:rsidRPr="44D56411" w:rsidR="68EE4A96">
              <w:rPr>
                <w:sz w:val="24"/>
                <w:szCs w:val="24"/>
              </w:rPr>
              <w:t>2.b )</w:t>
            </w:r>
            <w:r w:rsidRPr="44D56411" w:rsidR="68EE4A96">
              <w:rPr>
                <w:sz w:val="24"/>
                <w:szCs w:val="24"/>
              </w:rPr>
              <w:t xml:space="preserve"> 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C9C4F0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1C9C4F0B" w:rsidRDefault="00A10DBC" w14:paraId="431AE30B" w14:textId="683EDE9D">
            <w:pPr>
              <w:rPr>
                <w:sz w:val="24"/>
                <w:szCs w:val="24"/>
              </w:rPr>
            </w:pPr>
            <w:r w:rsidRPr="1C9C4F0B" w:rsidR="477AF059">
              <w:rPr>
                <w:sz w:val="24"/>
                <w:szCs w:val="24"/>
              </w:rPr>
              <w:t>Ekosystém park</w:t>
            </w:r>
          </w:p>
          <w:p w:rsidR="00A10DBC" w:rsidP="00C30A0A" w:rsidRDefault="00A10DBC" w14:paraId="0F9526D2" w14:textId="36A841C0">
            <w:pPr>
              <w:rPr>
                <w:sz w:val="24"/>
                <w:szCs w:val="24"/>
              </w:rPr>
            </w:pPr>
            <w:r w:rsidRPr="1C9C4F0B" w:rsidR="477AF059">
              <w:rPr>
                <w:sz w:val="24"/>
                <w:szCs w:val="24"/>
              </w:rPr>
              <w:t xml:space="preserve">          Učebnice str. </w:t>
            </w:r>
            <w:proofErr w:type="gramStart"/>
            <w:r w:rsidRPr="1C9C4F0B" w:rsidR="477AF059">
              <w:rPr>
                <w:sz w:val="24"/>
                <w:szCs w:val="24"/>
              </w:rPr>
              <w:t>51 – 52</w:t>
            </w:r>
            <w:proofErr w:type="gramEnd"/>
          </w:p>
          <w:p w:rsidRPr="003640B0" w:rsidR="00A10DBC" w:rsidP="1C9C4F0B" w:rsidRDefault="00A10DBC" w14:paraId="51EDF33B" w14:textId="5CB3210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1C9C4F0B" w:rsidR="477AF059">
              <w:rPr>
                <w:b w:val="1"/>
                <w:bCs w:val="1"/>
                <w:sz w:val="24"/>
                <w:szCs w:val="24"/>
              </w:rPr>
              <w:t xml:space="preserve">          Pracovní list</w:t>
            </w:r>
          </w:p>
          <w:p w:rsidRPr="003640B0" w:rsidR="00A10DBC" w:rsidP="1C9C4F0B" w:rsidRDefault="00A10DBC" w14:paraId="3656B9AB" w14:textId="2EB8098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9C4F0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3C940BEC">
            <w:pPr>
              <w:rPr>
                <w:sz w:val="24"/>
                <w:szCs w:val="24"/>
              </w:rPr>
            </w:pPr>
            <w:r w:rsidRPr="1C9C4F0B" w:rsidR="75E95D5A">
              <w:rPr>
                <w:sz w:val="24"/>
                <w:szCs w:val="24"/>
              </w:rPr>
              <w:t>Orientace v krajině</w:t>
            </w:r>
          </w:p>
          <w:p w:rsidR="75E95D5A" w:rsidP="1C9C4F0B" w:rsidRDefault="75E95D5A" w14:paraId="23C737BB" w14:textId="000183F3">
            <w:pPr>
              <w:pStyle w:val="Normln"/>
              <w:rPr>
                <w:sz w:val="24"/>
                <w:szCs w:val="24"/>
              </w:rPr>
            </w:pPr>
            <w:r w:rsidRPr="1C9C4F0B" w:rsidR="75E95D5A">
              <w:rPr>
                <w:sz w:val="24"/>
                <w:szCs w:val="24"/>
              </w:rPr>
              <w:t xml:space="preserve">          Učebnice str. 20 – 21</w:t>
            </w:r>
          </w:p>
          <w:p w:rsidR="75E95D5A" w:rsidP="1C9C4F0B" w:rsidRDefault="75E95D5A" w14:paraId="4B35C276" w14:textId="40D92AF8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1C9C4F0B" w:rsidR="75E95D5A">
              <w:rPr>
                <w:sz w:val="24"/>
                <w:szCs w:val="24"/>
              </w:rPr>
              <w:t xml:space="preserve">          </w:t>
            </w:r>
            <w:r w:rsidRPr="1C9C4F0B" w:rsidR="75E95D5A">
              <w:rPr>
                <w:b w:val="1"/>
                <w:bCs w:val="1"/>
                <w:sz w:val="24"/>
                <w:szCs w:val="24"/>
              </w:rPr>
              <w:t>Pracovní lis</w:t>
            </w:r>
            <w:r w:rsidRPr="1C9C4F0B" w:rsidR="544CE137">
              <w:rPr>
                <w:b w:val="1"/>
                <w:bCs w:val="1"/>
                <w:sz w:val="24"/>
                <w:szCs w:val="24"/>
              </w:rPr>
              <w:t>t</w:t>
            </w:r>
          </w:p>
          <w:p w:rsidR="544CE137" w:rsidP="1C9C4F0B" w:rsidRDefault="544CE137" w14:paraId="3CBE3A6B" w14:textId="3B01BC5C">
            <w:pPr>
              <w:pStyle w:val="Normln"/>
              <w:rPr>
                <w:sz w:val="24"/>
                <w:szCs w:val="24"/>
              </w:rPr>
            </w:pPr>
            <w:r w:rsidRPr="1C9C4F0B" w:rsidR="544CE137">
              <w:rPr>
                <w:sz w:val="24"/>
                <w:szCs w:val="24"/>
              </w:rPr>
              <w:t xml:space="preserve">          Video na Youtube: Přežití - orientace podle přírodních ukazatelů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C9C4F0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5F4DDB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31C6B8"/>
    <w:rsid w:val="03FEAD50"/>
    <w:rsid w:val="042213B9"/>
    <w:rsid w:val="047BECC4"/>
    <w:rsid w:val="05035EB1"/>
    <w:rsid w:val="0640C3E1"/>
    <w:rsid w:val="06CB0C07"/>
    <w:rsid w:val="0761B9EB"/>
    <w:rsid w:val="0B2A6D00"/>
    <w:rsid w:val="0C5709B2"/>
    <w:rsid w:val="0E18AE51"/>
    <w:rsid w:val="10099770"/>
    <w:rsid w:val="11A62901"/>
    <w:rsid w:val="11F8FC4C"/>
    <w:rsid w:val="12063B57"/>
    <w:rsid w:val="13A15C13"/>
    <w:rsid w:val="14F4CF2F"/>
    <w:rsid w:val="155B52E4"/>
    <w:rsid w:val="16BEC6EA"/>
    <w:rsid w:val="16F575D9"/>
    <w:rsid w:val="17998012"/>
    <w:rsid w:val="199DA26F"/>
    <w:rsid w:val="1ABC3524"/>
    <w:rsid w:val="1BB5CB7F"/>
    <w:rsid w:val="1C9C4F0B"/>
    <w:rsid w:val="1CF450EB"/>
    <w:rsid w:val="1D93B191"/>
    <w:rsid w:val="1ED5C13C"/>
    <w:rsid w:val="20769B0D"/>
    <w:rsid w:val="215EB16A"/>
    <w:rsid w:val="21D610B5"/>
    <w:rsid w:val="2273458B"/>
    <w:rsid w:val="2339B81B"/>
    <w:rsid w:val="23BC80A1"/>
    <w:rsid w:val="2559932D"/>
    <w:rsid w:val="257DE40F"/>
    <w:rsid w:val="25927E7E"/>
    <w:rsid w:val="260AA71C"/>
    <w:rsid w:val="2815341A"/>
    <w:rsid w:val="28508B71"/>
    <w:rsid w:val="28ECF875"/>
    <w:rsid w:val="2AACE601"/>
    <w:rsid w:val="2AD07F56"/>
    <w:rsid w:val="2C1A7623"/>
    <w:rsid w:val="2C4AA94B"/>
    <w:rsid w:val="2CAB2682"/>
    <w:rsid w:val="2EE192EA"/>
    <w:rsid w:val="37427163"/>
    <w:rsid w:val="376A0E6A"/>
    <w:rsid w:val="3896AC27"/>
    <w:rsid w:val="389E06EE"/>
    <w:rsid w:val="39AF9653"/>
    <w:rsid w:val="3A9110DB"/>
    <w:rsid w:val="4160CAC7"/>
    <w:rsid w:val="427DA409"/>
    <w:rsid w:val="43830F3E"/>
    <w:rsid w:val="44D56411"/>
    <w:rsid w:val="44E2B42E"/>
    <w:rsid w:val="452BC674"/>
    <w:rsid w:val="456AB9F2"/>
    <w:rsid w:val="465F7408"/>
    <w:rsid w:val="477AF059"/>
    <w:rsid w:val="49532ECD"/>
    <w:rsid w:val="4A02828B"/>
    <w:rsid w:val="4A3B77B2"/>
    <w:rsid w:val="4AD3C623"/>
    <w:rsid w:val="4B465AFE"/>
    <w:rsid w:val="4B7812E6"/>
    <w:rsid w:val="4BE36E65"/>
    <w:rsid w:val="4C1A1747"/>
    <w:rsid w:val="4DDC20F8"/>
    <w:rsid w:val="4F5362DC"/>
    <w:rsid w:val="4FB9E481"/>
    <w:rsid w:val="4FD4C6D1"/>
    <w:rsid w:val="5255C13C"/>
    <w:rsid w:val="544CE137"/>
    <w:rsid w:val="54F0FB1E"/>
    <w:rsid w:val="55717BA5"/>
    <w:rsid w:val="56BFCA5D"/>
    <w:rsid w:val="56D8E66C"/>
    <w:rsid w:val="5945BF4F"/>
    <w:rsid w:val="5A2EC5F7"/>
    <w:rsid w:val="5A572623"/>
    <w:rsid w:val="5C217EA2"/>
    <w:rsid w:val="5C8EE2EE"/>
    <w:rsid w:val="5D4F31D1"/>
    <w:rsid w:val="5D83A200"/>
    <w:rsid w:val="6353D83F"/>
    <w:rsid w:val="64238E83"/>
    <w:rsid w:val="6434ECB1"/>
    <w:rsid w:val="6556EBCB"/>
    <w:rsid w:val="6585AA20"/>
    <w:rsid w:val="65E191FD"/>
    <w:rsid w:val="661B27C6"/>
    <w:rsid w:val="669E0D74"/>
    <w:rsid w:val="66D0BCF0"/>
    <w:rsid w:val="66E9FCF4"/>
    <w:rsid w:val="67D5654E"/>
    <w:rsid w:val="68EE4A96"/>
    <w:rsid w:val="694BD4D1"/>
    <w:rsid w:val="6B175F4C"/>
    <w:rsid w:val="6C917452"/>
    <w:rsid w:val="6D33C044"/>
    <w:rsid w:val="71B5FCE8"/>
    <w:rsid w:val="725120AE"/>
    <w:rsid w:val="72A2968A"/>
    <w:rsid w:val="73CB5F96"/>
    <w:rsid w:val="7548FDD9"/>
    <w:rsid w:val="75511F07"/>
    <w:rsid w:val="75E95D5A"/>
    <w:rsid w:val="769AB5BE"/>
    <w:rsid w:val="76CD3B46"/>
    <w:rsid w:val="76D7D30D"/>
    <w:rsid w:val="76FB4762"/>
    <w:rsid w:val="787D5E8A"/>
    <w:rsid w:val="796B7701"/>
    <w:rsid w:val="7980985B"/>
    <w:rsid w:val="7A107DB8"/>
    <w:rsid w:val="7AF04D54"/>
    <w:rsid w:val="7C5447C0"/>
    <w:rsid w:val="7EAA3175"/>
    <w:rsid w:val="7EB300E6"/>
    <w:rsid w:val="7EEB7172"/>
    <w:rsid w:val="7F5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6</revision>
  <lastPrinted>2020-03-11T10:20:00.0000000Z</lastPrinted>
  <dcterms:created xsi:type="dcterms:W3CDTF">2020-03-22T09:54:00.0000000Z</dcterms:created>
  <dcterms:modified xsi:type="dcterms:W3CDTF">2020-04-19T16:21:20.7877338Z</dcterms:modified>
</coreProperties>
</file>