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DC7EB7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DCF316" w:rsidRDefault="00A10DBC" w14:paraId="672A6659" w14:textId="58711EFB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72DCF316" w:rsidR="28F86C3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27. - 30. 4. 2020</w:t>
            </w:r>
          </w:p>
        </w:tc>
      </w:tr>
      <w:tr w:rsidR="003640B0" w:rsidTr="5DC7EB76" w14:paraId="7C546FE4" w14:textId="77777777">
        <w:tc>
          <w:tcPr>
            <w:tcW w:w="9062" w:type="dxa"/>
            <w:gridSpan w:val="2"/>
            <w:tcMar/>
          </w:tcPr>
          <w:p w:rsidRPr="003640B0" w:rsidR="003640B0" w:rsidP="00C30A0A" w:rsidRDefault="003640B0" w14:paraId="0A37501D" w14:textId="2CAA7E9B">
            <w:pPr>
              <w:rPr>
                <w:sz w:val="24"/>
                <w:szCs w:val="24"/>
              </w:rPr>
            </w:pPr>
            <w:r w:rsidRPr="5DC7EB76" w:rsidR="003640B0">
              <w:rPr>
                <w:sz w:val="24"/>
                <w:szCs w:val="24"/>
              </w:rPr>
              <w:t>Třída:</w:t>
            </w:r>
            <w:r w:rsidRPr="5DC7EB76" w:rsidR="7C00C380">
              <w:rPr>
                <w:sz w:val="24"/>
                <w:szCs w:val="24"/>
              </w:rPr>
              <w:t xml:space="preserve">  </w:t>
            </w:r>
            <w:r w:rsidRPr="5DC7EB76" w:rsidR="4AB1DD42">
              <w:rPr>
                <w:b w:val="1"/>
                <w:bCs w:val="1"/>
                <w:sz w:val="32"/>
                <w:szCs w:val="32"/>
              </w:rPr>
              <w:t>4.D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DC7EB7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E3F514C">
            <w:pPr>
              <w:rPr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 w:rsidRPr="5DC7EB76" w:rsidR="003640B0">
              <w:rPr>
                <w:b w:val="1"/>
                <w:bCs w:val="1"/>
                <w:sz w:val="28"/>
                <w:szCs w:val="28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5DC7EB76" w:rsidRDefault="003640B0" w14:paraId="01B98BEA" w14:textId="7777777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A10DBC" w:rsidP="5DC7EB76" w:rsidRDefault="00A10DBC" w14:paraId="1F7CAB1A" w14:textId="6AE97D8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784A6F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PO:</w:t>
            </w:r>
            <w:r w:rsidRPr="5DC7EB76" w:rsidR="61B58C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C7EB76" w:rsidR="5B0E95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PS 28/1</w:t>
            </w:r>
          </w:p>
          <w:p w:rsidR="00A10DBC" w:rsidP="5DC7EB76" w:rsidRDefault="00A10DBC" w14:paraId="48F1A0E7" w14:textId="196078CB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784A6F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ÚT:</w:t>
            </w:r>
            <w:r w:rsidRPr="5DC7EB76" w:rsidR="511B40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C7EB76" w:rsidR="736337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učebnice </w:t>
            </w:r>
            <w:r w:rsidRPr="5DC7EB76" w:rsidR="226490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92/4 (doplnit tužkou) + </w:t>
            </w:r>
            <w:r w:rsidRPr="5DC7EB76" w:rsidR="736337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94/3</w:t>
            </w:r>
            <w:r w:rsidRPr="5DC7EB76" w:rsidR="25F080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(do sešitu)</w:t>
            </w:r>
          </w:p>
          <w:p w:rsidR="00A10DBC" w:rsidP="5DC7EB76" w:rsidRDefault="00A10DBC" w14:paraId="240ACC48" w14:textId="2A0F9EBA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784A6F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ST:</w:t>
            </w:r>
            <w:r w:rsidRPr="5DC7EB76" w:rsidR="1E9A55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C7EB76" w:rsidR="4C449F8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C7EB76" w:rsidR="735DFC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učebnice 94/7, 8 (doplnit tužkou)</w:t>
            </w:r>
          </w:p>
          <w:p w:rsidR="00A10DBC" w:rsidP="5DC7EB76" w:rsidRDefault="00A10DBC" w14:paraId="3E8987AE" w14:textId="1FB5D7EF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784A6F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ČT:</w:t>
            </w:r>
            <w:r w:rsidRPr="5DC7EB76" w:rsidR="506ABE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C7EB76" w:rsidR="6843F1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PS 28/2, 3, 4</w:t>
            </w:r>
          </w:p>
          <w:p w:rsidR="00A10DBC" w:rsidP="5DC7EB76" w:rsidRDefault="00A10DBC" w14:paraId="3F980285" w14:textId="15D2636F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784A6F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PÁ:</w:t>
            </w:r>
            <w:r w:rsidRPr="5DC7EB76" w:rsidR="7C263A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VOLNO</w:t>
            </w:r>
          </w:p>
          <w:p w:rsidRPr="003640B0" w:rsidR="00A10DBC" w:rsidP="5DC7EB76" w:rsidRDefault="00A10DBC" w14:paraId="5A39BBE3" w14:textId="58E3943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640B0" w:rsidTr="5DC7EB76" w14:paraId="339D29E2" w14:textId="77777777">
        <w:tc>
          <w:tcPr>
            <w:tcW w:w="1696" w:type="dxa"/>
            <w:tcMar/>
          </w:tcPr>
          <w:p w:rsidR="5DC7EB76" w:rsidP="5DC7EB76" w:rsidRDefault="5DC7EB76" w14:paraId="7695AE53" w14:textId="63C7140A">
            <w:pPr>
              <w:rPr>
                <w:sz w:val="24"/>
                <w:szCs w:val="24"/>
              </w:rPr>
            </w:pPr>
          </w:p>
          <w:p w:rsidR="5DC7EB76" w:rsidP="5DC7EB76" w:rsidRDefault="5DC7EB76" w14:paraId="613A7AB0" w14:textId="268C92B4">
            <w:pPr>
              <w:rPr>
                <w:sz w:val="24"/>
                <w:szCs w:val="24"/>
              </w:rPr>
            </w:pPr>
          </w:p>
          <w:p w:rsidR="5DC7EB76" w:rsidP="5DC7EB76" w:rsidRDefault="5DC7EB76" w14:paraId="25CAC619" w14:textId="54584C57">
            <w:pPr>
              <w:rPr>
                <w:sz w:val="24"/>
                <w:szCs w:val="24"/>
              </w:rPr>
            </w:pPr>
          </w:p>
          <w:p w:rsidRPr="003640B0" w:rsidR="003640B0" w:rsidP="5DC7EB76" w:rsidRDefault="003640B0" w14:paraId="39552BCA" w14:textId="66FB87E2">
            <w:pPr>
              <w:rPr>
                <w:b w:val="1"/>
                <w:bCs w:val="1"/>
                <w:sz w:val="28"/>
                <w:szCs w:val="28"/>
              </w:rPr>
            </w:pPr>
            <w:r w:rsidRPr="5DC7EB76" w:rsidR="003640B0">
              <w:rPr>
                <w:b w:val="1"/>
                <w:bCs w:val="1"/>
                <w:sz w:val="28"/>
                <w:szCs w:val="28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5DC7EB76" w:rsidRDefault="003640B0" w14:paraId="72A3D3EC" w14:textId="6DE97BC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661D0CBD" w:rsidP="5DC7EB76" w:rsidRDefault="661D0CBD" w14:paraId="1A3D35B4" w14:textId="70C6F57C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661D0C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Pracovní sešit:</w:t>
            </w:r>
          </w:p>
          <w:p w:rsidR="00A10DBC" w:rsidP="5DC7EB76" w:rsidRDefault="00A10DBC" w14:paraId="2AF11849" w14:textId="63E96AC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3A95AF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PO:</w:t>
            </w:r>
            <w:r w:rsidRPr="5DC7EB76" w:rsidR="20E16C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C7EB76" w:rsidR="5AD383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8/4 a 14/5</w:t>
            </w:r>
          </w:p>
          <w:p w:rsidR="00A10DBC" w:rsidP="5DC7EB76" w:rsidRDefault="00A10DBC" w14:paraId="5B3AB695" w14:textId="77FD334E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3A95AF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ÚT:</w:t>
            </w:r>
            <w:r w:rsidRPr="5DC7EB76" w:rsidR="20C29D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DC7EB76" w:rsidR="1A94D1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str. </w:t>
            </w:r>
            <w:r w:rsidRPr="5DC7EB76" w:rsidR="5FD6E3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43</w:t>
            </w:r>
          </w:p>
          <w:p w:rsidR="00A10DBC" w:rsidP="5DC7EB76" w:rsidRDefault="00A10DBC" w14:paraId="5697F9C8" w14:textId="16274AE1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3A95AF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ST:</w:t>
            </w:r>
            <w:r w:rsidRPr="5DC7EB76" w:rsidR="2A1F5D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15/7, 8, 9, 10</w:t>
            </w:r>
          </w:p>
          <w:p w:rsidR="00A10DBC" w:rsidP="5DC7EB76" w:rsidRDefault="00A10DBC" w14:paraId="67860F72" w14:textId="2529B6E7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3A95AF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ČT:</w:t>
            </w:r>
            <w:r w:rsidRPr="5DC7EB76" w:rsidR="7B2CEB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str. 44</w:t>
            </w:r>
          </w:p>
          <w:p w:rsidR="00A10DBC" w:rsidP="5DC7EB76" w:rsidRDefault="00A10DBC" w14:paraId="7F1E1140" w14:textId="15440E4A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3A95AF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PÁ:</w:t>
            </w:r>
            <w:r w:rsidRPr="5DC7EB76" w:rsidR="7ABCE2F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VOLNO</w:t>
            </w:r>
            <w:r w:rsidRPr="5DC7EB76" w:rsidR="75BB5E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3640B0" w:rsidR="003640B0" w:rsidP="5DC7EB76" w:rsidRDefault="003640B0" w14:paraId="0D0B940D" w14:textId="1308EFC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640B0" w:rsidTr="5DC7EB76" w14:paraId="6CB806B8" w14:textId="77777777">
        <w:tc>
          <w:tcPr>
            <w:tcW w:w="1696" w:type="dxa"/>
            <w:tcMar/>
          </w:tcPr>
          <w:p w:rsidRPr="003640B0" w:rsidR="003640B0" w:rsidP="5DC7EB76" w:rsidRDefault="003640B0" w14:paraId="1376840B" w14:textId="6955B497">
            <w:pPr>
              <w:rPr>
                <w:sz w:val="24"/>
                <w:szCs w:val="24"/>
              </w:rPr>
            </w:pPr>
          </w:p>
          <w:p w:rsidRPr="003640B0" w:rsidR="003640B0" w:rsidP="5DC7EB76" w:rsidRDefault="003640B0" w14:paraId="773CE9EB" w14:textId="0326D7EA">
            <w:pPr>
              <w:rPr>
                <w:sz w:val="24"/>
                <w:szCs w:val="24"/>
              </w:rPr>
            </w:pPr>
          </w:p>
          <w:p w:rsidRPr="003640B0" w:rsidR="003640B0" w:rsidP="5DC7EB76" w:rsidRDefault="003640B0" w14:paraId="422EFBB1" w14:textId="050E42D0">
            <w:pPr>
              <w:pStyle w:val="Normln"/>
              <w:rPr>
                <w:b w:val="1"/>
                <w:bCs w:val="1"/>
                <w:sz w:val="25"/>
                <w:szCs w:val="25"/>
              </w:rPr>
            </w:pPr>
            <w:r w:rsidRPr="5DC7EB76" w:rsidR="003640B0">
              <w:rPr>
                <w:b w:val="1"/>
                <w:bCs w:val="1"/>
                <w:sz w:val="25"/>
                <w:szCs w:val="25"/>
              </w:rPr>
              <w:t>Anglický jazyk</w:t>
            </w:r>
          </w:p>
        </w:tc>
        <w:tc>
          <w:tcPr>
            <w:tcW w:w="7366" w:type="dxa"/>
            <w:tcMar/>
          </w:tcPr>
          <w:p w:rsidR="5DC7EB76" w:rsidP="5DC7EB76" w:rsidRDefault="5DC7EB76" w14:paraId="1310F986" w14:textId="3525154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3640B0" w:rsidP="5DC7EB76" w:rsidRDefault="003640B0" w14:paraId="3FADBEC8" w14:textId="6AAC881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1E67970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ÚT – při</w:t>
            </w:r>
            <w:r w:rsidRPr="5DC7EB76" w:rsidR="1B735BF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online výuce </w:t>
            </w:r>
            <w:r w:rsidRPr="5DC7EB76" w:rsidR="590F142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PS:</w:t>
            </w:r>
            <w:r w:rsidRPr="5DC7EB76" w:rsidR="590F142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39/</w:t>
            </w:r>
            <w:r w:rsidRPr="5DC7EB76" w:rsidR="7635CB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4,5, procvičování čísel 20-100</w:t>
            </w:r>
          </w:p>
          <w:p w:rsidR="4946FD89" w:rsidP="5DC7EB76" w:rsidRDefault="4946FD89" w14:paraId="403ADE39" w14:textId="6DBD4CB4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4946FD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Učeb.str.40- TV </w:t>
            </w:r>
            <w:proofErr w:type="spellStart"/>
            <w:r w:rsidRPr="5DC7EB76" w:rsidR="4946FD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Guide</w:t>
            </w:r>
            <w:proofErr w:type="spellEnd"/>
          </w:p>
          <w:p w:rsidR="7664BAB3" w:rsidP="5DC7EB76" w:rsidRDefault="7664BAB3" w14:paraId="512B08A5" w14:textId="43BB8A46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DC7EB76" w:rsidR="7664BAB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ČT - </w:t>
            </w:r>
            <w:r w:rsidRPr="5DC7EB76" w:rsidR="786595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učebnice str.40- přelož do </w:t>
            </w:r>
            <w:proofErr w:type="spellStart"/>
            <w:r w:rsidRPr="5DC7EB76" w:rsidR="786595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šk.sešitu</w:t>
            </w:r>
            <w:proofErr w:type="spellEnd"/>
            <w:r w:rsidRPr="5DC7EB76" w:rsidR="786595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rozhovor ,který je ve spodní </w:t>
            </w:r>
            <w:r w:rsidRPr="5DC7EB76" w:rsidR="05BCB12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části strany. PS -</w:t>
            </w:r>
            <w:r w:rsidRPr="5DC7EB76" w:rsidR="04C4814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proofErr w:type="spellStart"/>
            <w:r w:rsidRPr="5DC7EB76" w:rsidR="04C4814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dopln</w:t>
            </w:r>
            <w:proofErr w:type="spellEnd"/>
            <w:r w:rsidRPr="5DC7EB76" w:rsidR="04C4814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40/ 7,8</w:t>
            </w:r>
          </w:p>
          <w:p w:rsidRPr="003640B0" w:rsidR="00A10DBC" w:rsidP="5DC7EB76" w:rsidRDefault="00A10DBC" w14:paraId="44EAFD9C" w14:textId="13F51384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640B0" w:rsidTr="5DC7EB76" w14:paraId="09AE0047" w14:textId="77777777">
        <w:tc>
          <w:tcPr>
            <w:tcW w:w="1696" w:type="dxa"/>
            <w:tcMar/>
          </w:tcPr>
          <w:p w:rsidRPr="003640B0" w:rsidR="003640B0" w:rsidP="5DC7EB76" w:rsidRDefault="00AF7FDA" w14:paraId="72E71EAB" w14:textId="22C42823">
            <w:pPr>
              <w:rPr>
                <w:sz w:val="28"/>
                <w:szCs w:val="28"/>
              </w:rPr>
            </w:pPr>
          </w:p>
          <w:p w:rsidRPr="003640B0" w:rsidR="003640B0" w:rsidP="5DC7EB76" w:rsidRDefault="00AF7FDA" w14:paraId="3EA11382" w14:textId="668BC324">
            <w:pPr>
              <w:pStyle w:val="Normln"/>
              <w:rPr>
                <w:b w:val="1"/>
                <w:bCs w:val="1"/>
                <w:sz w:val="28"/>
                <w:szCs w:val="28"/>
              </w:rPr>
            </w:pPr>
            <w:r w:rsidRPr="5DC7EB76" w:rsidR="00AF7FDA">
              <w:rPr>
                <w:b w:val="1"/>
                <w:bCs w:val="1"/>
                <w:sz w:val="28"/>
                <w:szCs w:val="28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5DC7EB76" w:rsidRDefault="00A10DBC" w14:paraId="0F9526D2" w14:textId="53C8AF12">
            <w:pPr>
              <w:rPr>
                <w:sz w:val="24"/>
                <w:szCs w:val="24"/>
                <w:u w:val="single"/>
              </w:rPr>
            </w:pPr>
            <w:r w:rsidRPr="5DC7EB76" w:rsidR="26E6F23F">
              <w:rPr>
                <w:sz w:val="24"/>
                <w:szCs w:val="24"/>
                <w:u w:val="single"/>
              </w:rPr>
              <w:t xml:space="preserve">Okolí lidských </w:t>
            </w:r>
            <w:r w:rsidRPr="5DC7EB76" w:rsidR="26E6F23F">
              <w:rPr>
                <w:sz w:val="24"/>
                <w:szCs w:val="24"/>
                <w:u w:val="single"/>
              </w:rPr>
              <w:t>obydlí – rostliny</w:t>
            </w:r>
          </w:p>
          <w:p w:rsidR="26E6F23F" w:rsidP="5DC7EB76" w:rsidRDefault="26E6F23F" w14:paraId="3863BA1C" w14:textId="45A150B1">
            <w:pPr>
              <w:pStyle w:val="Normln"/>
              <w:rPr>
                <w:sz w:val="24"/>
                <w:szCs w:val="24"/>
              </w:rPr>
            </w:pPr>
            <w:r w:rsidRPr="5DC7EB76" w:rsidR="26E6F23F">
              <w:rPr>
                <w:sz w:val="24"/>
                <w:szCs w:val="24"/>
              </w:rPr>
              <w:t xml:space="preserve">Učebnice str. </w:t>
            </w:r>
            <w:r w:rsidRPr="5DC7EB76" w:rsidR="26E6F23F">
              <w:rPr>
                <w:sz w:val="24"/>
                <w:szCs w:val="24"/>
              </w:rPr>
              <w:t>54–55</w:t>
            </w:r>
            <w:r w:rsidRPr="5DC7EB76" w:rsidR="26E6F23F">
              <w:rPr>
                <w:sz w:val="24"/>
                <w:szCs w:val="24"/>
              </w:rPr>
              <w:t xml:space="preserve"> přečíst</w:t>
            </w:r>
          </w:p>
          <w:p w:rsidR="00A10DBC" w:rsidP="00C30A0A" w:rsidRDefault="00A10DBC" w14:paraId="3F24BED2" w14:textId="52F6F8BC">
            <w:pPr>
              <w:rPr>
                <w:sz w:val="24"/>
                <w:szCs w:val="24"/>
              </w:rPr>
            </w:pPr>
            <w:r w:rsidRPr="5DC7EB76" w:rsidR="03909866">
              <w:rPr>
                <w:sz w:val="24"/>
                <w:szCs w:val="24"/>
              </w:rPr>
              <w:t>Pracovní list</w:t>
            </w:r>
            <w:r w:rsidRPr="5DC7EB76" w:rsidR="2EEFD98F">
              <w:rPr>
                <w:sz w:val="24"/>
                <w:szCs w:val="24"/>
              </w:rPr>
              <w:t xml:space="preserve">: Okolí lidských </w:t>
            </w:r>
            <w:r w:rsidRPr="5DC7EB76" w:rsidR="2EEFD98F">
              <w:rPr>
                <w:sz w:val="24"/>
                <w:szCs w:val="24"/>
              </w:rPr>
              <w:t>obydlí – rostliny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5DC7EB76" w14:paraId="6756E269" w14:textId="77777777">
        <w:tc>
          <w:tcPr>
            <w:tcW w:w="1696" w:type="dxa"/>
            <w:tcMar/>
          </w:tcPr>
          <w:p w:rsidR="5DC7EB76" w:rsidP="5DC7EB76" w:rsidRDefault="5DC7EB76" w14:paraId="3F8CD567" w14:textId="480275A9">
            <w:pPr>
              <w:rPr>
                <w:sz w:val="28"/>
                <w:szCs w:val="28"/>
              </w:rPr>
            </w:pPr>
          </w:p>
          <w:p w:rsidR="5DC7EB76" w:rsidP="5DC7EB76" w:rsidRDefault="5DC7EB76" w14:paraId="23A79E6A" w14:textId="4F758A98">
            <w:pPr>
              <w:rPr>
                <w:sz w:val="28"/>
                <w:szCs w:val="28"/>
              </w:rPr>
            </w:pPr>
          </w:p>
          <w:p w:rsidRPr="003640B0" w:rsidR="003640B0" w:rsidP="5DC7EB76" w:rsidRDefault="00AF7FDA" w14:paraId="491721C5" w14:textId="2C205E71">
            <w:pPr>
              <w:rPr>
                <w:b w:val="1"/>
                <w:bCs w:val="1"/>
                <w:sz w:val="28"/>
                <w:szCs w:val="28"/>
              </w:rPr>
            </w:pPr>
            <w:r w:rsidRPr="5DC7EB76" w:rsidR="00AF7FDA">
              <w:rPr>
                <w:b w:val="1"/>
                <w:bCs w:val="1"/>
                <w:sz w:val="28"/>
                <w:szCs w:val="28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1D1CD102" w:rsidP="5DC7EB76" w:rsidRDefault="1D1CD102" w14:paraId="37C98E76" w14:textId="5959B838">
            <w:pPr>
              <w:rPr>
                <w:sz w:val="24"/>
                <w:szCs w:val="24"/>
                <w:u w:val="single"/>
              </w:rPr>
            </w:pPr>
            <w:r w:rsidRPr="5DC7EB76" w:rsidR="1D1CD102">
              <w:rPr>
                <w:sz w:val="24"/>
                <w:szCs w:val="24"/>
                <w:u w:val="single"/>
              </w:rPr>
              <w:t>Povrch ČR</w:t>
            </w:r>
            <w:r w:rsidRPr="5DC7EB76" w:rsidR="1D1CD102">
              <w:rPr>
                <w:sz w:val="24"/>
                <w:szCs w:val="24"/>
              </w:rPr>
              <w:t xml:space="preserve"> </w:t>
            </w:r>
          </w:p>
          <w:p w:rsidR="00A10DBC" w:rsidP="00C30A0A" w:rsidRDefault="00A10DBC" w14:paraId="6D773DF6" w14:textId="441482C2">
            <w:pPr>
              <w:rPr>
                <w:sz w:val="24"/>
                <w:szCs w:val="24"/>
              </w:rPr>
            </w:pPr>
            <w:r w:rsidRPr="5DC7EB76" w:rsidR="1D1CD102">
              <w:rPr>
                <w:b w:val="1"/>
                <w:bCs w:val="1"/>
                <w:sz w:val="24"/>
                <w:szCs w:val="24"/>
              </w:rPr>
              <w:t>Pracovní list povrch ČR</w:t>
            </w:r>
            <w:r w:rsidRPr="5DC7EB76" w:rsidR="2D6C88B7">
              <w:rPr>
                <w:sz w:val="24"/>
                <w:szCs w:val="24"/>
              </w:rPr>
              <w:t xml:space="preserve"> (pomůže str. 23 + internet)</w:t>
            </w:r>
          </w:p>
          <w:p w:rsidR="003640B0" w:rsidP="5DC7EB76" w:rsidRDefault="003640B0" w14:paraId="049F31CB" w14:textId="3F39D087">
            <w:pPr>
              <w:pStyle w:val="Normln"/>
              <w:rPr>
                <w:sz w:val="24"/>
                <w:szCs w:val="24"/>
              </w:rPr>
            </w:pPr>
            <w:r w:rsidRPr="5DC7EB76" w:rsidR="1D1CD102">
              <w:rPr>
                <w:b w:val="1"/>
                <w:bCs w:val="1"/>
                <w:sz w:val="24"/>
                <w:szCs w:val="24"/>
              </w:rPr>
              <w:t>Pracovní list povrch – mapa</w:t>
            </w:r>
            <w:r w:rsidRPr="5DC7EB76" w:rsidR="1D1CD102">
              <w:rPr>
                <w:sz w:val="24"/>
                <w:szCs w:val="24"/>
              </w:rPr>
              <w:t xml:space="preserve"> (pomůže str. 24)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DC7EB76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134877D"/>
    <w:rsid w:val="0281067F"/>
    <w:rsid w:val="03909866"/>
    <w:rsid w:val="04C4814C"/>
    <w:rsid w:val="04FB9F6F"/>
    <w:rsid w:val="05BCB124"/>
    <w:rsid w:val="0621AF9C"/>
    <w:rsid w:val="0640C3E1"/>
    <w:rsid w:val="06CB0C07"/>
    <w:rsid w:val="0958DECF"/>
    <w:rsid w:val="0B2A6D00"/>
    <w:rsid w:val="0D7C3332"/>
    <w:rsid w:val="10036D2B"/>
    <w:rsid w:val="1A94D19D"/>
    <w:rsid w:val="1B406AAA"/>
    <w:rsid w:val="1B735BF1"/>
    <w:rsid w:val="1BDCCCE7"/>
    <w:rsid w:val="1CFC5394"/>
    <w:rsid w:val="1D1CD102"/>
    <w:rsid w:val="1E679707"/>
    <w:rsid w:val="1E9A5508"/>
    <w:rsid w:val="1FE83D0F"/>
    <w:rsid w:val="20C29DFB"/>
    <w:rsid w:val="20E16C6E"/>
    <w:rsid w:val="21D610B5"/>
    <w:rsid w:val="22649092"/>
    <w:rsid w:val="2273458B"/>
    <w:rsid w:val="257DE40F"/>
    <w:rsid w:val="25F080C7"/>
    <w:rsid w:val="26E6F23F"/>
    <w:rsid w:val="2815341A"/>
    <w:rsid w:val="28508B71"/>
    <w:rsid w:val="28F86C39"/>
    <w:rsid w:val="2A19CA2A"/>
    <w:rsid w:val="2A1F5D65"/>
    <w:rsid w:val="2CAB2682"/>
    <w:rsid w:val="2D6C88B7"/>
    <w:rsid w:val="2EEFD98F"/>
    <w:rsid w:val="30993AB6"/>
    <w:rsid w:val="31616D79"/>
    <w:rsid w:val="3222DCFA"/>
    <w:rsid w:val="32532527"/>
    <w:rsid w:val="33BC66FB"/>
    <w:rsid w:val="34B253A8"/>
    <w:rsid w:val="36AF47BC"/>
    <w:rsid w:val="376A0E6A"/>
    <w:rsid w:val="389E06EE"/>
    <w:rsid w:val="39C536C5"/>
    <w:rsid w:val="3A95AFB6"/>
    <w:rsid w:val="3B7E9E92"/>
    <w:rsid w:val="3E205191"/>
    <w:rsid w:val="452BC674"/>
    <w:rsid w:val="461DF078"/>
    <w:rsid w:val="46AA8E32"/>
    <w:rsid w:val="4946FD89"/>
    <w:rsid w:val="4A3B77B2"/>
    <w:rsid w:val="4AB1DD42"/>
    <w:rsid w:val="4B465AFE"/>
    <w:rsid w:val="4B5B400C"/>
    <w:rsid w:val="4C449F87"/>
    <w:rsid w:val="4F249997"/>
    <w:rsid w:val="4F5362DC"/>
    <w:rsid w:val="4FB9E481"/>
    <w:rsid w:val="506ABECF"/>
    <w:rsid w:val="506C348D"/>
    <w:rsid w:val="511B4075"/>
    <w:rsid w:val="55BC2D2C"/>
    <w:rsid w:val="56A4FEA5"/>
    <w:rsid w:val="56D8E66C"/>
    <w:rsid w:val="58630D00"/>
    <w:rsid w:val="590F1422"/>
    <w:rsid w:val="5AD383AC"/>
    <w:rsid w:val="5B0E950E"/>
    <w:rsid w:val="5B2CDFC2"/>
    <w:rsid w:val="5C217EA2"/>
    <w:rsid w:val="5C47FD20"/>
    <w:rsid w:val="5C8EE2EE"/>
    <w:rsid w:val="5D4F31D1"/>
    <w:rsid w:val="5D83A200"/>
    <w:rsid w:val="5DC7EB76"/>
    <w:rsid w:val="5FD6E34A"/>
    <w:rsid w:val="605815FF"/>
    <w:rsid w:val="61B58CD4"/>
    <w:rsid w:val="6389EA38"/>
    <w:rsid w:val="661D0CBD"/>
    <w:rsid w:val="670BCCE5"/>
    <w:rsid w:val="67D5654E"/>
    <w:rsid w:val="6843F193"/>
    <w:rsid w:val="6AAF343C"/>
    <w:rsid w:val="6BC508A0"/>
    <w:rsid w:val="71DFEED0"/>
    <w:rsid w:val="725120AE"/>
    <w:rsid w:val="72DCF316"/>
    <w:rsid w:val="72EF0599"/>
    <w:rsid w:val="735DFC78"/>
    <w:rsid w:val="736337E2"/>
    <w:rsid w:val="73CB5F96"/>
    <w:rsid w:val="7548FDD9"/>
    <w:rsid w:val="75BB5E4B"/>
    <w:rsid w:val="7635CBB0"/>
    <w:rsid w:val="7664BAB3"/>
    <w:rsid w:val="76FB4762"/>
    <w:rsid w:val="784A6F33"/>
    <w:rsid w:val="786595FE"/>
    <w:rsid w:val="7A8786B2"/>
    <w:rsid w:val="7ABCE2F8"/>
    <w:rsid w:val="7B2CEBC1"/>
    <w:rsid w:val="7C00C380"/>
    <w:rsid w:val="7C263ADA"/>
    <w:rsid w:val="7C5447C0"/>
    <w:rsid w:val="7C7FB100"/>
    <w:rsid w:val="7E01582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5</revision>
  <lastPrinted>2020-03-11T10:20:00.0000000Z</lastPrinted>
  <dcterms:created xsi:type="dcterms:W3CDTF">2020-03-22T09:54:00.0000000Z</dcterms:created>
  <dcterms:modified xsi:type="dcterms:W3CDTF">2020-04-26T14:12:47.2862967Z</dcterms:modified>
</coreProperties>
</file>