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6B44B452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557993" w:rsidP="2AC70D72" w:rsidRDefault="00A10DBC" w14:paraId="672A6659" w14:textId="1E08B6E7">
            <w:pPr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36"/>
                <w:szCs w:val="36"/>
                <w:lang w:val="cs-CZ"/>
              </w:rPr>
            </w:pPr>
            <w:r w:rsidRPr="6B44B452" w:rsidR="05EBD651"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cs-CZ"/>
              </w:rPr>
              <w:t xml:space="preserve">6. - </w:t>
            </w:r>
            <w:r w:rsidRPr="6B44B452" w:rsidR="71E6A3E4"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cs-CZ"/>
              </w:rPr>
              <w:t>8</w:t>
            </w:r>
            <w:r w:rsidRPr="6B44B452" w:rsidR="05EBD651"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cs-CZ"/>
              </w:rPr>
              <w:t>. 4. 2020</w:t>
            </w:r>
          </w:p>
        </w:tc>
      </w:tr>
      <w:tr w:rsidR="003640B0" w:rsidTr="6B44B452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32372D0C">
            <w:pPr>
              <w:rPr>
                <w:sz w:val="24"/>
                <w:szCs w:val="24"/>
              </w:rPr>
            </w:pPr>
            <w:r w:rsidRPr="725120AE">
              <w:rPr>
                <w:sz w:val="24"/>
                <w:szCs w:val="24"/>
              </w:rPr>
              <w:t>Třída:</w:t>
            </w:r>
            <w:r w:rsidRPr="725120AE" w:rsidR="376A0E6A">
              <w:rPr>
                <w:sz w:val="24"/>
                <w:szCs w:val="24"/>
              </w:rPr>
              <w:t xml:space="preserve">  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B44B452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28719A79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44B452" w:rsidR="43B6E492">
              <w:rPr>
                <w:rFonts w:ascii="Times New Roman" w:hAnsi="Times New Roman" w:eastAsia="Times New Roman" w:cs="Times New Roman"/>
                <w:sz w:val="24"/>
                <w:szCs w:val="24"/>
              </w:rPr>
              <w:t>PO:</w:t>
            </w:r>
            <w:r w:rsidRPr="6B44B452" w:rsidR="54F5FB9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PS 25/1</w:t>
            </w:r>
          </w:p>
          <w:p w:rsidR="43B6E492" w:rsidP="6B44B452" w:rsidRDefault="43B6E492" w14:paraId="528B0A69" w14:textId="705CA38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44B452" w:rsidR="43B6E492">
              <w:rPr>
                <w:rFonts w:ascii="Times New Roman" w:hAnsi="Times New Roman" w:eastAsia="Times New Roman" w:cs="Times New Roman"/>
                <w:sz w:val="24"/>
                <w:szCs w:val="24"/>
              </w:rPr>
              <w:t>ÚT:</w:t>
            </w:r>
            <w:r w:rsidRPr="6B44B452" w:rsidR="370E700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PS 26/1</w:t>
            </w:r>
          </w:p>
          <w:p w:rsidR="43B6E492" w:rsidP="6B44B452" w:rsidRDefault="43B6E492" w14:paraId="00641152" w14:textId="63A4293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44B452" w:rsidR="43B6E492">
              <w:rPr>
                <w:rFonts w:ascii="Times New Roman" w:hAnsi="Times New Roman" w:eastAsia="Times New Roman" w:cs="Times New Roman"/>
                <w:sz w:val="24"/>
                <w:szCs w:val="24"/>
              </w:rPr>
              <w:t>ST:</w:t>
            </w:r>
            <w:r w:rsidRPr="6B44B452" w:rsidR="46964C4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6B44B452" w:rsidR="5B4237D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PS </w:t>
            </w:r>
            <w:r w:rsidRPr="6B44B452" w:rsidR="46964C48">
              <w:rPr>
                <w:rFonts w:ascii="Times New Roman" w:hAnsi="Times New Roman" w:eastAsia="Times New Roman" w:cs="Times New Roman"/>
                <w:sz w:val="24"/>
                <w:szCs w:val="24"/>
              </w:rPr>
              <w:t>26/ 2, 3, 4</w:t>
            </w: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6B44B452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6B44B452" w:rsidP="6B44B452" w:rsidRDefault="6B44B452" w14:paraId="5A793395" w14:textId="5E64D22F">
            <w:pPr>
              <w:pStyle w:val="Normln"/>
              <w:rPr>
                <w:sz w:val="24"/>
                <w:szCs w:val="24"/>
              </w:rPr>
            </w:pPr>
          </w:p>
          <w:p w:rsidR="454A82AE" w:rsidP="6B44B452" w:rsidRDefault="454A82AE" w14:paraId="6DC73F64" w14:textId="7FBAC65F">
            <w:pPr>
              <w:rPr>
                <w:sz w:val="24"/>
                <w:szCs w:val="24"/>
              </w:rPr>
            </w:pPr>
            <w:r w:rsidRPr="6B44B452" w:rsidR="454A82AE">
              <w:rPr>
                <w:sz w:val="24"/>
                <w:szCs w:val="24"/>
              </w:rPr>
              <w:t>P</w:t>
            </w:r>
            <w:r w:rsidRPr="6B44B452" w:rsidR="7DB3FA82">
              <w:rPr>
                <w:sz w:val="24"/>
                <w:szCs w:val="24"/>
              </w:rPr>
              <w:t>robereme trojúhelníky</w:t>
            </w:r>
            <w:r w:rsidRPr="6B44B452" w:rsidR="5CB13997">
              <w:rPr>
                <w:sz w:val="24"/>
                <w:szCs w:val="24"/>
              </w:rPr>
              <w:t xml:space="preserve"> + pracovní list (řekneme si, které cvičení budeme dělat)</w:t>
            </w:r>
          </w:p>
          <w:p w:rsidR="6B44B452" w:rsidP="6B44B452" w:rsidRDefault="6B44B452" w14:paraId="786B02CC" w14:textId="024DACA0">
            <w:pPr>
              <w:pStyle w:val="Normln"/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6B44B452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4E391450">
            <w:pPr>
              <w:rPr>
                <w:sz w:val="24"/>
                <w:szCs w:val="24"/>
              </w:rPr>
            </w:pPr>
            <w:r w:rsidRPr="24007FCE" w:rsidR="1396B961">
              <w:rPr>
                <w:sz w:val="24"/>
                <w:szCs w:val="24"/>
              </w:rPr>
              <w:t xml:space="preserve">Nová lekce – do slovníčku si </w:t>
            </w:r>
            <w:proofErr w:type="gramStart"/>
            <w:r w:rsidRPr="24007FCE" w:rsidR="1396B961">
              <w:rPr>
                <w:sz w:val="24"/>
                <w:szCs w:val="24"/>
              </w:rPr>
              <w:t>nadepiš :</w:t>
            </w:r>
            <w:proofErr w:type="gramEnd"/>
            <w:r w:rsidRPr="24007FCE" w:rsidR="1396B961">
              <w:rPr>
                <w:sz w:val="24"/>
                <w:szCs w:val="24"/>
              </w:rPr>
              <w:t xml:space="preserve"> U8 - </w:t>
            </w:r>
            <w:proofErr w:type="spellStart"/>
            <w:r w:rsidRPr="24007FCE" w:rsidR="1396B961">
              <w:rPr>
                <w:sz w:val="24"/>
                <w:szCs w:val="24"/>
              </w:rPr>
              <w:t>What´s</w:t>
            </w:r>
            <w:proofErr w:type="spellEnd"/>
            <w:r w:rsidRPr="24007FCE" w:rsidR="1396B961">
              <w:rPr>
                <w:sz w:val="24"/>
                <w:szCs w:val="24"/>
              </w:rPr>
              <w:t xml:space="preserve"> on TV?-Co je v televizi?</w:t>
            </w:r>
          </w:p>
          <w:p w:rsidR="7D5341E2" w:rsidP="24007FCE" w:rsidRDefault="7D5341E2" w14:paraId="5A09CCB8" w14:textId="23F616ED">
            <w:pPr>
              <w:pStyle w:val="Normln"/>
              <w:rPr>
                <w:sz w:val="24"/>
                <w:szCs w:val="24"/>
              </w:rPr>
            </w:pPr>
            <w:r w:rsidRPr="24007FCE" w:rsidR="7D5341E2">
              <w:rPr>
                <w:sz w:val="24"/>
                <w:szCs w:val="24"/>
              </w:rPr>
              <w:t xml:space="preserve">Z </w:t>
            </w:r>
            <w:proofErr w:type="spellStart"/>
            <w:r w:rsidRPr="24007FCE" w:rsidR="7D5341E2">
              <w:rPr>
                <w:sz w:val="24"/>
                <w:szCs w:val="24"/>
              </w:rPr>
              <w:t>prac</w:t>
            </w:r>
            <w:proofErr w:type="spellEnd"/>
            <w:r w:rsidRPr="24007FCE" w:rsidR="7D5341E2">
              <w:rPr>
                <w:sz w:val="24"/>
                <w:szCs w:val="24"/>
              </w:rPr>
              <w:t xml:space="preserve">. sešitu str.38 z 1.cv. si opiš </w:t>
            </w:r>
            <w:proofErr w:type="spellStart"/>
            <w:r w:rsidRPr="24007FCE" w:rsidR="7D5341E2">
              <w:rPr>
                <w:sz w:val="24"/>
                <w:szCs w:val="24"/>
              </w:rPr>
              <w:t>alespon</w:t>
            </w:r>
            <w:proofErr w:type="spellEnd"/>
            <w:r w:rsidRPr="24007FCE" w:rsidR="7D5341E2">
              <w:rPr>
                <w:sz w:val="24"/>
                <w:szCs w:val="24"/>
              </w:rPr>
              <w:t xml:space="preserve"> 5 s</w:t>
            </w:r>
            <w:r w:rsidRPr="24007FCE" w:rsidR="00A53958">
              <w:rPr>
                <w:sz w:val="24"/>
                <w:szCs w:val="24"/>
              </w:rPr>
              <w:t xml:space="preserve">lovíček, u kterých víš český </w:t>
            </w:r>
          </w:p>
          <w:p w:rsidR="00A53958" w:rsidP="24007FCE" w:rsidRDefault="00A53958" w14:paraId="26A1AE62" w14:textId="41BE0E50">
            <w:pPr>
              <w:pStyle w:val="Normln"/>
              <w:rPr>
                <w:sz w:val="24"/>
                <w:szCs w:val="24"/>
              </w:rPr>
            </w:pPr>
            <w:r w:rsidRPr="24007FCE" w:rsidR="00A53958">
              <w:rPr>
                <w:sz w:val="24"/>
                <w:szCs w:val="24"/>
              </w:rPr>
              <w:t>překlad (ten také napiš</w:t>
            </w:r>
            <w:r w:rsidRPr="24007FCE" w:rsidR="384C9CAE">
              <w:rPr>
                <w:sz w:val="24"/>
                <w:szCs w:val="24"/>
              </w:rPr>
              <w:t xml:space="preserve">) a slovíčka </w:t>
            </w:r>
            <w:proofErr w:type="spellStart"/>
            <w:r w:rsidRPr="24007FCE" w:rsidR="384C9CAE">
              <w:rPr>
                <w:sz w:val="24"/>
                <w:szCs w:val="24"/>
              </w:rPr>
              <w:t>dopln</w:t>
            </w:r>
            <w:proofErr w:type="spellEnd"/>
            <w:r w:rsidRPr="24007FCE" w:rsidR="384C9CAE">
              <w:rPr>
                <w:sz w:val="24"/>
                <w:szCs w:val="24"/>
              </w:rPr>
              <w:t xml:space="preserve"> pod správný obrázek. </w:t>
            </w:r>
            <w:r w:rsidRPr="24007FCE" w:rsidR="19D1B629">
              <w:rPr>
                <w:sz w:val="24"/>
                <w:szCs w:val="24"/>
              </w:rPr>
              <w:t>Pomoc pro</w:t>
            </w:r>
          </w:p>
          <w:p w:rsidR="19D1B629" w:rsidP="24007FCE" w:rsidRDefault="19D1B629" w14:paraId="6A9E29AF" w14:textId="6DA02951">
            <w:pPr>
              <w:pStyle w:val="Normln"/>
              <w:rPr>
                <w:sz w:val="24"/>
                <w:szCs w:val="24"/>
              </w:rPr>
            </w:pPr>
            <w:r w:rsidRPr="24007FCE" w:rsidR="19D1B629">
              <w:rPr>
                <w:sz w:val="24"/>
                <w:szCs w:val="24"/>
              </w:rPr>
              <w:t xml:space="preserve">zápis slovíček najdeš v Teams v souboru TV PROGRAMMES 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6B44B452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66C61E38">
            <w:pPr>
              <w:rPr>
                <w:sz w:val="24"/>
                <w:szCs w:val="24"/>
              </w:rPr>
            </w:pPr>
            <w:r w:rsidRPr="6B44B452" w:rsidR="32144BE1">
              <w:rPr>
                <w:sz w:val="24"/>
                <w:szCs w:val="24"/>
              </w:rPr>
              <w:t xml:space="preserve">Přečíst si str. </w:t>
            </w:r>
            <w:proofErr w:type="gramStart"/>
            <w:r w:rsidRPr="6B44B452" w:rsidR="32144BE1">
              <w:rPr>
                <w:sz w:val="24"/>
                <w:szCs w:val="24"/>
              </w:rPr>
              <w:t>46 – 47</w:t>
            </w:r>
            <w:proofErr w:type="gramEnd"/>
            <w:r w:rsidRPr="6B44B452" w:rsidR="32144BE1">
              <w:rPr>
                <w:sz w:val="24"/>
                <w:szCs w:val="24"/>
              </w:rPr>
              <w:t xml:space="preserve"> (rostliny na loukách)</w:t>
            </w: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6B44B452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6B44B452" w:rsidRDefault="00A10DBC" w14:paraId="6D773DF6" w14:textId="4564D76E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049F31CB" w14:textId="740515B2">
            <w:pPr>
              <w:rPr>
                <w:sz w:val="24"/>
                <w:szCs w:val="24"/>
              </w:rPr>
            </w:pPr>
            <w:r w:rsidRPr="6B44B452" w:rsidR="02DEE5F0">
              <w:rPr>
                <w:sz w:val="24"/>
                <w:szCs w:val="24"/>
              </w:rPr>
              <w:t>Přečíst si str. 17 – 19 (mapy a plány)</w:t>
            </w: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6B44B452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bookmarkStart w:name="_GoBack" w:id="0"/>
            <w:bookmarkEnd w:id="0"/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A53958"/>
    <w:rsid w:val="00AF7FDA"/>
    <w:rsid w:val="00B61CB6"/>
    <w:rsid w:val="00B76E46"/>
    <w:rsid w:val="00C30A0A"/>
    <w:rsid w:val="00CE1E5A"/>
    <w:rsid w:val="00D4542F"/>
    <w:rsid w:val="00D656D5"/>
    <w:rsid w:val="00EB4DE9"/>
    <w:rsid w:val="0281067F"/>
    <w:rsid w:val="02DEE5F0"/>
    <w:rsid w:val="05D8A11D"/>
    <w:rsid w:val="05EBD651"/>
    <w:rsid w:val="0640C3E1"/>
    <w:rsid w:val="06CB0C07"/>
    <w:rsid w:val="0B2A6D00"/>
    <w:rsid w:val="0C48F3F0"/>
    <w:rsid w:val="1396B961"/>
    <w:rsid w:val="148B1CB5"/>
    <w:rsid w:val="19D1B629"/>
    <w:rsid w:val="1B9FF461"/>
    <w:rsid w:val="1D022A85"/>
    <w:rsid w:val="21053215"/>
    <w:rsid w:val="21D610B5"/>
    <w:rsid w:val="2273458B"/>
    <w:rsid w:val="22F92D75"/>
    <w:rsid w:val="24007FCE"/>
    <w:rsid w:val="257DE40F"/>
    <w:rsid w:val="26A09E14"/>
    <w:rsid w:val="2815341A"/>
    <w:rsid w:val="28508B71"/>
    <w:rsid w:val="29236E93"/>
    <w:rsid w:val="2AC70D72"/>
    <w:rsid w:val="2C3C0B06"/>
    <w:rsid w:val="2CAB2682"/>
    <w:rsid w:val="32144BE1"/>
    <w:rsid w:val="32BFFCF7"/>
    <w:rsid w:val="3443779A"/>
    <w:rsid w:val="370E700D"/>
    <w:rsid w:val="376A0E6A"/>
    <w:rsid w:val="384C9CAE"/>
    <w:rsid w:val="389E06EE"/>
    <w:rsid w:val="3B8ACF1C"/>
    <w:rsid w:val="3CE641BA"/>
    <w:rsid w:val="3FF75F01"/>
    <w:rsid w:val="42EBCF3C"/>
    <w:rsid w:val="43B6E492"/>
    <w:rsid w:val="440A110E"/>
    <w:rsid w:val="452BC674"/>
    <w:rsid w:val="454A82AE"/>
    <w:rsid w:val="46964C48"/>
    <w:rsid w:val="4A3B77B2"/>
    <w:rsid w:val="4B465AFE"/>
    <w:rsid w:val="4E2B501D"/>
    <w:rsid w:val="4EF5DECC"/>
    <w:rsid w:val="4F5362DC"/>
    <w:rsid w:val="4FB9E481"/>
    <w:rsid w:val="54E8EC92"/>
    <w:rsid w:val="54F5FB9D"/>
    <w:rsid w:val="55860D42"/>
    <w:rsid w:val="56D8E66C"/>
    <w:rsid w:val="5B4237D4"/>
    <w:rsid w:val="5C217EA2"/>
    <w:rsid w:val="5C8EE2EE"/>
    <w:rsid w:val="5CB13997"/>
    <w:rsid w:val="5D4F31D1"/>
    <w:rsid w:val="5D83A200"/>
    <w:rsid w:val="6642E3EC"/>
    <w:rsid w:val="67D5654E"/>
    <w:rsid w:val="686B024D"/>
    <w:rsid w:val="698405CB"/>
    <w:rsid w:val="6B44B452"/>
    <w:rsid w:val="71E6A3E4"/>
    <w:rsid w:val="725120AE"/>
    <w:rsid w:val="73CB5F96"/>
    <w:rsid w:val="7548FDD9"/>
    <w:rsid w:val="76FB4762"/>
    <w:rsid w:val="787A8688"/>
    <w:rsid w:val="7C5447C0"/>
    <w:rsid w:val="7D5341E2"/>
    <w:rsid w:val="7DB3FA82"/>
    <w:rsid w:val="7EAA3175"/>
    <w:rsid w:val="7F6B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Cimlerová Michaela</lastModifiedBy>
  <revision>5</revision>
  <lastPrinted>2020-03-11T10:20:00.0000000Z</lastPrinted>
  <dcterms:created xsi:type="dcterms:W3CDTF">2020-03-22T09:54:00.0000000Z</dcterms:created>
  <dcterms:modified xsi:type="dcterms:W3CDTF">2020-04-05T18:47:59.0440822Z</dcterms:modified>
</coreProperties>
</file>