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3A4A8D29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3640B0" w:rsidR="00557993" w:rsidP="3A4A8D29" w:rsidRDefault="00A10DBC" w14:paraId="672A6659" w14:textId="6E3B2C36">
            <w:pPr>
              <w:spacing w:line="259" w:lineRule="auto"/>
              <w:jc w:val="center"/>
              <w:rPr>
                <w:rFonts w:ascii="Calibri" w:hAnsi="Calibri" w:eastAsia="Calibri" w:cs="Calibri"/>
                <w:noProof w:val="0"/>
                <w:sz w:val="36"/>
                <w:szCs w:val="36"/>
                <w:lang w:val="cs-CZ"/>
              </w:rPr>
            </w:pPr>
            <w:r w:rsidRPr="3A4A8D29" w:rsidR="0BAF099C">
              <w:rPr>
                <w:rFonts w:ascii="Calibri" w:hAnsi="Calibri" w:eastAsia="Calibri" w:cs="Calibri"/>
                <w:b w:val="1"/>
                <w:bCs w:val="1"/>
                <w:noProof w:val="0"/>
                <w:sz w:val="36"/>
                <w:szCs w:val="36"/>
                <w:lang w:val="cs-CZ"/>
              </w:rPr>
              <w:t>6. - 10. 4. 2020</w:t>
            </w:r>
          </w:p>
        </w:tc>
      </w:tr>
      <w:tr w:rsidR="003640B0" w:rsidTr="3A4A8D29" w14:paraId="7C546FE4" w14:textId="77777777">
        <w:tc>
          <w:tcPr>
            <w:tcW w:w="9062" w:type="dxa"/>
            <w:gridSpan w:val="2"/>
            <w:tcMar/>
          </w:tcPr>
          <w:p w:rsidR="003640B0" w:rsidP="725120AE" w:rsidRDefault="003640B0" w14:paraId="4B991D1C" w14:textId="32372D0C">
            <w:pPr>
              <w:rPr>
                <w:sz w:val="24"/>
                <w:szCs w:val="24"/>
              </w:rPr>
            </w:pPr>
            <w:r w:rsidRPr="725120AE">
              <w:rPr>
                <w:sz w:val="24"/>
                <w:szCs w:val="24"/>
              </w:rPr>
              <w:t>Třída:</w:t>
            </w:r>
            <w:r w:rsidRPr="725120AE" w:rsidR="376A0E6A">
              <w:rPr>
                <w:sz w:val="24"/>
                <w:szCs w:val="24"/>
              </w:rPr>
              <w:t xml:space="preserve">  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737D3136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1F7CAB1A" w14:textId="29E60418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7D3136" w:rsidR="326F355A">
              <w:rPr>
                <w:rFonts w:ascii="Times New Roman" w:hAnsi="Times New Roman" w:eastAsia="Times New Roman" w:cs="Times New Roman"/>
                <w:sz w:val="24"/>
                <w:szCs w:val="24"/>
              </w:rPr>
              <w:t>Viz příloha</w:t>
            </w: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737D3136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Pr="003640B0" w:rsidR="003640B0" w:rsidP="6F6629ED" w:rsidRDefault="003640B0" w14:paraId="15033703" w14:textId="59C54570">
            <w:pPr>
              <w:spacing w:line="257" w:lineRule="auto"/>
            </w:pPr>
            <w:r w:rsidRPr="6F6629ED" w:rsidR="0F2EA22C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1. Jako obvykle budou v příloze výsledky Hravé matematiky z minulého týdne.</w:t>
            </w:r>
          </w:p>
          <w:p w:rsidRPr="003640B0" w:rsidR="003640B0" w:rsidP="6F6629ED" w:rsidRDefault="003640B0" w14:paraId="46C760D2" w14:textId="1254E950">
            <w:pPr>
              <w:spacing w:line="257" w:lineRule="auto"/>
            </w:pPr>
            <w:r w:rsidRPr="6F6629ED" w:rsidR="0F2EA22C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2. Na 2. hodině budeme opakovat procenta. Kdo se nemůže připojit, nebo i ten kdo může, navrhuji si projít celá procenta a zaměřit se na to, co mi nejde.</w:t>
            </w:r>
          </w:p>
          <w:p w:rsidRPr="003640B0" w:rsidR="003640B0" w:rsidP="6F6629ED" w:rsidRDefault="003640B0" w14:paraId="2C737518" w14:textId="64767086">
            <w:pPr>
              <w:spacing w:line="257" w:lineRule="auto"/>
            </w:pPr>
            <w:r w:rsidRPr="6F6629ED" w:rsidR="0F2EA22C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3. Připravte si dotazy na hodiny, pošlete dotazy mailem, případně jinak se mnou vykomunikujte. </w:t>
            </w:r>
          </w:p>
          <w:p w:rsidRPr="003640B0" w:rsidR="003640B0" w:rsidP="6F6629ED" w:rsidRDefault="003640B0" w14:paraId="0D0B940D" w14:textId="2C25011F">
            <w:pPr>
              <w:spacing w:line="257" w:lineRule="auto"/>
            </w:pPr>
            <w:r w:rsidRPr="6F6629ED" w:rsidR="0F2EA22C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4. Projděte, procvičte na následující stránce slovní úlohy na procenta: </w:t>
            </w:r>
            <w:hyperlink r:id="R204e015bd6a84820">
              <w:r w:rsidRPr="6F6629ED" w:rsidR="0F2EA22C">
                <w:rPr>
                  <w:rStyle w:val="Hypertextovodkaz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cs-CZ"/>
                </w:rPr>
                <w:t>https://cs.khanacademy.org/math/pre-algebra/pre-algebra-ratios-rates/pre-algebra-percent-word-problems/v/solving-percent-problems-2</w:t>
              </w:r>
            </w:hyperlink>
          </w:p>
        </w:tc>
      </w:tr>
      <w:tr w:rsidR="003640B0" w:rsidTr="737D3136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3C3CE703" w:rsidP="26424390" w:rsidRDefault="3C3CE703" w14:paraId="1C0732CB" w14:textId="62F8668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26424390" w:rsidR="3C3CE7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1) PS: str. 38 – cv. 1, 2; str. 39 – cv. 3</w:t>
            </w:r>
          </w:p>
          <w:p w:rsidR="3C3CE703" w:rsidP="26424390" w:rsidRDefault="3C3CE703" w14:paraId="55B1087C" w14:textId="4BD7690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26424390" w:rsidR="3C3CE7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2) na </w:t>
            </w:r>
            <w:r w:rsidRPr="26424390" w:rsidR="3C3CE70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u w:val="single"/>
                <w:lang w:val="cs-CZ"/>
              </w:rPr>
              <w:t>středeční hodinu</w:t>
            </w:r>
            <w:r w:rsidRPr="26424390" w:rsidR="3C3CE70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 </w:t>
            </w:r>
            <w:r w:rsidRPr="26424390" w:rsidR="3C3CE7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si připravit: PS: str. 37 – cv. 3 (navigace z tvého domova do školy)</w:t>
            </w:r>
          </w:p>
          <w:p w:rsidR="3C3CE703" w:rsidP="760EDBCC" w:rsidRDefault="3C3CE703" w14:paraId="4910F1DD" w14:textId="677EFDC3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760EDBCC" w:rsidR="3C3CE7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3) </w:t>
            </w:r>
            <w:r w:rsidRPr="760EDBCC" w:rsidR="3C3CE7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prac</w:t>
            </w:r>
            <w:r w:rsidRPr="760EDBCC" w:rsidR="3C3CE7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. list – buď vytisknout a vepsat do políček, nebo zapsat do </w:t>
            </w:r>
            <w:r w:rsidRPr="760EDBCC" w:rsidR="3C3CE7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šk</w:t>
            </w:r>
            <w:r w:rsidRPr="760EDBCC" w:rsidR="3C3CE7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. sešitu </w:t>
            </w:r>
            <w:r w:rsidRPr="760EDBCC" w:rsidR="1DA3E7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(mít připraveno na hodinu 15. 4.)</w:t>
            </w:r>
          </w:p>
          <w:p w:rsidR="1DA3E7A9" w:rsidP="760EDBCC" w:rsidRDefault="1DA3E7A9" w14:paraId="377FAE68" w14:textId="3AC52E7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760EDBCC" w:rsidR="1DA3E7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4) na 15. 4. být připraven na zkoušení z navigace</w:t>
            </w: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A10DBC" w:rsidTr="737D3136" w14:paraId="68BD5F78" w14:textId="77777777">
        <w:tc>
          <w:tcPr>
            <w:tcW w:w="1696" w:type="dxa"/>
            <w:tcMar/>
          </w:tcPr>
          <w:p w:rsidR="00A10DBC" w:rsidP="00C30A0A" w:rsidRDefault="00A10DBC" w14:paraId="3D92BE41" w14:textId="1AA19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Německý j.</w:t>
            </w:r>
          </w:p>
          <w:p w:rsidR="00A10DBC" w:rsidP="00C30A0A" w:rsidRDefault="00A10DBC" w14:paraId="3C3D4832" w14:textId="28D2F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Španělský j.</w:t>
            </w:r>
          </w:p>
          <w:p w:rsidR="00A10DBC" w:rsidP="00C30A0A" w:rsidRDefault="00A10DBC" w14:paraId="35905D06" w14:textId="44E0AB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Francouzský j.</w:t>
            </w:r>
          </w:p>
          <w:p w:rsidRPr="003640B0" w:rsidR="00A10DBC" w:rsidP="00C30A0A" w:rsidRDefault="00D4542F" w14:paraId="62E5F0A0" w14:textId="3ECAFE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Ruský j.</w:t>
            </w:r>
            <w:bookmarkStart w:name="_GoBack" w:id="0"/>
            <w:bookmarkEnd w:id="0"/>
          </w:p>
        </w:tc>
        <w:tc>
          <w:tcPr>
            <w:tcW w:w="7366" w:type="dxa"/>
            <w:tcMar/>
          </w:tcPr>
          <w:p w:rsidR="00A10DBC" w:rsidP="527E0B40" w:rsidRDefault="00A10DBC" w14:paraId="289B9DFF" w14:textId="47910752">
            <w:pPr>
              <w:spacing w:line="257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527E0B40" w:rsidR="75019AEC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>Španělský jazyk</w:t>
            </w:r>
          </w:p>
          <w:p w:rsidR="00A10DBC" w:rsidP="527E0B40" w:rsidRDefault="00A10DBC" w14:paraId="56EEACCB" w14:textId="3505F96F">
            <w:pPr>
              <w:spacing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527E0B40" w:rsidR="75019AEC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V pracovním sešitě vypracuj cvičení </w:t>
            </w:r>
            <w:r w:rsidRPr="527E0B40" w:rsidR="75019AEC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>str.170/10</w:t>
            </w:r>
            <w:r w:rsidRPr="527E0B40" w:rsidR="75019AEC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a pokračuj na str. </w:t>
            </w:r>
            <w:r w:rsidRPr="527E0B40" w:rsidR="75019AEC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>171/12.</w:t>
            </w:r>
            <w:r w:rsidRPr="527E0B40" w:rsidR="75019AEC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Zopakuj si používání </w:t>
            </w:r>
            <w:r w:rsidRPr="527E0B40" w:rsidR="75019AEC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>SER/ESTAR/HAY</w:t>
            </w:r>
          </w:p>
          <w:p w:rsidR="00A10DBC" w:rsidP="527E0B40" w:rsidRDefault="00A10DBC" w14:paraId="3F558B8D" w14:textId="7FD51876">
            <w:pPr>
              <w:spacing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527E0B40" w:rsidR="75019AEC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 xml:space="preserve">-  </w:t>
            </w:r>
            <w:r w:rsidRPr="527E0B40" w:rsidR="75019AEC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V teams najdeš praconí list </w:t>
            </w:r>
            <w:r w:rsidRPr="527E0B40" w:rsidR="75019AEC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>MI DÍA</w:t>
            </w:r>
            <w:r w:rsidRPr="527E0B40" w:rsidR="75019AEC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k doplnění.</w:t>
            </w:r>
          </w:p>
          <w:p w:rsidR="00A10DBC" w:rsidP="527E0B40" w:rsidRDefault="00A10DBC" w14:paraId="30F05F63" w14:textId="085AFA12">
            <w:pPr>
              <w:spacing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527E0B40" w:rsidR="75019AEC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Opakujte slovní zásobu 1.-3. lekce.</w:t>
            </w:r>
          </w:p>
          <w:p w:rsidR="00A10DBC" w:rsidP="527E0B40" w:rsidRDefault="00A10DBC" w14:paraId="3960DB9C" w14:textId="2383DA19">
            <w:pPr>
              <w:spacing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527E0B40" w:rsidR="75019AEC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Na on-line hodině si řekneme správná řešení z minulého týdne.</w:t>
            </w:r>
          </w:p>
          <w:p w:rsidR="00A10DBC" w:rsidP="5771FDC3" w:rsidRDefault="00A10DBC" w14:paraId="0BC3AB42" w14:textId="091076CB">
            <w:pPr>
              <w:pStyle w:val="Normln"/>
              <w:rPr>
                <w:sz w:val="24"/>
                <w:szCs w:val="24"/>
              </w:rPr>
            </w:pPr>
            <w:r w:rsidRPr="5771FDC3" w:rsidR="04EFE84D">
              <w:rPr>
                <w:b w:val="1"/>
                <w:bCs w:val="1"/>
                <w:sz w:val="24"/>
                <w:szCs w:val="24"/>
              </w:rPr>
              <w:t>Ruský jazyk</w:t>
            </w:r>
          </w:p>
          <w:p w:rsidR="00A10DBC" w:rsidP="5771FDC3" w:rsidRDefault="00A10DBC" w14:paraId="52919A76" w14:textId="48D9562F">
            <w:pPr>
              <w:spacing w:line="276" w:lineRule="auto"/>
            </w:pPr>
            <w:r w:rsidRPr="5771FDC3" w:rsidR="04EFE84D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Učebnice: str. 55, cv. 18a – naučit se číst</w:t>
            </w:r>
          </w:p>
          <w:p w:rsidR="00A10DBC" w:rsidP="5771FDC3" w:rsidRDefault="00A10DBC" w14:paraId="08FF7B20" w14:textId="20A52F2B">
            <w:pPr>
              <w:spacing w:line="276" w:lineRule="auto"/>
            </w:pPr>
            <w:r w:rsidRPr="5771FDC3" w:rsidR="04EFE84D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Pracovní: dokončit 13. lekci, umět slovíčka 13. lekce</w:t>
            </w:r>
          </w:p>
          <w:p w:rsidR="00A10DBC" w:rsidP="5771FDC3" w:rsidRDefault="00A10DBC" w14:paraId="365A57C2" w14:textId="18D37E63">
            <w:pPr>
              <w:spacing w:line="276" w:lineRule="auto"/>
            </w:pPr>
            <w:r w:rsidRPr="421A8643" w:rsidR="04EFE84D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Krásné Velikonoce!</w:t>
            </w:r>
          </w:p>
          <w:p w:rsidR="00A10DBC" w:rsidP="421A8643" w:rsidRDefault="00A10DBC" w14:paraId="485275A0" w14:textId="49FB6B2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421A8643" w:rsidR="6C7F8A4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s-CZ"/>
              </w:rPr>
              <w:t>Německý jazyk</w:t>
            </w:r>
          </w:p>
          <w:p w:rsidR="00A10DBC" w:rsidP="421A8643" w:rsidRDefault="00A10DBC" w14:paraId="4906EFEE" w14:textId="0AB586E6">
            <w:pPr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</w:pPr>
            <w:r w:rsidRPr="421A8643" w:rsidR="6C7F8A4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>Moin, meine Mitgefangenen (Zdar, mé spoluzajatci),</w:t>
            </w:r>
          </w:p>
          <w:p w:rsidR="00A10DBC" w:rsidP="421A8643" w:rsidRDefault="00A10DBC" w14:paraId="28205DEF" w14:textId="0EC0121A">
            <w:pPr>
              <w:spacing w:line="257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</w:pPr>
            <w:r w:rsidRPr="421A8643" w:rsidR="6C7F8A4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>Nadále budeme udržovat naše dopisové přátelství. Platí, že po vás chci pokaždé i překlad mého předešlého dopisu. Minulé zadání přes platformu FRED jsem některým již zaslal opravené, s ostatními budeme úkol probírat během výuky v pondělí od 8.55 na MicroTeams. Připravte si lekci 5 A1/1.</w:t>
            </w:r>
          </w:p>
          <w:p w:rsidR="00A10DBC" w:rsidP="421A8643" w:rsidRDefault="00A10DBC" w14:paraId="2A4D0B75" w14:textId="26AC466E">
            <w:pPr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</w:pPr>
            <w:r w:rsidRPr="421A8643" w:rsidR="6C7F8A4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>Ich freue mich auf euch!</w:t>
            </w:r>
          </w:p>
        </w:tc>
      </w:tr>
      <w:tr w:rsidR="003640B0" w:rsidTr="737D3136" w14:paraId="09AE0047" w14:textId="77777777">
        <w:tc>
          <w:tcPr>
            <w:tcW w:w="1696" w:type="dxa"/>
            <w:tcMar/>
          </w:tcPr>
          <w:p w:rsidRPr="003640B0" w:rsidR="003640B0" w:rsidP="00C30A0A" w:rsidRDefault="003640B0" w14:paraId="3EA1138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Přírodopis</w:t>
            </w:r>
          </w:p>
        </w:tc>
        <w:tc>
          <w:tcPr>
            <w:tcW w:w="7366" w:type="dxa"/>
            <w:tcMar/>
          </w:tcPr>
          <w:p w:rsidRPr="003640B0" w:rsidR="00A10DBC" w:rsidP="745B0415" w:rsidRDefault="00A10DBC" w14:paraId="6AAEB37F" w14:textId="58C74B82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745B0415" w:rsidR="5902F8E2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Společně si v tomto týdnu probereme rozmnožování rostlin (pokud si budete dělat zápis před online hodinou, vynechte si půl stránky v šešitu).</w:t>
            </w:r>
            <w:r>
              <w:br/>
            </w:r>
            <w:r>
              <w:br/>
            </w:r>
            <w:r w:rsidRPr="745B0415" w:rsidR="5902F8E2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Samostatně si prostudujete v učebnici kapitolu “Nahosemenné rostliny” a “Jinany” str.80 v novém vydání,82 ve starém vydání.</w:t>
            </w:r>
            <w:r>
              <w:br/>
            </w:r>
            <w:r w:rsidRPr="745B0415" w:rsidR="5902F8E2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Zápis máte v přílohách. </w:t>
            </w:r>
          </w:p>
          <w:p w:rsidRPr="003640B0" w:rsidR="00A10DBC" w:rsidP="745B0415" w:rsidRDefault="00A10DBC" w14:paraId="3656B9AB" w14:textId="3135A1F7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745B0415" w:rsidR="5902F8E2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Hezké Velikonoce</w:t>
            </w:r>
          </w:p>
        </w:tc>
      </w:tr>
      <w:tr w:rsidR="003640B0" w:rsidTr="737D3136" w14:paraId="6756E269" w14:textId="77777777">
        <w:tc>
          <w:tcPr>
            <w:tcW w:w="1696" w:type="dxa"/>
            <w:tcMar/>
          </w:tcPr>
          <w:p w:rsidRPr="003640B0" w:rsidR="003640B0" w:rsidP="00C30A0A" w:rsidRDefault="003640B0" w14:paraId="491721C5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Dějepis</w:t>
            </w:r>
          </w:p>
        </w:tc>
        <w:tc>
          <w:tcPr>
            <w:tcW w:w="7366" w:type="dxa"/>
            <w:tcMar/>
          </w:tcPr>
          <w:p w:rsidRPr="003640B0" w:rsidR="003640B0" w:rsidP="00C30A0A" w:rsidRDefault="003640B0" w14:paraId="69D80CCE" w14:textId="60561653">
            <w:pPr/>
            <w:r w:rsidRPr="6713CFC5" w:rsidR="6F520351">
              <w:rPr>
                <w:rFonts w:ascii="Calibri" w:hAnsi="Calibri" w:eastAsia="Calibri" w:cs="Calibri"/>
                <w:noProof w:val="0"/>
                <w:sz w:val="24"/>
                <w:szCs w:val="24"/>
                <w:u w:val="single"/>
                <w:lang w:val="cs-CZ"/>
              </w:rPr>
              <w:t>1.Doplň a dopracuj všechny zadané úkoly z minulých hodin.</w:t>
            </w:r>
          </w:p>
          <w:p w:rsidRPr="003640B0" w:rsidR="003640B0" w:rsidP="00C30A0A" w:rsidRDefault="003640B0" w14:paraId="028E69DC" w14:textId="7D0BC8EC">
            <w:pPr/>
            <w:r w:rsidRPr="6713CFC5" w:rsidR="6F520351">
              <w:rPr>
                <w:rFonts w:ascii="Calibri" w:hAnsi="Calibri" w:eastAsia="Calibri" w:cs="Calibri"/>
                <w:noProof w:val="0"/>
                <w:sz w:val="24"/>
                <w:szCs w:val="24"/>
                <w:u w:val="single"/>
                <w:lang w:val="cs-CZ"/>
              </w:rPr>
              <w:t>2. Zadání úkolu můžeš najít v programu TEAMS → týmy Dějepis, záložka Soubory – soubor Výukové materiály – složka dějepis zadání 6.4.</w:t>
            </w:r>
          </w:p>
          <w:p w:rsidRPr="003640B0" w:rsidR="003640B0" w:rsidP="00C30A0A" w:rsidRDefault="003640B0" w14:paraId="229D0E7C" w14:textId="0F673EA0">
            <w:pPr/>
            <w:r w:rsidRPr="6713CFC5" w:rsidR="6F520351">
              <w:rPr>
                <w:rFonts w:ascii="Calibri" w:hAnsi="Calibri" w:eastAsia="Calibri" w:cs="Calibri"/>
                <w:noProof w:val="0"/>
                <w:sz w:val="24"/>
                <w:szCs w:val="24"/>
                <w:u w:val="single"/>
                <w:lang w:val="cs-CZ"/>
              </w:rPr>
              <w:t xml:space="preserve">Pokud ho  v Teams nenajdeš, zde je zadání: </w:t>
            </w:r>
          </w:p>
          <w:p w:rsidRPr="003640B0" w:rsidR="003640B0" w:rsidP="6713CFC5" w:rsidRDefault="003640B0" w14:paraId="3DAFB905" w14:textId="36A008E9">
            <w:pPr>
              <w:spacing w:line="257" w:lineRule="auto"/>
            </w:pPr>
            <w:r w:rsidRPr="6713CFC5" w:rsidR="6F520351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Vyber si dvě nahrávky o velikonočních svátcích, přehraj si obě videa a vypiš do sešitu tradice a zvyky daných dnů (alespoň 3 z každého dne). Dvě zbylá videa jsou dobrovolná. Hezké Velikonoce!</w:t>
            </w:r>
          </w:p>
          <w:p w:rsidRPr="003640B0" w:rsidR="003640B0" w:rsidP="00C30A0A" w:rsidRDefault="003640B0" w14:paraId="3742AE32" w14:textId="00972148">
            <w:pPr/>
            <w:r w:rsidRPr="6713CFC5" w:rsidR="6F520351">
              <w:rPr>
                <w:rFonts w:ascii="Calibri" w:hAnsi="Calibri" w:eastAsia="Calibri" w:cs="Calibri"/>
                <w:noProof w:val="0"/>
                <w:sz w:val="24"/>
                <w:szCs w:val="24"/>
                <w:u w:val="single"/>
                <w:lang w:val="cs-CZ"/>
              </w:rPr>
              <w:t xml:space="preserve"> </w:t>
            </w:r>
            <w:hyperlink r:id="Ra63e270520db4d8c">
              <w:r w:rsidRPr="6713CFC5" w:rsidR="6F520351">
                <w:rPr>
                  <w:rStyle w:val="Hypertextovodkaz"/>
                  <w:rFonts w:ascii="Calibri" w:hAnsi="Calibri" w:eastAsia="Calibri" w:cs="Calibri"/>
                  <w:noProof w:val="0"/>
                  <w:color w:val="0563C1"/>
                  <w:sz w:val="24"/>
                  <w:szCs w:val="24"/>
                  <w:u w:val="single"/>
                  <w:lang w:val="cs-CZ"/>
                </w:rPr>
                <w:t>https://edu.ceskatelevize.cz/pasijovy-tyden-a-skareda-streda-5e441f3ed76ace2c451de2c7</w:t>
              </w:r>
            </w:hyperlink>
          </w:p>
          <w:p w:rsidRPr="003640B0" w:rsidR="003640B0" w:rsidP="6713CFC5" w:rsidRDefault="003640B0" w14:paraId="1BC04BAD" w14:textId="068F09B3">
            <w:pPr>
              <w:spacing w:line="257" w:lineRule="auto"/>
            </w:pPr>
            <w:hyperlink r:id="R203788bb47fb4dec">
              <w:r w:rsidRPr="6713CFC5" w:rsidR="6F520351">
                <w:rPr>
                  <w:rStyle w:val="Hypertextovodkaz"/>
                  <w:rFonts w:ascii="Calibri" w:hAnsi="Calibri" w:eastAsia="Calibri" w:cs="Calibri"/>
                  <w:noProof w:val="0"/>
                  <w:color w:val="0563C1"/>
                  <w:sz w:val="22"/>
                  <w:szCs w:val="22"/>
                  <w:u w:val="single"/>
                  <w:lang w:val="cs-CZ"/>
                </w:rPr>
                <w:t>https://edu.ceskatelevize.cz/zeleny-ctvrtek-5e441f3ed76ace2c451de2cd</w:t>
              </w:r>
            </w:hyperlink>
          </w:p>
          <w:p w:rsidRPr="003640B0" w:rsidR="003640B0" w:rsidP="6713CFC5" w:rsidRDefault="003640B0" w14:paraId="218CF826" w14:textId="7717BAD6">
            <w:pPr>
              <w:spacing w:line="257" w:lineRule="auto"/>
            </w:pPr>
            <w:hyperlink r:id="R5fd1c552d88449b8">
              <w:r w:rsidRPr="6713CFC5" w:rsidR="6F520351">
                <w:rPr>
                  <w:rStyle w:val="Hypertextovodkaz"/>
                  <w:rFonts w:ascii="Calibri" w:hAnsi="Calibri" w:eastAsia="Calibri" w:cs="Calibri"/>
                  <w:noProof w:val="0"/>
                  <w:color w:val="0563C1"/>
                  <w:sz w:val="22"/>
                  <w:szCs w:val="22"/>
                  <w:u w:val="single"/>
                  <w:lang w:val="cs-CZ"/>
                </w:rPr>
                <w:t>https://edu.ceskatelevize.cz/velky-patek-5e441f41d76ace2c451de301</w:t>
              </w:r>
            </w:hyperlink>
          </w:p>
          <w:p w:rsidRPr="003640B0" w:rsidR="003640B0" w:rsidP="6713CFC5" w:rsidRDefault="003640B0" w14:paraId="53128261" w14:textId="39CC4260">
            <w:pPr>
              <w:spacing w:line="257" w:lineRule="auto"/>
            </w:pPr>
            <w:hyperlink r:id="R831f5094c8b94d3c">
              <w:r w:rsidRPr="6713CFC5" w:rsidR="6F520351">
                <w:rPr>
                  <w:rStyle w:val="Hypertextovodkaz"/>
                  <w:rFonts w:ascii="Calibri" w:hAnsi="Calibri" w:eastAsia="Calibri" w:cs="Calibri"/>
                  <w:noProof w:val="0"/>
                  <w:color w:val="0563C1"/>
                  <w:sz w:val="22"/>
                  <w:szCs w:val="22"/>
                  <w:u w:val="single"/>
                  <w:lang w:val="cs-CZ"/>
                </w:rPr>
                <w:t>https://edu.ceskatelevize.cz/bila-sobota-5e441f42d76ace2c451de303</w:t>
              </w:r>
            </w:hyperlink>
          </w:p>
        </w:tc>
      </w:tr>
      <w:tr w:rsidR="003640B0" w:rsidTr="737D3136" w14:paraId="7E8B461A" w14:textId="77777777">
        <w:tc>
          <w:tcPr>
            <w:tcW w:w="1696" w:type="dxa"/>
            <w:tcMar/>
          </w:tcPr>
          <w:p w:rsidRPr="003640B0" w:rsidR="003640B0" w:rsidP="00C30A0A" w:rsidRDefault="003640B0" w14:paraId="5D758C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Zeměpis</w:t>
            </w:r>
          </w:p>
        </w:tc>
        <w:tc>
          <w:tcPr>
            <w:tcW w:w="7366" w:type="dxa"/>
            <w:tcMar/>
          </w:tcPr>
          <w:p w:rsidRPr="003640B0" w:rsidR="00A10DBC" w:rsidP="7FD98D2E" w:rsidRDefault="00A10DBC" w14:paraId="1A7C5AB3" w14:textId="7425281D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7FD98D2E" w:rsidR="26F22BA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Posílám jako přílohu zápisy, lze si je vytisknout a nalepit</w:t>
            </w:r>
          </w:p>
          <w:p w:rsidRPr="003640B0" w:rsidR="00A10DBC" w:rsidP="7FD98D2E" w:rsidRDefault="00A10DBC" w14:paraId="101481B0" w14:textId="79BFCF05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7FD98D2E" w:rsidR="26F22BA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Dodělat zadané práce</w:t>
            </w:r>
          </w:p>
          <w:p w:rsidRPr="003640B0" w:rsidR="00A10DBC" w:rsidP="7FD98D2E" w:rsidRDefault="00A10DBC" w14:paraId="4B99056E" w14:textId="552D9598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737D3136" w14:paraId="669B0406" w14:textId="77777777">
        <w:tc>
          <w:tcPr>
            <w:tcW w:w="1696" w:type="dxa"/>
            <w:tcMar/>
          </w:tcPr>
          <w:p w:rsidRPr="003640B0" w:rsidR="003640B0" w:rsidP="00C30A0A" w:rsidRDefault="003640B0" w14:paraId="33382420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Fyzika</w:t>
            </w:r>
          </w:p>
        </w:tc>
        <w:tc>
          <w:tcPr>
            <w:tcW w:w="7366" w:type="dxa"/>
            <w:tcMar/>
          </w:tcPr>
          <w:p w:rsidR="003640B0" w:rsidP="00C30A0A" w:rsidRDefault="003640B0" w14:paraId="1299C43A" w14:textId="4DBB503E">
            <w:pPr>
              <w:rPr>
                <w:sz w:val="24"/>
                <w:szCs w:val="24"/>
              </w:rPr>
            </w:pPr>
          </w:p>
          <w:p w:rsidR="00A10DBC" w:rsidP="00C30A0A" w:rsidRDefault="00A10DBC" w14:paraId="26022E25" w14:textId="15763D94">
            <w:pPr>
              <w:rPr>
                <w:sz w:val="24"/>
                <w:szCs w:val="24"/>
              </w:rPr>
            </w:pPr>
            <w:r w:rsidRPr="737D3136" w:rsidR="62DD8901">
              <w:rPr>
                <w:sz w:val="24"/>
                <w:szCs w:val="24"/>
              </w:rPr>
              <w:t>Viz příloha</w:t>
            </w:r>
          </w:p>
          <w:p w:rsidR="003640B0" w:rsidP="00C30A0A" w:rsidRDefault="003640B0" w14:paraId="4DDBEF00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3461D779" w14:textId="77777777">
            <w:pPr>
              <w:rPr>
                <w:sz w:val="24"/>
                <w:szCs w:val="24"/>
              </w:rPr>
            </w:pPr>
          </w:p>
        </w:tc>
      </w:tr>
      <w:tr w:rsidR="003640B0" w:rsidTr="737D3136" w14:paraId="60B8D2A0" w14:textId="77777777">
        <w:tc>
          <w:tcPr>
            <w:tcW w:w="1696" w:type="dxa"/>
            <w:tcMar/>
          </w:tcPr>
          <w:p w:rsidRPr="003640B0" w:rsidR="003640B0" w:rsidP="00C30A0A" w:rsidRDefault="003640B0" w14:paraId="601826E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Výchovy a volitelné předměty</w:t>
            </w:r>
          </w:p>
        </w:tc>
        <w:tc>
          <w:tcPr>
            <w:tcW w:w="7366" w:type="dxa"/>
            <w:tcMar/>
          </w:tcPr>
          <w:p w:rsidR="2B9416D4" w:rsidP="29369F08" w:rsidRDefault="2B9416D4" w14:paraId="73FA197B" w14:textId="070FB4A3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</w:pPr>
            <w:r w:rsidRPr="29369F08" w:rsidR="2B9416D4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4"/>
                <w:szCs w:val="24"/>
                <w:lang w:val="cs-CZ"/>
              </w:rPr>
              <w:t>VV</w:t>
            </w:r>
          </w:p>
          <w:p w:rsidR="2B9416D4" w:rsidP="29369F08" w:rsidRDefault="2B9416D4" w14:paraId="0F4272F6" w14:textId="089AD9ED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</w:pPr>
            <w:r w:rsidRPr="29369F08" w:rsidR="2B9416D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>Čeští vědci už konečně objevili lék na koronavirus – a Tebe požádali, abys pro lék vymyslel/a jméno a jeho značku. Vymysli tedy jméno a vyber si písmo, které by se k názvu hodilo</w:t>
            </w:r>
          </w:p>
          <w:p w:rsidR="2B9416D4" w:rsidP="29369F08" w:rsidRDefault="2B9416D4" w14:paraId="78C43BE0" w14:textId="2537CFD0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29369F08" w:rsidR="2B9416D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 xml:space="preserve"> Hledat pod: „font </w:t>
            </w:r>
            <w:proofErr w:type="spellStart"/>
            <w:r w:rsidRPr="29369F08" w:rsidR="2B9416D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>types</w:t>
            </w:r>
            <w:proofErr w:type="spellEnd"/>
            <w:r w:rsidRPr="29369F08" w:rsidR="2B9416D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 xml:space="preserve">“ Název léku napiš/nakresli na A4. Podívej se doma v lékárně, </w:t>
            </w:r>
            <w:proofErr w:type="gramStart"/>
            <w:r w:rsidRPr="29369F08" w:rsidR="2B9416D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>co  většinou</w:t>
            </w:r>
            <w:proofErr w:type="gramEnd"/>
            <w:r w:rsidRPr="29369F08" w:rsidR="2B9416D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 xml:space="preserve"> na obalu léku je. Poslat do: 24.4. na </w:t>
            </w:r>
            <w:hyperlink r:id="R9cb9f17196b2422a">
              <w:r w:rsidRPr="29369F08" w:rsidR="2B9416D4">
                <w:rPr>
                  <w:rStyle w:val="Hypertextovodkaz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cs-CZ"/>
                </w:rPr>
                <w:t>jrychlikova@zscernos.cz</w:t>
              </w:r>
            </w:hyperlink>
          </w:p>
          <w:p w:rsidR="29369F08" w:rsidP="29369F08" w:rsidRDefault="29369F08" w14:paraId="12EB4D10" w14:textId="5CB42F7D">
            <w:pPr>
              <w:pStyle w:val="Normln"/>
              <w:rPr>
                <w:sz w:val="24"/>
                <w:szCs w:val="24"/>
              </w:rPr>
            </w:pPr>
          </w:p>
          <w:p w:rsidR="7CDC2233" w:rsidRDefault="7CDC2233" w14:paraId="59263B6A" w14:textId="70B6CEDC">
            <w:r w:rsidRPr="0D1924BD" w:rsidR="7CDC2233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Tv:</w:t>
            </w:r>
          </w:p>
          <w:p w:rsidR="7CDC2233" w:rsidRDefault="7CDC2233" w14:paraId="50D1F157" w14:textId="4583E7ED">
            <w:r w:rsidRPr="0D1924BD" w:rsidR="7CDC2233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Jak jistě většina z vás zaznamenala, Letní olympijské hry v Tokiu se kvůli pandemii odkládají na rok 2021. Pojďme se tedy společně alespoň podívat na historii a vůbec smysl Olympijských her (OH). K seznámení s OH nám postačí článek z wiki: </w:t>
            </w:r>
          </w:p>
          <w:p w:rsidR="7CDC2233" w:rsidRDefault="7CDC2233" w14:paraId="2709E929" w14:textId="2C7E449C">
            <w:hyperlink r:id="R30e3066031214378">
              <w:r w:rsidRPr="0D1924BD" w:rsidR="7CDC2233">
                <w:rPr>
                  <w:rStyle w:val="Hypertextovodkaz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cs-CZ"/>
                </w:rPr>
                <w:t>https://cs.wikipedia.org/wiki/Olympijsk%C3%A9_hry</w:t>
              </w:r>
            </w:hyperlink>
          </w:p>
          <w:p w:rsidR="7CDC2233" w:rsidRDefault="7CDC2233" w14:paraId="72D42C7D" w14:textId="5F4AC51D">
            <w:r w:rsidRPr="0D1924BD" w:rsidR="7CDC2233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Dále přikládám moc hezké povídání profesorů historiků z FTVS UK: </w:t>
            </w:r>
            <w:hyperlink r:id="Re8bb66284af042de">
              <w:r w:rsidRPr="0D1924BD" w:rsidR="7CDC2233">
                <w:rPr>
                  <w:rStyle w:val="Hypertextovodkaz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cs-CZ"/>
                </w:rPr>
                <w:t>https://www.youtube.com/watch?v=cI-4DL2q0tg</w:t>
              </w:r>
            </w:hyperlink>
          </w:p>
          <w:p w:rsidR="7CDC2233" w:rsidRDefault="7CDC2233" w14:paraId="6441F678" w14:textId="49DF5608">
            <w:r w:rsidRPr="0D1924BD" w:rsidR="7CDC2233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A ještě vám doporučím pěkný film o Jesse Owensovi, fenomenálním atletovi a jeho účasti na kontroverzních OH v Berlíně roku 1936 – Barva vítězství / Race (2016). Ke stažení:</w:t>
            </w:r>
          </w:p>
          <w:p w:rsidR="7CDC2233" w:rsidRDefault="7CDC2233" w14:paraId="2CE3BD98" w14:textId="12C20A78">
            <w:hyperlink r:id="Rc983c8e9ab8a4151">
              <w:r w:rsidRPr="0D1924BD" w:rsidR="7CDC2233">
                <w:rPr>
                  <w:rStyle w:val="Hypertextovodkaz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cs-CZ"/>
                </w:rPr>
                <w:t>https://uloz.to/file/frYoSyUBgeYW/barva-vitezstvi-2016-cz-dabing-avi</w:t>
              </w:r>
            </w:hyperlink>
          </w:p>
          <w:p w:rsidR="7CDC2233" w:rsidRDefault="7CDC2233" w14:paraId="1C6D8EC9" w14:textId="03160C01">
            <w:r w:rsidRPr="5BE5CCBF" w:rsidR="7CDC2233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Sportu zdar!</w:t>
            </w:r>
          </w:p>
          <w:p w:rsidR="71837C3A" w:rsidP="5BE5CCBF" w:rsidRDefault="71837C3A" w14:paraId="00C9415E" w14:textId="49DE2AEF">
            <w:pPr>
              <w:pStyle w:val="Normln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5BE5CCBF" w:rsidR="71837C3A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-</w:t>
            </w:r>
            <w:r w:rsidRPr="5BE5CCBF" w:rsidR="71837C3A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---------------------------------------------------------------------------------------------------------</w:t>
            </w:r>
          </w:p>
          <w:p w:rsidR="71837C3A" w:rsidP="5BE5CCBF" w:rsidRDefault="71837C3A" w14:paraId="40F54A2A" w14:textId="3C79525E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5BE5CCBF" w:rsidR="71837C3A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>Hudební výchova</w:t>
            </w:r>
            <w:r w:rsidRPr="5BE5CCBF" w:rsidR="71837C3A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(dobrovolné)</w:t>
            </w:r>
          </w:p>
          <w:p w:rsidR="71837C3A" w:rsidP="5BE5CCBF" w:rsidRDefault="71837C3A" w14:paraId="0D46EED1" w14:textId="341E5BEC">
            <w:pPr>
              <w:spacing w:line="259" w:lineRule="auto"/>
              <w:jc w:val="left"/>
              <w:rPr>
                <w:rFonts w:ascii="Segoe UI Emoji" w:hAnsi="Segoe UI Emoji" w:eastAsia="Segoe UI Emoji" w:cs="Segoe UI Emoji"/>
                <w:noProof w:val="0"/>
                <w:sz w:val="22"/>
                <w:szCs w:val="22"/>
                <w:lang w:val="cs-CZ"/>
              </w:rPr>
            </w:pPr>
            <w:r w:rsidRPr="5BE5CCBF" w:rsidR="71837C3A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Určitě jsi už někdy přemýšlel/a o hudbě ve spojení se zpěvem ptáků. Pokus se rozpoznat naše běžné ptáky podle jejich charakteristického zpěvu </w:t>
            </w:r>
            <w:r w:rsidRPr="5BE5CCBF" w:rsidR="71837C3A">
              <w:rPr>
                <w:rFonts w:ascii="Segoe UI Emoji" w:hAnsi="Segoe UI Emoji" w:eastAsia="Segoe UI Emoji" w:cs="Segoe UI Emoji"/>
                <w:noProof w:val="0"/>
                <w:sz w:val="22"/>
                <w:szCs w:val="22"/>
                <w:lang w:val="cs-CZ"/>
              </w:rPr>
              <w:t>😊.</w:t>
            </w:r>
          </w:p>
          <w:p w:rsidR="71837C3A" w:rsidP="5BE5CCBF" w:rsidRDefault="71837C3A" w14:paraId="601672A1" w14:textId="6D721D44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hyperlink r:id="R3873791c3092460f">
              <w:r w:rsidRPr="5BE5CCBF" w:rsidR="71837C3A">
                <w:rPr>
                  <w:rStyle w:val="Hypertextovodkaz"/>
                  <w:rFonts w:ascii="Calibri" w:hAnsi="Calibri" w:eastAsia="Calibri" w:cs="Calibri"/>
                  <w:noProof w:val="0"/>
                  <w:color w:val="0563C1"/>
                  <w:sz w:val="22"/>
                  <w:szCs w:val="22"/>
                  <w:u w:val="single"/>
                  <w:lang w:val="cs-CZ"/>
                </w:rPr>
                <w:t>http://hry.birds.cz/?fbclid=IwAR1Knyox-M3bDAg745k3l9LA9zhf-2L-d-SsRBv1Tsn9fajkVfgnXUd8JBE</w:t>
              </w:r>
            </w:hyperlink>
          </w:p>
          <w:p w:rsidR="5BE5CCBF" w:rsidP="5BE5CCBF" w:rsidRDefault="5BE5CCBF" w14:paraId="21496DF9" w14:textId="75634B74">
            <w:pPr>
              <w:pStyle w:val="Normln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</w:p>
          <w:p w:rsidR="0D1924BD" w:rsidP="0D1924BD" w:rsidRDefault="0D1924BD" w14:paraId="30B80D06" w14:textId="5D4289C3">
            <w:pPr>
              <w:pStyle w:val="Normln"/>
              <w:rPr>
                <w:sz w:val="24"/>
                <w:szCs w:val="24"/>
              </w:rPr>
            </w:pPr>
          </w:p>
          <w:p w:rsidR="004B177C" w:rsidP="00C30A0A" w:rsidRDefault="004B177C" w14:paraId="4864DD1B" w14:textId="77777777">
            <w:pPr>
              <w:rPr>
                <w:sz w:val="24"/>
                <w:szCs w:val="24"/>
              </w:rPr>
            </w:pPr>
          </w:p>
          <w:p w:rsidR="004B177C" w:rsidP="00C30A0A" w:rsidRDefault="004B177C" w14:paraId="23342CE5" w14:textId="77777777">
            <w:pPr>
              <w:rPr>
                <w:sz w:val="24"/>
                <w:szCs w:val="24"/>
              </w:rPr>
            </w:pPr>
          </w:p>
          <w:p w:rsidRPr="003640B0" w:rsidR="004B177C" w:rsidP="00C30A0A" w:rsidRDefault="004B177C" w14:paraId="6BB9E253" w14:textId="60832BCC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632E2"/>
    <w:rsid w:val="00124488"/>
    <w:rsid w:val="0018510D"/>
    <w:rsid w:val="003640B0"/>
    <w:rsid w:val="00391688"/>
    <w:rsid w:val="003E6219"/>
    <w:rsid w:val="004B177C"/>
    <w:rsid w:val="00557993"/>
    <w:rsid w:val="005F3A6A"/>
    <w:rsid w:val="00682BAB"/>
    <w:rsid w:val="00875AA9"/>
    <w:rsid w:val="008C50E0"/>
    <w:rsid w:val="00A10DBC"/>
    <w:rsid w:val="00A30B25"/>
    <w:rsid w:val="00B61CB6"/>
    <w:rsid w:val="00B76E46"/>
    <w:rsid w:val="00C30A0A"/>
    <w:rsid w:val="00CE1E5A"/>
    <w:rsid w:val="00D4542F"/>
    <w:rsid w:val="00D656D5"/>
    <w:rsid w:val="00EB4DE9"/>
    <w:rsid w:val="0281067F"/>
    <w:rsid w:val="04EFE84D"/>
    <w:rsid w:val="0640C3E1"/>
    <w:rsid w:val="06CB0C07"/>
    <w:rsid w:val="0B2A6D00"/>
    <w:rsid w:val="0BAF099C"/>
    <w:rsid w:val="0D1924BD"/>
    <w:rsid w:val="0F2EA22C"/>
    <w:rsid w:val="1DA3E7A9"/>
    <w:rsid w:val="21D610B5"/>
    <w:rsid w:val="2273458B"/>
    <w:rsid w:val="257DE40F"/>
    <w:rsid w:val="26424390"/>
    <w:rsid w:val="26F22BA9"/>
    <w:rsid w:val="2815341A"/>
    <w:rsid w:val="28508B71"/>
    <w:rsid w:val="29369F08"/>
    <w:rsid w:val="2B9416D4"/>
    <w:rsid w:val="2CAB2682"/>
    <w:rsid w:val="326F355A"/>
    <w:rsid w:val="376A0E6A"/>
    <w:rsid w:val="389E06EE"/>
    <w:rsid w:val="3A4A8D29"/>
    <w:rsid w:val="3C3CE703"/>
    <w:rsid w:val="421A8643"/>
    <w:rsid w:val="452BC674"/>
    <w:rsid w:val="4A3B77B2"/>
    <w:rsid w:val="4B465AFE"/>
    <w:rsid w:val="4F5362DC"/>
    <w:rsid w:val="4FB9E481"/>
    <w:rsid w:val="527E0B40"/>
    <w:rsid w:val="56D8E66C"/>
    <w:rsid w:val="5771FDC3"/>
    <w:rsid w:val="5812BCDC"/>
    <w:rsid w:val="5902F8E2"/>
    <w:rsid w:val="5BE5CCBF"/>
    <w:rsid w:val="5C217EA2"/>
    <w:rsid w:val="5C8EE2EE"/>
    <w:rsid w:val="5D4F31D1"/>
    <w:rsid w:val="5D83A200"/>
    <w:rsid w:val="62DD8901"/>
    <w:rsid w:val="6713CFC5"/>
    <w:rsid w:val="67D5654E"/>
    <w:rsid w:val="6C7F8A4E"/>
    <w:rsid w:val="6F520351"/>
    <w:rsid w:val="6F6629ED"/>
    <w:rsid w:val="71837C3A"/>
    <w:rsid w:val="725120AE"/>
    <w:rsid w:val="737D3136"/>
    <w:rsid w:val="73CB5F96"/>
    <w:rsid w:val="745B0415"/>
    <w:rsid w:val="75019AEC"/>
    <w:rsid w:val="7548FDD9"/>
    <w:rsid w:val="760EDBCC"/>
    <w:rsid w:val="76FB4762"/>
    <w:rsid w:val="7C5447C0"/>
    <w:rsid w:val="7CDC2233"/>
    <w:rsid w:val="7EAA3175"/>
    <w:rsid w:val="7FD98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cs.khanacademy.org/math/pre-algebra/pre-algebra-ratios-rates/pre-algebra-percent-word-problems/v/solving-percent-problems-2" TargetMode="External" Id="R204e015bd6a84820" /><Relationship Type="http://schemas.openxmlformats.org/officeDocument/2006/relationships/hyperlink" Target="https://edu.ceskatelevize.cz/pasijovy-tyden-a-skareda-streda-5e441f3ed76ace2c451de2c7" TargetMode="External" Id="Ra63e270520db4d8c" /><Relationship Type="http://schemas.openxmlformats.org/officeDocument/2006/relationships/hyperlink" Target="https://edu.ceskatelevize.cz/zeleny-ctvrtek-5e441f3ed76ace2c451de2cd" TargetMode="External" Id="R203788bb47fb4dec" /><Relationship Type="http://schemas.openxmlformats.org/officeDocument/2006/relationships/hyperlink" Target="https://edu.ceskatelevize.cz/velky-patek-5e441f41d76ace2c451de301" TargetMode="External" Id="R5fd1c552d88449b8" /><Relationship Type="http://schemas.openxmlformats.org/officeDocument/2006/relationships/hyperlink" Target="https://edu.ceskatelevize.cz/bila-sobota-5e441f42d76ace2c451de303" TargetMode="External" Id="R831f5094c8b94d3c" /><Relationship Type="http://schemas.openxmlformats.org/officeDocument/2006/relationships/hyperlink" Target="mailto:jrychlikova@zscernos.cz" TargetMode="External" Id="R9cb9f17196b2422a" /><Relationship Type="http://schemas.openxmlformats.org/officeDocument/2006/relationships/hyperlink" Target="https://cs.wikipedia.org/wiki/Olympijsk%C3%A9_hry" TargetMode="External" Id="R30e3066031214378" /><Relationship Type="http://schemas.openxmlformats.org/officeDocument/2006/relationships/hyperlink" Target="https://www.youtube.com/watch?v=cI-4DL2q0tg" TargetMode="External" Id="Re8bb66284af042de" /><Relationship Type="http://schemas.openxmlformats.org/officeDocument/2006/relationships/hyperlink" Target="https://uloz.to/file/frYoSyUBgeYW/barva-vitezstvi-2016-cz-dabing-avi" TargetMode="External" Id="Rc983c8e9ab8a4151" /><Relationship Type="http://schemas.openxmlformats.org/officeDocument/2006/relationships/hyperlink" Target="http://hry.birds.cz/?fbclid=IwAR1Knyox-M3bDAg745k3l9LA9zhf-2L-d-SsRBv1Tsn9fajkVfgnXUd8JBE" TargetMode="External" Id="R3873791c3092460f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Baník Vlastimil</lastModifiedBy>
  <revision>29</revision>
  <lastPrinted>2020-03-11T10:20:00.0000000Z</lastPrinted>
  <dcterms:created xsi:type="dcterms:W3CDTF">2020-03-11T10:31:00.0000000Z</dcterms:created>
  <dcterms:modified xsi:type="dcterms:W3CDTF">2020-04-06T06:01:42.1703002Z</dcterms:modified>
</coreProperties>
</file>