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929412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04AAB9BF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29294123" w:rsidR="34FAB7D9">
              <w:rPr>
                <w:b w:val="1"/>
                <w:bCs w:val="1"/>
                <w:sz w:val="36"/>
                <w:szCs w:val="36"/>
              </w:rPr>
              <w:t>14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29294123" w:rsidR="0976CD0A">
              <w:rPr>
                <w:b w:val="1"/>
                <w:bCs w:val="1"/>
                <w:sz w:val="36"/>
                <w:szCs w:val="36"/>
              </w:rPr>
              <w:t xml:space="preserve"> 4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 xml:space="preserve">. – </w:t>
            </w:r>
            <w:r w:rsidRPr="29294123" w:rsidR="15E27CBD">
              <w:rPr>
                <w:b w:val="1"/>
                <w:bCs w:val="1"/>
                <w:sz w:val="36"/>
                <w:szCs w:val="36"/>
              </w:rPr>
              <w:t>17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29294123" w:rsidR="32B29ACC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4.</w:t>
            </w:r>
            <w:r w:rsidRPr="29294123" w:rsidR="32B29ACC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29294123" w:rsidR="00A10DBC">
              <w:rPr>
                <w:b w:val="1"/>
                <w:bCs w:val="1"/>
                <w:sz w:val="36"/>
                <w:szCs w:val="36"/>
              </w:rPr>
              <w:t>2020</w:t>
            </w:r>
          </w:p>
        </w:tc>
      </w:tr>
      <w:tr w:rsidR="003640B0" w:rsidTr="29294123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F617FF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7790BCA" w:rsidP="70B4408E" w:rsidRDefault="77790BCA" w14:paraId="064BB559" w14:textId="68A8899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70B4408E" w:rsidR="77790BC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Hravá čeština - Co už víme o slovesech s. 23/ cv. 1 a 2, s. 24 / 3, 4, 5,6</w:t>
            </w:r>
          </w:p>
          <w:p w:rsidR="70B4408E" w:rsidP="70B4408E" w:rsidRDefault="70B4408E" w14:paraId="7C6BD0A3" w14:textId="5661F6D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F617FF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18F11EBA" w:rsidRDefault="003640B0" w14:paraId="7BF0312C" w14:textId="3970BDB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8F11EBA" w:rsidR="752A3E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Promile – co to je, jak se počítá, jaký je vztah promile – procenta. Na Teams najdete ve výukových materiálech zápis. Příklady z učebnice str. 70 a 71 (s kostičkou 74 a 75) – výběr, ne všechny. Vše budeme dělat na 1. hodině.</w:t>
            </w:r>
          </w:p>
          <w:p w:rsidRPr="003640B0" w:rsidR="003640B0" w:rsidP="18F11EBA" w:rsidRDefault="003640B0" w14:paraId="43F17C7D" w14:textId="4FC873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8F11EBA" w:rsidR="752A3E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Procvičování slovních úloh s procenty z papíru, který jste dostali 23. 3. – 2.hodina </w:t>
            </w:r>
          </w:p>
          <w:p w:rsidRPr="003640B0" w:rsidR="003640B0" w:rsidP="18F11EBA" w:rsidRDefault="003640B0" w14:paraId="0D0B940D" w14:textId="2754E9F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18F11EBA" w:rsidR="752A3E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Připravím další zadání (</w:t>
            </w:r>
            <w:proofErr w:type="spellStart"/>
            <w:r w:rsidRPr="18F11EBA" w:rsidR="752A3E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Teams</w:t>
            </w:r>
            <w:proofErr w:type="spellEnd"/>
            <w:r w:rsidRPr="18F11EBA" w:rsidR="752A3E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), ve kterém budete moci procvičovat úlohy na procenta.</w:t>
            </w:r>
          </w:p>
        </w:tc>
      </w:tr>
      <w:tr w:rsidR="003640B0" w:rsidTr="2F617FF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7EA970AF" w:rsidP="148F03EB" w:rsidRDefault="7EA970AF" w14:paraId="4AD0496E" w14:textId="2880CE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8F03EB" w:rsidR="7EA970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1) procvičovat navigaci z domova do školy + navigaci z prac. listu – být připraven na ST 15. 4. </w:t>
            </w:r>
            <w:r w:rsidRPr="148F03EB" w:rsidR="7EA970AF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😉</w:t>
            </w:r>
            <w:r w:rsidRPr="148F03EB" w:rsidR="7EA970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7EA970AF" w:rsidP="148F03EB" w:rsidRDefault="7EA970AF" w14:paraId="4D24B26D" w14:textId="06E491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8F03EB" w:rsidR="7EA970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2) prohlédnout tabulku </w:t>
            </w:r>
            <w:r w:rsidRPr="148F03EB" w:rsidR="7EA970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–body/–thing</w:t>
            </w:r>
          </w:p>
          <w:p w:rsidR="7EA970AF" w:rsidP="148F03EB" w:rsidRDefault="7EA970AF" w14:paraId="6336F373" w14:textId="077366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8F03EB" w:rsidR="7EA970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s pomocí tabulky uč. str. 49 – 3b (písemně do šk. sešitu)</w:t>
            </w:r>
          </w:p>
          <w:p w:rsidR="7EA970AF" w:rsidP="148F03EB" w:rsidRDefault="7EA970AF" w14:paraId="4261772A" w14:textId="04DE61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8F03EB" w:rsidR="7EA970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4) PS: str. 39 – cv. 4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2F617FF3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28F669CC" w:rsidRDefault="00A10DBC" w14:paraId="69B5F250" w14:textId="6BE0B6C1">
            <w:pPr>
              <w:rPr>
                <w:sz w:val="24"/>
                <w:szCs w:val="24"/>
              </w:rPr>
            </w:pPr>
            <w:r w:rsidRPr="28F669CC" w:rsidR="0A1A3C98">
              <w:rPr>
                <w:sz w:val="24"/>
                <w:szCs w:val="24"/>
              </w:rPr>
              <w:t>Ruský jazyk</w:t>
            </w:r>
          </w:p>
          <w:p w:rsidR="00A10DBC" w:rsidP="00C30A0A" w:rsidRDefault="00A10DBC" w14:paraId="4319220A" w14:textId="5CCC3B7A">
            <w:pPr/>
            <w:r w:rsidRPr="28F669CC" w:rsidR="0A1A3C9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– str. 58 – naučit se nová písmena šč a ju, číst text a přeložit si ho</w:t>
            </w:r>
          </w:p>
          <w:p w:rsidR="00A10DBC" w:rsidP="00C30A0A" w:rsidRDefault="00A10DBC" w14:paraId="1838E09C" w14:textId="7760B683">
            <w:pPr/>
            <w:r w:rsidRPr="144252A3" w:rsidR="0A1A3C9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– str. 49 – 51, cv. 1 – 5</w:t>
            </w:r>
          </w:p>
          <w:p w:rsidR="012EBA22" w:rsidP="144252A3" w:rsidRDefault="012EBA22" w14:paraId="776DB6F5" w14:textId="79EC1D6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44252A3" w:rsidR="012EBA22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Španělský jazyk</w:t>
            </w:r>
          </w:p>
          <w:p w:rsidR="012EBA22" w:rsidP="144252A3" w:rsidRDefault="012EBA22" w14:paraId="743712E2" w14:textId="1A44F64F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-Pracuj v učebnici na 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41/4a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. Poslechni si nahrávku 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CD 033  a 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odpověz na otázky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V/F.</w:t>
            </w:r>
          </w:p>
          <w:p w:rsidR="012EBA22" w:rsidP="144252A3" w:rsidRDefault="012EBA22" w14:paraId="54172C14" w14:textId="5F7295DA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44252A3" w:rsidR="012EBA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- str.41/b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poslechni si nahrávku znova a doplň do textu slova z rámečku:</w:t>
            </w:r>
          </w:p>
          <w:p w:rsidR="012EBA22" w:rsidP="144252A3" w:rsidRDefault="012EBA22" w14:paraId="573D9679" w14:textId="51C78543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y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-a,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 xml:space="preserve"> o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-nebo, 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ni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-ani, 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pero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-ale, 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solo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-jenom, </w:t>
            </w:r>
            <w:r w:rsidRPr="144252A3" w:rsidR="012EBA2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por eso</w:t>
            </w:r>
            <w:r w:rsidRPr="144252A3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-proto)</w:t>
            </w:r>
          </w:p>
          <w:p w:rsidR="012EBA22" w:rsidP="144252A3" w:rsidRDefault="012EBA22" w14:paraId="06E877D4" w14:textId="4148E869">
            <w:pPr>
              <w:pStyle w:val="Normln"/>
            </w:pPr>
            <w:r w:rsidRPr="1FD430BC" w:rsidR="012EBA2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Stále si opakuj slovní zásobu 3. lekce.</w:t>
            </w:r>
          </w:p>
          <w:p w:rsidR="1FD430BC" w:rsidP="1FD430BC" w:rsidRDefault="1FD430BC" w14:paraId="4DF40468" w14:textId="0848264A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1412FBF2" w:rsidP="1FD430BC" w:rsidRDefault="1412FBF2" w14:paraId="1A5C37C2" w14:textId="0D9CB0A2">
            <w:pPr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F617FF3" w:rsidR="1412FBF2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 xml:space="preserve">Francouzský </w:t>
            </w:r>
            <w:r w:rsidRPr="2F617FF3" w:rsidR="1412FBF2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jazyk:</w:t>
            </w:r>
            <w:r w:rsidRPr="2F617FF3" w:rsidR="1412FBF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Viz</w:t>
            </w:r>
            <w:r w:rsidRPr="2F617FF3" w:rsidR="1412FBF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pracovní list v příloze nebo na TEAMS – Soubory - Výukové materiály</w:t>
            </w:r>
          </w:p>
          <w:p w:rsidR="00A10DBC" w:rsidP="2F617FF3" w:rsidRDefault="00A10DBC" w14:paraId="741B742F" w14:textId="0B51C5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617FF3" w:rsidR="091DBB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2F617FF3" w:rsidRDefault="00A10DBC" w14:paraId="1E2BAE84" w14:textId="3DF1E9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>Moin, meine Mitgefangenen (Zdar, mé spoluzajatci),</w:t>
            </w:r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="00A10DBC" w:rsidP="2F617FF3" w:rsidRDefault="00A10DBC" w14:paraId="459FFE48" w14:textId="39857D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>Nadále udržujeme naše dopisové přátelství. Platí, že po vás chci pokaždé i překlad mého předešlého dopisu. Připomínám, abyste si opakovali pátou lekci v učebnici a podívali se na stranu 49/50 v pracovním sešitě. Během našeho dalšího setkání na MicroTeams ve středu 15.4. si uděláme opakovací test z páté lekce.</w:t>
            </w:r>
          </w:p>
          <w:p w:rsidR="00A10DBC" w:rsidP="2F617FF3" w:rsidRDefault="00A10DBC" w14:paraId="2A4D0B75" w14:textId="5758D4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proofErr w:type="spellStart"/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>Hab</w:t>
            </w:r>
            <w:proofErr w:type="spellEnd"/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 xml:space="preserve">' </w:t>
            </w:r>
            <w:proofErr w:type="spellStart"/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>euch</w:t>
            </w:r>
            <w:proofErr w:type="spellEnd"/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 xml:space="preserve"> </w:t>
            </w:r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>lieb</w:t>
            </w:r>
            <w:r w:rsidRPr="2F617FF3" w:rsidR="091DBB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"/>
              </w:rPr>
              <w:t>!</w:t>
            </w:r>
          </w:p>
        </w:tc>
      </w:tr>
      <w:tr w:rsidR="003640B0" w:rsidTr="2F617FF3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28F669CC" w:rsidRDefault="00A10DBC" w14:paraId="32A39AF1" w14:textId="69B870D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F669CC" w:rsidR="3364BFA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tomto týdnu si v učebnici nastudujete kapitolu Jehličnany (strana 83-86), zástupce si samostatně vypíšete a budete je umět poznat (zajděte si s učebnicí do lesa a zkuste tyto stromy vyhledat a určit - pošlete mi na mail selfíčko z určování).</w:t>
            </w:r>
            <w:r>
              <w:br/>
            </w:r>
            <w:r w:rsidRPr="28F669CC" w:rsidR="3364BFA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Zápis zasílám v příloze.</w:t>
            </w:r>
          </w:p>
          <w:p w:rsidRPr="003640B0" w:rsidR="00A10DBC" w:rsidP="28F669CC" w:rsidRDefault="00A10DBC" w14:paraId="3656B9AB" w14:textId="36C89A7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F669CC" w:rsidR="3364BFA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Hezký týden.</w:t>
            </w:r>
          </w:p>
        </w:tc>
      </w:tr>
      <w:tr w:rsidR="003640B0" w:rsidTr="2F617FF3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3BF45E9" w:rsidP="07838765" w:rsidRDefault="03BF45E9" w14:paraId="1E9AC2E3" w14:textId="4EF0393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7838765" w:rsidR="03BF45E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Vyplňte pracovní list v příloze – Jan Hus a husitství v příloze, vše si vysvětlíme na on – line výuce.</w:t>
            </w:r>
          </w:p>
          <w:p w:rsidR="03BF45E9" w:rsidP="07838765" w:rsidRDefault="03BF45E9" w14:paraId="10F4AE2E" w14:textId="61ACCAB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7838765" w:rsidR="03BF45E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list naleznete také v TEAMS – Soubory - Výukové materiály - soubor 7. ročník 14.4.</w:t>
            </w:r>
          </w:p>
          <w:p w:rsidR="07838765" w:rsidP="07838765" w:rsidRDefault="07838765" w14:paraId="537D4766" w14:textId="3C7AFC0B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F617FF3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28F669CC" w:rsidRDefault="00A10DBC" w14:paraId="351BA89C" w14:textId="2F82E0F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F669CC" w:rsidR="20D6690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Úvaha na téma </w:t>
            </w:r>
            <w:r w:rsidRPr="28F669CC" w:rsidR="20D6690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Státy severní Evropy</w:t>
            </w:r>
            <w:r w:rsidRPr="28F669CC" w:rsidR="20D6690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více v příloze ZEM7</w:t>
            </w:r>
          </w:p>
          <w:p w:rsidRPr="003640B0" w:rsidR="00A10DBC" w:rsidP="28F669CC" w:rsidRDefault="00A10DBC" w14:paraId="4B99056E" w14:textId="3340634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F617FF3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78702A43">
            <w:pPr>
              <w:rPr>
                <w:sz w:val="24"/>
                <w:szCs w:val="24"/>
              </w:rPr>
            </w:pPr>
            <w:r w:rsidRPr="5EFEDAAC" w:rsidR="74B8D5D4">
              <w:rPr>
                <w:sz w:val="24"/>
                <w:szCs w:val="24"/>
              </w:rPr>
              <w:t>Příloha-Pascalův zákon</w:t>
            </w: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2F617FF3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4D1BC13A" w:rsidP="6251207F" w:rsidRDefault="4D1BC13A" w14:paraId="7A03251E" w14:textId="705CD41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6251207F" w:rsidR="4D1BC13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cs-CZ"/>
              </w:rPr>
              <w:t>VV</w:t>
            </w:r>
            <w:r w:rsidRPr="6251207F" w:rsidR="4D1BC1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- Čeští vědci už konečně objevili lék na koronavirus – a Tebe požádali, abys pro lék vymyslel/a jméno a jeho značku. Vymysli tedy jméno a vyber si písmo, které by se k názvu hodilo</w:t>
            </w:r>
          </w:p>
          <w:p w:rsidR="4D1BC13A" w:rsidP="6251207F" w:rsidRDefault="4D1BC13A" w14:paraId="29A1EB0E" w14:textId="028DEE6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251207F" w:rsidR="4D1BC1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Hledat pod: „font types“ Název léku napiš/nakresli na A4. Podívej se doma v lékárně, co  většinou na obalu léku je. Poslat do: 24.4. na </w:t>
            </w:r>
            <w:hyperlink r:id="Rf4465952f17f4b6d">
              <w:r w:rsidRPr="6251207F" w:rsidR="4D1BC13A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jrychlikova@zscernos.cz</w:t>
              </w:r>
            </w:hyperlink>
          </w:p>
          <w:p w:rsidR="6251207F" w:rsidP="6251207F" w:rsidRDefault="6251207F" w14:paraId="357E904B" w14:textId="362EADF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12EBA22"/>
    <w:rsid w:val="0281067F"/>
    <w:rsid w:val="03BF45E9"/>
    <w:rsid w:val="0411B2AC"/>
    <w:rsid w:val="0640C3E1"/>
    <w:rsid w:val="06CB0C07"/>
    <w:rsid w:val="07838765"/>
    <w:rsid w:val="091DBB6C"/>
    <w:rsid w:val="0976CD0A"/>
    <w:rsid w:val="0A1A3C98"/>
    <w:rsid w:val="0B2A6D00"/>
    <w:rsid w:val="1412FBF2"/>
    <w:rsid w:val="144252A3"/>
    <w:rsid w:val="148F03EB"/>
    <w:rsid w:val="15E27CBD"/>
    <w:rsid w:val="18F11EBA"/>
    <w:rsid w:val="1FD430BC"/>
    <w:rsid w:val="20D66902"/>
    <w:rsid w:val="21D610B5"/>
    <w:rsid w:val="2273458B"/>
    <w:rsid w:val="257DE40F"/>
    <w:rsid w:val="2815341A"/>
    <w:rsid w:val="28508B71"/>
    <w:rsid w:val="28F669CC"/>
    <w:rsid w:val="29294123"/>
    <w:rsid w:val="2CAB2682"/>
    <w:rsid w:val="2F617FF3"/>
    <w:rsid w:val="32B29ACC"/>
    <w:rsid w:val="3364BFA8"/>
    <w:rsid w:val="34FAB7D9"/>
    <w:rsid w:val="376A0E6A"/>
    <w:rsid w:val="389E06EE"/>
    <w:rsid w:val="452BC674"/>
    <w:rsid w:val="4A3B77B2"/>
    <w:rsid w:val="4B465AFE"/>
    <w:rsid w:val="4D1BC13A"/>
    <w:rsid w:val="4F5362DC"/>
    <w:rsid w:val="4FB9E481"/>
    <w:rsid w:val="56D8E66C"/>
    <w:rsid w:val="5C217EA2"/>
    <w:rsid w:val="5C8EE2EE"/>
    <w:rsid w:val="5D4F31D1"/>
    <w:rsid w:val="5D83A200"/>
    <w:rsid w:val="5EFEDAAC"/>
    <w:rsid w:val="6251207F"/>
    <w:rsid w:val="67D5654E"/>
    <w:rsid w:val="70B4408E"/>
    <w:rsid w:val="71840AC9"/>
    <w:rsid w:val="725120AE"/>
    <w:rsid w:val="73CB5F96"/>
    <w:rsid w:val="74B8D5D4"/>
    <w:rsid w:val="752A3EA3"/>
    <w:rsid w:val="7548FDD9"/>
    <w:rsid w:val="76FB4762"/>
    <w:rsid w:val="77790BCA"/>
    <w:rsid w:val="7C5447C0"/>
    <w:rsid w:val="7EA970A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jrychlikova@zscernos.cz" TargetMode="External" Id="Rf4465952f17f4b6d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Sacher Jan</lastModifiedBy>
  <revision>26</revision>
  <lastPrinted>2020-03-11T10:20:00.0000000Z</lastPrinted>
  <dcterms:created xsi:type="dcterms:W3CDTF">2020-03-11T10:31:00.0000000Z</dcterms:created>
  <dcterms:modified xsi:type="dcterms:W3CDTF">2020-04-13T16:31:33.8990119Z</dcterms:modified>
</coreProperties>
</file>