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301393F" w:rsidRDefault="0301393F" w14:paraId="1B3D913C" w14:textId="74C656E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301393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0FAC3D43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7592D159" w:rsidR="47127B39">
              <w:rPr>
                <w:b w:val="1"/>
                <w:bCs w:val="1"/>
                <w:sz w:val="36"/>
                <w:szCs w:val="36"/>
              </w:rPr>
              <w:t>2</w:t>
            </w:r>
            <w:r w:rsidRPr="7592D159" w:rsidR="00A10DBC">
              <w:rPr>
                <w:b w:val="1"/>
                <w:bCs w:val="1"/>
                <w:sz w:val="36"/>
                <w:szCs w:val="36"/>
              </w:rPr>
              <w:t>0.</w:t>
            </w:r>
            <w:r w:rsidRPr="7592D159" w:rsidR="7E3697F7">
              <w:rPr>
                <w:b w:val="1"/>
                <w:bCs w:val="1"/>
                <w:sz w:val="36"/>
                <w:szCs w:val="36"/>
              </w:rPr>
              <w:t xml:space="preserve"> 4</w:t>
            </w:r>
            <w:r w:rsidRPr="7592D159" w:rsidR="00A10DBC">
              <w:rPr>
                <w:b w:val="1"/>
                <w:bCs w:val="1"/>
                <w:sz w:val="36"/>
                <w:szCs w:val="36"/>
              </w:rPr>
              <w:t xml:space="preserve">. – </w:t>
            </w:r>
            <w:r w:rsidRPr="7592D159" w:rsidR="3157B002">
              <w:rPr>
                <w:b w:val="1"/>
                <w:bCs w:val="1"/>
                <w:sz w:val="36"/>
                <w:szCs w:val="36"/>
              </w:rPr>
              <w:t>24</w:t>
            </w:r>
            <w:r w:rsidRPr="7592D159" w:rsidR="00A10DBC">
              <w:rPr>
                <w:b w:val="1"/>
                <w:bCs w:val="1"/>
                <w:sz w:val="36"/>
                <w:szCs w:val="36"/>
              </w:rPr>
              <w:t>.</w:t>
            </w:r>
            <w:r w:rsidRPr="7592D159" w:rsidR="7F5FC9E3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7592D159" w:rsidR="00A10DBC">
              <w:rPr>
                <w:b w:val="1"/>
                <w:bCs w:val="1"/>
                <w:sz w:val="36"/>
                <w:szCs w:val="36"/>
              </w:rPr>
              <w:t>4.</w:t>
            </w:r>
            <w:r w:rsidRPr="7592D159" w:rsidR="7F5FC9E3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7592D159" w:rsidR="00A10DBC">
              <w:rPr>
                <w:b w:val="1"/>
                <w:bCs w:val="1"/>
                <w:sz w:val="36"/>
                <w:szCs w:val="36"/>
              </w:rPr>
              <w:t>2020</w:t>
            </w:r>
          </w:p>
        </w:tc>
      </w:tr>
      <w:tr w:rsidR="003640B0" w:rsidTr="0301393F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5383152">
            <w:pPr>
              <w:rPr>
                <w:sz w:val="24"/>
                <w:szCs w:val="24"/>
              </w:rPr>
            </w:pPr>
            <w:r w:rsidRPr="0301393F" w:rsidR="003640B0">
              <w:rPr>
                <w:sz w:val="24"/>
                <w:szCs w:val="24"/>
              </w:rPr>
              <w:t>Třída:</w:t>
            </w:r>
            <w:r w:rsidRPr="0301393F" w:rsidR="24D5990C">
              <w:rPr>
                <w:sz w:val="24"/>
                <w:szCs w:val="24"/>
              </w:rPr>
              <w:t xml:space="preserve">  </w:t>
            </w:r>
            <w:r w:rsidRPr="0301393F" w:rsidR="3A1822A2">
              <w:rPr>
                <w:sz w:val="24"/>
                <w:szCs w:val="24"/>
              </w:rPr>
              <w:t>7.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CFC6843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25E6E28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01393F" w:rsidR="50FB6E59">
              <w:rPr>
                <w:rFonts w:ascii="Times New Roman" w:hAnsi="Times New Roman" w:eastAsia="Times New Roman" w:cs="Times New Roman"/>
                <w:sz w:val="24"/>
                <w:szCs w:val="24"/>
              </w:rPr>
              <w:t>Viz příloha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CFC6843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301393F" w:rsidRDefault="003640B0" w14:paraId="64F137AA" w14:textId="49B82CA0">
            <w:pPr>
              <w:pStyle w:val="Normln"/>
              <w:ind w:left="0"/>
              <w:rPr>
                <w:b w:val="1"/>
                <w:bCs w:val="1"/>
                <w:sz w:val="24"/>
                <w:szCs w:val="24"/>
              </w:rPr>
            </w:pPr>
            <w:r w:rsidRPr="0301393F" w:rsidR="76D980D0">
              <w:rPr>
                <w:b w:val="1"/>
                <w:bCs w:val="1"/>
                <w:sz w:val="24"/>
                <w:szCs w:val="24"/>
              </w:rPr>
              <w:t>SOUHRNNÁ CVIČENÍ POMĚR, PÚ, NÚ, PROCENTA</w:t>
            </w:r>
          </w:p>
          <w:p w:rsidR="003640B0" w:rsidP="0301393F" w:rsidRDefault="003640B0" w14:paraId="30708EB5" w14:textId="0B381AF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301393F" w:rsidR="22F4AC4F">
              <w:rPr>
                <w:sz w:val="24"/>
                <w:szCs w:val="24"/>
                <w:highlight w:val="lightGray"/>
              </w:rPr>
              <w:t>P</w:t>
            </w:r>
            <w:r w:rsidRPr="0301393F" w:rsidR="22F4AC4F">
              <w:rPr>
                <w:sz w:val="24"/>
                <w:szCs w:val="24"/>
                <w:highlight w:val="lightGray"/>
              </w:rPr>
              <w:t>r</w:t>
            </w:r>
            <w:r w:rsidRPr="0301393F" w:rsidR="22F4AC4F">
              <w:rPr>
                <w:sz w:val="24"/>
                <w:szCs w:val="24"/>
                <w:highlight w:val="lightGray"/>
              </w:rPr>
              <w:t>omile – U kapitola 4. 5. + cvičení z učebnice</w:t>
            </w:r>
          </w:p>
          <w:p w:rsidR="003640B0" w:rsidP="0301393F" w:rsidRDefault="003640B0" w14:paraId="62903288" w14:textId="20F8066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301393F" w:rsidR="13F0A78E">
              <w:rPr>
                <w:sz w:val="24"/>
                <w:szCs w:val="24"/>
              </w:rPr>
              <w:t>PS 75</w:t>
            </w:r>
          </w:p>
          <w:p w:rsidR="003640B0" w:rsidP="0301393F" w:rsidRDefault="003640B0" w14:paraId="39CB661D" w14:textId="1B1C8A9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301393F" w:rsidR="13F0A78E">
              <w:rPr>
                <w:sz w:val="24"/>
                <w:szCs w:val="24"/>
              </w:rPr>
              <w:t>Úlohy na závěr - uč. kap. 4. 6. (stačí vybrat si A nebo B + kontrola výsledků podle učebnice)</w:t>
            </w:r>
          </w:p>
          <w:p w:rsidR="003640B0" w:rsidP="0301393F" w:rsidRDefault="003640B0" w14:paraId="7D9E7436" w14:textId="15D5388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highlight w:val="lightGray"/>
              </w:rPr>
            </w:pPr>
            <w:r w:rsidRPr="0301393F" w:rsidR="13F0A78E">
              <w:rPr>
                <w:sz w:val="24"/>
                <w:szCs w:val="24"/>
                <w:highlight w:val="lightGray"/>
              </w:rPr>
              <w:t>Souhrnná cvičení PS 76</w:t>
            </w:r>
          </w:p>
          <w:p w:rsidR="003640B0" w:rsidP="0301393F" w:rsidRDefault="003640B0" w14:paraId="50A642E3" w14:textId="4D54A7A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301393F" w:rsidR="13F0A78E">
              <w:rPr>
                <w:sz w:val="24"/>
                <w:szCs w:val="24"/>
              </w:rPr>
              <w:t>Souhrnná cvičení PS 77</w:t>
            </w:r>
            <w:r w:rsidRPr="0301393F" w:rsidR="04E23002">
              <w:rPr>
                <w:sz w:val="24"/>
                <w:szCs w:val="24"/>
              </w:rPr>
              <w:t xml:space="preserve"> - jde o probranou látku, podobná cvičení tedy najdete v předchozích kapitolách. </w:t>
            </w:r>
            <w:r w:rsidRPr="0301393F" w:rsidR="75EBC16E">
              <w:rPr>
                <w:sz w:val="24"/>
                <w:szCs w:val="24"/>
              </w:rPr>
              <w:t xml:space="preserve">Výsledky projdeme v pondělí. </w:t>
            </w:r>
            <w:r>
              <w:br/>
            </w:r>
          </w:p>
          <w:p w:rsidR="003640B0" w:rsidP="0301393F" w:rsidRDefault="003640B0" w14:paraId="72A3D3EC" w14:textId="62D28CBB">
            <w:pPr>
              <w:pStyle w:val="Normln"/>
              <w:ind w:left="0"/>
              <w:rPr>
                <w:sz w:val="24"/>
                <w:szCs w:val="24"/>
              </w:rPr>
            </w:pPr>
            <w:r w:rsidRPr="0301393F" w:rsidR="78A0CE8D">
              <w:rPr>
                <w:sz w:val="24"/>
                <w:szCs w:val="24"/>
              </w:rPr>
              <w:t xml:space="preserve">Příští týden budeme začínat nový tematický celek, </w:t>
            </w:r>
            <w:r w:rsidRPr="0301393F" w:rsidR="77FBC874">
              <w:rPr>
                <w:sz w:val="24"/>
                <w:szCs w:val="24"/>
              </w:rPr>
              <w:t>připravte si Učebnici číslo 3.</w:t>
            </w:r>
            <w:r>
              <w:br/>
            </w:r>
          </w:p>
          <w:p w:rsidRPr="003640B0" w:rsidR="003640B0" w:rsidP="0301393F" w:rsidRDefault="003640B0" w14:paraId="0D0B940D" w14:textId="32E7C7F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CFC6843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1295B274">
            <w:pPr>
              <w:rPr>
                <w:sz w:val="24"/>
                <w:szCs w:val="24"/>
              </w:rPr>
            </w:pPr>
            <w:r w:rsidRPr="0301393F" w:rsidR="0A9189C6">
              <w:rPr>
                <w:sz w:val="24"/>
                <w:szCs w:val="24"/>
              </w:rPr>
              <w:t>Skupina R. Z.</w:t>
            </w:r>
          </w:p>
          <w:p w:rsidR="28EE9CFC" w:rsidP="0301393F" w:rsidRDefault="28EE9CFC" w14:paraId="0164D26F" w14:textId="4C6FEDE4">
            <w:pPr>
              <w:pStyle w:val="Normln"/>
              <w:rPr>
                <w:sz w:val="24"/>
                <w:szCs w:val="24"/>
              </w:rPr>
            </w:pPr>
            <w:r w:rsidRPr="0301393F" w:rsidR="28EE9CFC">
              <w:rPr>
                <w:sz w:val="24"/>
                <w:szCs w:val="24"/>
              </w:rPr>
              <w:t>PRESENT PERFECT</w:t>
            </w:r>
          </w:p>
          <w:p w:rsidR="61ADEC76" w:rsidP="0301393F" w:rsidRDefault="61ADEC76" w14:paraId="797453D3" w14:textId="121522F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301393F" w:rsidR="61ADEC76">
              <w:rPr>
                <w:sz w:val="24"/>
                <w:szCs w:val="24"/>
              </w:rPr>
              <w:t xml:space="preserve">WB </w:t>
            </w:r>
            <w:proofErr w:type="gramStart"/>
            <w:r w:rsidRPr="0301393F" w:rsidR="61ADEC76">
              <w:rPr>
                <w:sz w:val="24"/>
                <w:szCs w:val="24"/>
              </w:rPr>
              <w:t>42 – 43</w:t>
            </w:r>
            <w:proofErr w:type="gramEnd"/>
            <w:r w:rsidRPr="0301393F" w:rsidR="61ADEC76">
              <w:rPr>
                <w:sz w:val="24"/>
                <w:szCs w:val="24"/>
              </w:rPr>
              <w:t xml:space="preserve"> </w:t>
            </w:r>
            <w:proofErr w:type="spellStart"/>
            <w:r w:rsidRPr="0301393F" w:rsidR="61ADEC76">
              <w:rPr>
                <w:sz w:val="24"/>
                <w:szCs w:val="24"/>
              </w:rPr>
              <w:t>progress</w:t>
            </w:r>
            <w:proofErr w:type="spellEnd"/>
            <w:r w:rsidRPr="0301393F" w:rsidR="61ADEC76">
              <w:rPr>
                <w:sz w:val="24"/>
                <w:szCs w:val="24"/>
              </w:rPr>
              <w:t xml:space="preserve"> </w:t>
            </w:r>
            <w:proofErr w:type="spellStart"/>
            <w:r w:rsidRPr="0301393F" w:rsidR="61ADEC76">
              <w:rPr>
                <w:sz w:val="24"/>
                <w:szCs w:val="24"/>
              </w:rPr>
              <w:t>check</w:t>
            </w:r>
            <w:proofErr w:type="spellEnd"/>
            <w:r w:rsidRPr="0301393F" w:rsidR="61ADEC76">
              <w:rPr>
                <w:sz w:val="24"/>
                <w:szCs w:val="24"/>
              </w:rPr>
              <w:t xml:space="preserve"> - samostatně doplnit chybějící cvičení + I can ...</w:t>
            </w:r>
          </w:p>
          <w:p w:rsidR="28EE9CFC" w:rsidP="0301393F" w:rsidRDefault="28EE9CFC" w14:paraId="1A38BEDC" w14:textId="568C05C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0301393F" w:rsidR="28EE9CFC">
              <w:rPr>
                <w:sz w:val="24"/>
                <w:szCs w:val="24"/>
                <w:highlight w:val="lightGray"/>
              </w:rPr>
              <w:t>Sb</w:t>
            </w:r>
            <w:proofErr w:type="spellEnd"/>
            <w:r w:rsidRPr="0301393F" w:rsidR="28EE9CFC">
              <w:rPr>
                <w:sz w:val="24"/>
                <w:szCs w:val="24"/>
                <w:highlight w:val="lightGray"/>
              </w:rPr>
              <w:t xml:space="preserve"> 56/1, 2 + vypsat z </w:t>
            </w:r>
            <w:proofErr w:type="spellStart"/>
            <w:r w:rsidRPr="0301393F" w:rsidR="28EE9CFC">
              <w:rPr>
                <w:sz w:val="24"/>
                <w:szCs w:val="24"/>
                <w:highlight w:val="lightGray"/>
              </w:rPr>
              <w:t>cv</w:t>
            </w:r>
            <w:proofErr w:type="spellEnd"/>
            <w:r w:rsidRPr="0301393F" w:rsidR="28EE9CFC">
              <w:rPr>
                <w:sz w:val="24"/>
                <w:szCs w:val="24"/>
                <w:highlight w:val="lightGray"/>
              </w:rPr>
              <w:t xml:space="preserve">. 2 </w:t>
            </w:r>
            <w:proofErr w:type="spellStart"/>
            <w:r w:rsidRPr="0301393F" w:rsidR="28EE9CFC">
              <w:rPr>
                <w:sz w:val="24"/>
                <w:szCs w:val="24"/>
                <w:highlight w:val="lightGray"/>
              </w:rPr>
              <w:t>present</w:t>
            </w:r>
            <w:proofErr w:type="spellEnd"/>
            <w:r w:rsidRPr="0301393F" w:rsidR="28EE9CFC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301393F" w:rsidR="28EE9CFC">
              <w:rPr>
                <w:sz w:val="24"/>
                <w:szCs w:val="24"/>
                <w:highlight w:val="lightGray"/>
              </w:rPr>
              <w:t>perfect</w:t>
            </w:r>
            <w:proofErr w:type="spellEnd"/>
            <w:r w:rsidRPr="0301393F" w:rsidR="28EE9CFC">
              <w:rPr>
                <w:sz w:val="24"/>
                <w:szCs w:val="24"/>
              </w:rPr>
              <w:t xml:space="preserve"> </w:t>
            </w:r>
          </w:p>
          <w:p w:rsidR="0510D294" w:rsidP="0301393F" w:rsidRDefault="0510D294" w14:paraId="7BB8A8F5" w14:textId="2C5F924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301393F" w:rsidR="0510D294">
              <w:rPr>
                <w:sz w:val="24"/>
                <w:szCs w:val="24"/>
                <w:highlight w:val="lightGray"/>
              </w:rPr>
              <w:t xml:space="preserve">WB </w:t>
            </w:r>
            <w:proofErr w:type="gramStart"/>
            <w:r w:rsidRPr="0301393F" w:rsidR="0510D294">
              <w:rPr>
                <w:sz w:val="24"/>
                <w:szCs w:val="24"/>
                <w:highlight w:val="lightGray"/>
              </w:rPr>
              <w:t>44 – 45</w:t>
            </w:r>
            <w:proofErr w:type="gramEnd"/>
            <w:r w:rsidRPr="0301393F" w:rsidR="0510D294">
              <w:rPr>
                <w:sz w:val="24"/>
                <w:szCs w:val="24"/>
                <w:highlight w:val="lightGray"/>
              </w:rPr>
              <w:t xml:space="preserve">/vybraná cvičení, procvičujeme </w:t>
            </w:r>
            <w:proofErr w:type="spellStart"/>
            <w:r w:rsidRPr="0301393F" w:rsidR="0510D294">
              <w:rPr>
                <w:sz w:val="24"/>
                <w:szCs w:val="24"/>
                <w:highlight w:val="lightGray"/>
              </w:rPr>
              <w:t>present</w:t>
            </w:r>
            <w:proofErr w:type="spellEnd"/>
            <w:r w:rsidRPr="0301393F" w:rsidR="0510D294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301393F" w:rsidR="0510D294">
              <w:rPr>
                <w:sz w:val="24"/>
                <w:szCs w:val="24"/>
                <w:highlight w:val="lightGray"/>
              </w:rPr>
              <w:t>perfect</w:t>
            </w:r>
            <w:proofErr w:type="spellEnd"/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E166F43">
            <w:pPr>
              <w:rPr>
                <w:sz w:val="24"/>
                <w:szCs w:val="24"/>
              </w:rPr>
            </w:pPr>
            <w:r w:rsidRPr="0301393F" w:rsidR="2A4F105B">
              <w:rPr>
                <w:sz w:val="24"/>
                <w:szCs w:val="24"/>
              </w:rPr>
              <w:t>J.T.</w:t>
            </w:r>
          </w:p>
          <w:p w:rsidRPr="003640B0" w:rsidR="00A10DBC" w:rsidP="0301393F" w:rsidRDefault="00A10DBC" w14:paraId="3DF2542C" w14:textId="0310FB9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Tasks for this week:</w:t>
            </w:r>
          </w:p>
          <w:p w:rsidRPr="003640B0" w:rsidR="00A10DBC" w:rsidP="0301393F" w:rsidRDefault="00A10DBC" w14:paraId="6A60461C" w14:textId="012B283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Revise  ALL irregular verbs </w:t>
            </w:r>
          </w:p>
          <w:p w:rsidRPr="003640B0" w:rsidR="00A10DBC" w:rsidP="0301393F" w:rsidRDefault="00A10DBC" w14:paraId="1D2CE8F1" w14:textId="1FD6E62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WB </w:t>
            </w:r>
            <w:proofErr w:type="spellStart"/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pg</w:t>
            </w:r>
            <w:proofErr w:type="spellEnd"/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. 42 + 43 – </w:t>
            </w:r>
            <w:proofErr w:type="spellStart"/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Progress</w:t>
            </w:r>
            <w:proofErr w:type="spellEnd"/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Check</w:t>
            </w:r>
          </w:p>
          <w:p w:rsidRPr="003640B0" w:rsidR="00A10DBC" w:rsidP="0301393F" w:rsidRDefault="00A10DBC" w14:paraId="7CDE2689" w14:textId="538BFF6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SB </w:t>
            </w:r>
            <w:proofErr w:type="spellStart"/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pg</w:t>
            </w:r>
            <w:proofErr w:type="spellEnd"/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. 54 – </w:t>
            </w:r>
            <w:proofErr w:type="spellStart"/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Revision</w:t>
            </w:r>
            <w:proofErr w:type="spellEnd"/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- 1A</w:t>
            </w:r>
            <w:r w:rsidRPr="0301393F" w:rsidR="0719648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, 2 + 3</w:t>
            </w:r>
          </w:p>
          <w:p w:rsidRPr="003640B0" w:rsidR="00A10DBC" w:rsidP="0301393F" w:rsidRDefault="00A10DBC" w14:paraId="63A43EC0" w14:textId="4593FD58">
            <w:pPr>
              <w:spacing w:line="259" w:lineRule="auto"/>
              <w:ind w:left="36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( if possible, take a photo of this Revision and send to my mail/WhatsApp  till 26.4.)</w:t>
            </w:r>
          </w:p>
          <w:p w:rsidRPr="003640B0" w:rsidR="00A10DBC" w:rsidP="0301393F" w:rsidRDefault="00A10DBC" w14:paraId="44EAFD9C" w14:textId="4D92BCD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301393F" w:rsidR="2A4F10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 </w:t>
            </w:r>
            <w:r w:rsidRPr="0301393F" w:rsidR="30B3703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  </w:t>
            </w:r>
            <w:r w:rsidRPr="0301393F" w:rsidR="286D81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See </w:t>
            </w:r>
            <w:proofErr w:type="spellStart"/>
            <w:r w:rsidRPr="0301393F" w:rsidR="286D81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you</w:t>
            </w:r>
            <w:proofErr w:type="spellEnd"/>
            <w:r w:rsidRPr="0301393F" w:rsidR="286D81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on </w:t>
            </w:r>
            <w:proofErr w:type="spellStart"/>
            <w:r w:rsidRPr="0301393F" w:rsidR="286D81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Tuesday</w:t>
            </w:r>
            <w:proofErr w:type="spellEnd"/>
            <w:r w:rsidRPr="0301393F" w:rsidR="286D81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!</w:t>
            </w:r>
          </w:p>
        </w:tc>
      </w:tr>
      <w:tr w:rsidR="00A10DBC" w:rsidTr="3CFC6843" w14:paraId="68BD5F78" w14:textId="77777777">
        <w:tc>
          <w:tcPr>
            <w:tcW w:w="1696" w:type="dxa"/>
            <w:tcMar/>
          </w:tcPr>
          <w:p w:rsidRPr="003640B0" w:rsidR="00A10DBC" w:rsidP="00C30A0A" w:rsidRDefault="00D4542F" w14:paraId="62E5F0A0" w14:textId="6974CF30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1BA86C0D" w:rsidR="26836B48">
              <w:rPr>
                <w:sz w:val="24"/>
                <w:szCs w:val="24"/>
              </w:rPr>
              <w:t xml:space="preserve">Francouzský jazyk </w:t>
            </w:r>
          </w:p>
        </w:tc>
        <w:tc>
          <w:tcPr>
            <w:tcW w:w="7366" w:type="dxa"/>
            <w:tcMar/>
          </w:tcPr>
          <w:p w:rsidR="00A10DBC" w:rsidP="1BA86C0D" w:rsidRDefault="00A10DBC" w14:paraId="73425A49" w14:textId="49CBE429">
            <w:pPr>
              <w:spacing w:line="257" w:lineRule="auto"/>
            </w:pPr>
            <w:r w:rsidRPr="0301393F" w:rsidR="26836B4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Doplňte si pracovní list z minulé hodiny, naučte se časování slovesa </w:t>
            </w:r>
            <w:proofErr w:type="spellStart"/>
            <w:r w:rsidRPr="0301393F" w:rsidR="26836B4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avoir</w:t>
            </w:r>
            <w:proofErr w:type="spellEnd"/>
            <w:r w:rsidRPr="0301393F" w:rsidR="26836B4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v kladném i záporném tvaru. Vypracuj test na straně 25 v PS, budeme ho kontrolovat na on – line setkání.</w:t>
            </w:r>
          </w:p>
          <w:p w:rsidR="0301393F" w:rsidP="0301393F" w:rsidRDefault="0301393F" w14:paraId="51415CBD" w14:textId="4B347451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173A765F" w:rsidP="0301393F" w:rsidRDefault="173A765F" w14:paraId="37B65F29" w14:textId="66391850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01393F" w:rsidR="173A765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Španělský jazyk</w:t>
            </w:r>
          </w:p>
          <w:p w:rsidR="173A765F" w:rsidP="0301393F" w:rsidRDefault="173A765F" w14:paraId="298BA5E9" w14:textId="6311DAD9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01393F" w:rsidR="173A765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Časování HACER/ BAŇARSE</w:t>
            </w:r>
          </w:p>
          <w:p w:rsidR="173A765F" w:rsidP="0301393F" w:rsidRDefault="173A765F" w14:paraId="7796F21A" w14:textId="60A7FF6B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01393F" w:rsidR="173A765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Zopakuj si časování sloves </w:t>
            </w:r>
            <w:r w:rsidRPr="0301393F" w:rsidR="173A765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HACER a BAŇARSE</w:t>
            </w:r>
            <w:r w:rsidRPr="0301393F" w:rsidR="173A765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 doplň žlutou taulku na </w:t>
            </w:r>
            <w:r w:rsidRPr="0301393F" w:rsidR="173A765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str. 42</w:t>
            </w:r>
            <w:r w:rsidRPr="0301393F" w:rsidR="173A765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. Dále pracuj s textem na </w:t>
            </w:r>
            <w:r w:rsidRPr="0301393F" w:rsidR="173A765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str. 42/3B</w:t>
            </w:r>
            <w:r w:rsidRPr="0301393F" w:rsidR="173A765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 udělej si test. Na online hodině ve čtvrtek si text projdeme a přeložíme věty, kterým nerozumíte.</w:t>
            </w:r>
          </w:p>
          <w:p w:rsidR="173A765F" w:rsidP="0301393F" w:rsidRDefault="173A765F" w14:paraId="76715C71" w14:textId="32AB2F1E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01393F" w:rsidR="173A765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 Teams máš připravený pracovní list na opakování školních předmětů (vypracuj do 26.4)</w:t>
            </w:r>
          </w:p>
          <w:p w:rsidR="0301393F" w:rsidP="0301393F" w:rsidRDefault="0301393F" w14:paraId="65C1FFE7" w14:textId="462E2B83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9B1162F" w:rsidP="0301393F" w:rsidRDefault="09B1162F" w14:paraId="3A6142B3" w14:textId="6485ABC4">
            <w:pPr>
              <w:pStyle w:val="Normln"/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  <w:r w:rsidRPr="0301393F" w:rsidR="09B1162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Německý jazyk</w:t>
            </w:r>
          </w:p>
          <w:p w:rsidR="09B1162F" w:rsidP="0301393F" w:rsidRDefault="09B1162F" w14:paraId="758FBC9C" w14:textId="59DD8ADE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proofErr w:type="spellStart"/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Moin</w:t>
            </w:r>
            <w:proofErr w:type="spellEnd"/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moin</w:t>
            </w:r>
            <w:proofErr w:type="spellEnd"/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meine</w:t>
            </w:r>
            <w:proofErr w:type="spellEnd"/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Mitgefangenen,</w:t>
            </w:r>
          </w:p>
          <w:p w:rsidR="024DD9C0" w:rsidP="0301393F" w:rsidRDefault="024DD9C0" w14:paraId="7422584F" w14:textId="118AB7CF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01393F" w:rsidR="024DD9C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Podívejte</w:t>
            </w:r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s</w:t>
            </w:r>
            <w:r w:rsidRPr="0301393F" w:rsidR="52DE8ED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e</w:t>
            </w:r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r w:rsidRPr="0301393F" w:rsidR="7A3A949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prosím </w:t>
            </w:r>
            <w:r w:rsidRPr="0301393F" w:rsidR="36BCAC6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l</w:t>
            </w:r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átku </w:t>
            </w:r>
            <w:r w:rsidRPr="0301393F" w:rsidR="4C4D4AC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z </w:t>
            </w:r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páté lekce</w:t>
            </w:r>
            <w:r w:rsidRPr="0301393F" w:rsidR="48A28DC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.</w:t>
            </w:r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r w:rsidRPr="0301393F" w:rsidR="385DAA0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J</w:t>
            </w:r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ak </w:t>
            </w:r>
            <w:r w:rsidRPr="0301393F" w:rsidR="135282B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si pamatujete</w:t>
            </w:r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, začali </w:t>
            </w:r>
            <w:r w:rsidRPr="0301393F" w:rsidR="4455DE0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jsme </w:t>
            </w:r>
            <w:r w:rsidRPr="0301393F" w:rsidR="09B116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dělat opakovací t</w:t>
            </w:r>
            <w:r w:rsidRPr="0301393F" w:rsidR="77D908D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est, kde budeme pokračovat s úkolem číslo 6.</w:t>
            </w:r>
          </w:p>
          <w:p w:rsidR="77D908D5" w:rsidP="0301393F" w:rsidRDefault="77D908D5" w14:paraId="7F3050A7" w14:textId="66AEBB98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proofErr w:type="spellStart"/>
            <w:r w:rsidRPr="0301393F" w:rsidR="77D908D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Icke</w:t>
            </w:r>
            <w:proofErr w:type="spellEnd"/>
            <w:r w:rsidRPr="0301393F" w:rsidR="77D908D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301393F" w:rsidR="77D908D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freu</w:t>
            </w:r>
            <w:proofErr w:type="spellEnd"/>
            <w:r w:rsidRPr="0301393F" w:rsidR="77D908D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' </w:t>
            </w:r>
            <w:proofErr w:type="spellStart"/>
            <w:r w:rsidRPr="0301393F" w:rsidR="77D908D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mir</w:t>
            </w:r>
            <w:proofErr w:type="spellEnd"/>
            <w:r w:rsidRPr="0301393F" w:rsidR="77D908D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(berlínským dialektem '</w:t>
            </w:r>
            <w:proofErr w:type="spellStart"/>
            <w:r w:rsidRPr="0301393F" w:rsidR="77D908D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Ich</w:t>
            </w:r>
            <w:proofErr w:type="spellEnd"/>
            <w:r w:rsidRPr="0301393F" w:rsidR="77D908D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301393F" w:rsidR="77D908D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freue</w:t>
            </w:r>
            <w:proofErr w:type="spellEnd"/>
            <w:r w:rsidRPr="0301393F" w:rsidR="77D908D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mich')!</w:t>
            </w:r>
          </w:p>
          <w:p w:rsidR="00A10DBC" w:rsidP="1BA86C0D" w:rsidRDefault="00A10DBC" w14:paraId="2A4D0B75" w14:textId="7391B8AE">
            <w:pPr>
              <w:pStyle w:val="Normln"/>
              <w:rPr>
                <w:sz w:val="24"/>
                <w:szCs w:val="24"/>
              </w:rPr>
            </w:pPr>
          </w:p>
        </w:tc>
      </w:tr>
      <w:tr w:rsidR="0301393F" w:rsidTr="3CFC6843" w14:paraId="123EB0A4">
        <w:tc>
          <w:tcPr>
            <w:tcW w:w="1696" w:type="dxa"/>
            <w:tcMar/>
          </w:tcPr>
          <w:p w:rsidR="574FA603" w:rsidP="0301393F" w:rsidRDefault="574FA603" w14:paraId="43A1CC91" w14:textId="3A3F1217">
            <w:pPr>
              <w:pStyle w:val="Normln"/>
              <w:rPr>
                <w:sz w:val="24"/>
                <w:szCs w:val="24"/>
              </w:rPr>
            </w:pPr>
            <w:r w:rsidRPr="0301393F" w:rsidR="574FA603">
              <w:rPr>
                <w:sz w:val="24"/>
                <w:szCs w:val="24"/>
              </w:rPr>
              <w:t>Ruský jazyk</w:t>
            </w:r>
          </w:p>
        </w:tc>
        <w:tc>
          <w:tcPr>
            <w:tcW w:w="7366" w:type="dxa"/>
            <w:tcMar/>
          </w:tcPr>
          <w:p w:rsidR="574FA603" w:rsidRDefault="574FA603" w14:paraId="0AF820E5" w14:textId="26FBC1CD">
            <w:r w:rsidRPr="0301393F" w:rsidR="574FA60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Učebnice: str. 59 – přečti si nástěnku a text pod ní, text Julie se nauč zpaměti, </w:t>
            </w:r>
          </w:p>
          <w:p w:rsidR="574FA603" w:rsidRDefault="574FA603" w14:paraId="6DDB81D2" w14:textId="07A925CD">
            <w:r w:rsidRPr="0301393F" w:rsidR="574FA60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            Str. 60, cv. 4 – napiš do školního sešitu, ke každému písmenu 5 slov  </w:t>
            </w:r>
          </w:p>
          <w:p w:rsidR="574FA603" w:rsidRDefault="574FA603" w14:paraId="1D59105A" w14:textId="340B301B">
            <w:r w:rsidRPr="0301393F" w:rsidR="574FA60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Pracovní: str. 51, cv.6,7, str. 52, cv. 8,9,10</w:t>
            </w:r>
          </w:p>
          <w:p w:rsidR="574FA603" w:rsidP="0301393F" w:rsidRDefault="574FA603" w14:paraId="4B9AD052" w14:textId="2B046925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01393F" w:rsidR="574FA60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</w:p>
        </w:tc>
      </w:tr>
      <w:tr w:rsidR="003640B0" w:rsidTr="3CFC6843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0301393F" w:rsidRDefault="00A10DBC" w14:paraId="3656B9AB" w14:textId="2CCDA38F">
            <w:pPr>
              <w:pStyle w:val="Normln"/>
            </w:pPr>
            <w:r w:rsidRPr="0301393F" w:rsidR="2C9046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tomto týdnu si pročtete v učebnici strany 88-89 a uděláte si zápis, v rychlosti si to pak projdeme v hodině.</w:t>
            </w:r>
            <w:r>
              <w:br/>
            </w:r>
            <w:r w:rsidRPr="0301393F" w:rsidR="2C9046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příloze máte křížovku, vyplňte si ji.</w:t>
            </w:r>
          </w:p>
        </w:tc>
      </w:tr>
      <w:tr w:rsidR="003640B0" w:rsidTr="3CFC6843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3640B0" w:rsidP="1BA86C0D" w:rsidRDefault="003640B0" w14:paraId="0A185FC9" w14:textId="4D17E34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BA86C0D" w:rsidR="2E40BBC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Napište si zápis  a vypracujte úkol z přiložené prezentace. Vše si vysvětlíme na hodině.</w:t>
            </w:r>
          </w:p>
          <w:p w:rsidR="003640B0" w:rsidP="1BA86C0D" w:rsidRDefault="003640B0" w14:paraId="41E9A3DE" w14:textId="6801585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BA86C0D" w:rsidR="2E40BBC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Nezapomeňte, že termín odevzdání úkolu z března je pondělí 20.4. přes Teams, vše naleznete ve složce třídy v záložce Zadání. </w:t>
            </w:r>
          </w:p>
          <w:p w:rsidR="003640B0" w:rsidP="1BA86C0D" w:rsidRDefault="003640B0" w14:paraId="049F31CB" w14:textId="6235534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BA86C0D" w:rsidR="2E40BBC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Učivo na tento týden naleznete také v </w:t>
            </w:r>
            <w:proofErr w:type="spellStart"/>
            <w:r w:rsidRPr="1BA86C0D" w:rsidR="2E40BBC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TEams</w:t>
            </w:r>
            <w:proofErr w:type="spellEnd"/>
            <w:r w:rsidRPr="1BA86C0D" w:rsidR="2E40BBC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záložka Soubory, vše jsme si vysvětlili na společné hodině on – line.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3CFC6843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77777777">
            <w:pPr>
              <w:rPr>
                <w:sz w:val="24"/>
                <w:szCs w:val="24"/>
              </w:rPr>
            </w:pPr>
          </w:p>
          <w:p w:rsidRPr="003640B0" w:rsidR="00A10DBC" w:rsidP="0301393F" w:rsidRDefault="00A10DBC" w14:paraId="1D575794" w14:textId="039F702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301393F" w:rsidR="67D5A51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Úvaha na téma : </w:t>
            </w:r>
            <w:r w:rsidRPr="0301393F" w:rsidR="67D5A51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Státy západní Evropy</w:t>
            </w:r>
            <w:r w:rsidRPr="0301393F" w:rsidR="67D5A51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      více v příloze</w:t>
            </w:r>
          </w:p>
          <w:p w:rsidRPr="003640B0" w:rsidR="00A10DBC" w:rsidP="0301393F" w:rsidRDefault="00A10DBC" w14:paraId="4B99056E" w14:textId="706ACA4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CFC6843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78BF057B" w:rsidP="14D361F7" w:rsidRDefault="78BF057B" w14:paraId="211FA13C" w14:textId="154F8B3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4D361F7" w:rsidR="78BF05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Výpočty-hydraulické zařízení-příloha</w:t>
            </w:r>
          </w:p>
          <w:p w:rsidR="14D361F7" w:rsidP="14D361F7" w:rsidRDefault="14D361F7" w14:paraId="2C73A3D3" w14:textId="10D97FD1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3CFC6843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76ED3CDA" w:rsidP="5DFC0D01" w:rsidRDefault="76ED3CDA" w14:paraId="26905E8A" w14:textId="0EB80C2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proofErr w:type="spellStart"/>
            <w:r w:rsidRPr="3CFC6843" w:rsidR="76ED3CDA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u w:val="single"/>
                <w:lang w:val="cs-CZ"/>
              </w:rPr>
              <w:t>OV:</w:t>
            </w:r>
            <w:r w:rsidRPr="3CFC6843" w:rsidR="76ED3CD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Téma</w:t>
            </w:r>
            <w:proofErr w:type="spellEnd"/>
            <w:r w:rsidRPr="3CFC6843" w:rsidR="76ED3CD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: Obecní samospráva – </w:t>
            </w:r>
            <w:proofErr w:type="spellStart"/>
            <w:r w:rsidRPr="3CFC6843" w:rsidR="76ED3CD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učeb.str</w:t>
            </w:r>
            <w:proofErr w:type="spellEnd"/>
            <w:r w:rsidRPr="3CFC6843" w:rsidR="76ED3CD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. – 71-72 </w:t>
            </w:r>
            <w:proofErr w:type="gramStart"/>
            <w:r w:rsidRPr="3CFC6843" w:rsidR="76ED3CD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( dokončení</w:t>
            </w:r>
            <w:proofErr w:type="gramEnd"/>
            <w:r w:rsidRPr="3CFC6843" w:rsidR="76ED3CD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tématu Začlenění se do </w:t>
            </w:r>
            <w:proofErr w:type="spellStart"/>
            <w:r w:rsidRPr="3CFC6843" w:rsidR="76ED3CD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veřej.života</w:t>
            </w:r>
            <w:proofErr w:type="spellEnd"/>
            <w:r w:rsidRPr="3CFC6843" w:rsidR="76ED3CD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) – zopakuj si kraje ČR, přečti si text, zkus zodpovědět otázky v textu, doplň do zápisu – přepiš do sešitu.</w:t>
            </w:r>
          </w:p>
          <w:p w:rsidR="3CFC6843" w:rsidP="3CFC6843" w:rsidRDefault="3CFC6843" w14:paraId="28B74CDB" w14:textId="0368D02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</w:p>
          <w:p w:rsidR="075DAD0A" w:rsidP="3CFC6843" w:rsidRDefault="075DAD0A" w14:paraId="1B22380B" w14:textId="23F9B89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3CFC6843" w:rsidR="075DAD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Výtvarná výchova - viz příloha</w:t>
            </w:r>
          </w:p>
          <w:p w:rsidR="5DFC0D01" w:rsidP="5DFC0D01" w:rsidRDefault="5DFC0D01" w14:paraId="540161E5" w14:textId="362ABC25">
            <w:pPr>
              <w:pStyle w:val="Normln"/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2E151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B4DE9"/>
    <w:rsid w:val="024DD9C0"/>
    <w:rsid w:val="0281067F"/>
    <w:rsid w:val="02C9B81F"/>
    <w:rsid w:val="0301393F"/>
    <w:rsid w:val="04C730E7"/>
    <w:rsid w:val="04E23002"/>
    <w:rsid w:val="0510D294"/>
    <w:rsid w:val="0640C3E1"/>
    <w:rsid w:val="064B6904"/>
    <w:rsid w:val="06CB0C07"/>
    <w:rsid w:val="07196481"/>
    <w:rsid w:val="075DAD0A"/>
    <w:rsid w:val="09B1162F"/>
    <w:rsid w:val="09E5618F"/>
    <w:rsid w:val="0A9189C6"/>
    <w:rsid w:val="0B2A6D00"/>
    <w:rsid w:val="0D2966FB"/>
    <w:rsid w:val="10779F69"/>
    <w:rsid w:val="127DED6A"/>
    <w:rsid w:val="135282B9"/>
    <w:rsid w:val="13F0A78E"/>
    <w:rsid w:val="148D6696"/>
    <w:rsid w:val="14D361F7"/>
    <w:rsid w:val="1709569B"/>
    <w:rsid w:val="173A765F"/>
    <w:rsid w:val="1845FC99"/>
    <w:rsid w:val="189FE849"/>
    <w:rsid w:val="18DA0B46"/>
    <w:rsid w:val="1924095B"/>
    <w:rsid w:val="192A8C04"/>
    <w:rsid w:val="1ABC397B"/>
    <w:rsid w:val="1BA86C0D"/>
    <w:rsid w:val="1E7801A0"/>
    <w:rsid w:val="20951188"/>
    <w:rsid w:val="212D10B1"/>
    <w:rsid w:val="21D610B5"/>
    <w:rsid w:val="2273458B"/>
    <w:rsid w:val="22F4AC4F"/>
    <w:rsid w:val="239025AB"/>
    <w:rsid w:val="24D5990C"/>
    <w:rsid w:val="257DE40F"/>
    <w:rsid w:val="26228AA1"/>
    <w:rsid w:val="26836B48"/>
    <w:rsid w:val="2815341A"/>
    <w:rsid w:val="28508B71"/>
    <w:rsid w:val="286D817A"/>
    <w:rsid w:val="28EE9CFC"/>
    <w:rsid w:val="2A4F105B"/>
    <w:rsid w:val="2B80AED3"/>
    <w:rsid w:val="2C9046F9"/>
    <w:rsid w:val="2CAB2682"/>
    <w:rsid w:val="2CD094DC"/>
    <w:rsid w:val="2D3A195A"/>
    <w:rsid w:val="2D81004D"/>
    <w:rsid w:val="2E012489"/>
    <w:rsid w:val="2E40BBC3"/>
    <w:rsid w:val="2EFA183C"/>
    <w:rsid w:val="30B37035"/>
    <w:rsid w:val="3157B002"/>
    <w:rsid w:val="31CC1F63"/>
    <w:rsid w:val="3624CF5B"/>
    <w:rsid w:val="36BCAC65"/>
    <w:rsid w:val="36D75ED8"/>
    <w:rsid w:val="376A0E6A"/>
    <w:rsid w:val="385DAA00"/>
    <w:rsid w:val="389E06EE"/>
    <w:rsid w:val="39815BEF"/>
    <w:rsid w:val="3A1822A2"/>
    <w:rsid w:val="3B035549"/>
    <w:rsid w:val="3CAC0848"/>
    <w:rsid w:val="3CFC6843"/>
    <w:rsid w:val="3D3E603D"/>
    <w:rsid w:val="4285F45E"/>
    <w:rsid w:val="42B951EE"/>
    <w:rsid w:val="42ECDFAE"/>
    <w:rsid w:val="4455DE06"/>
    <w:rsid w:val="452BC674"/>
    <w:rsid w:val="47127B39"/>
    <w:rsid w:val="48A28DC7"/>
    <w:rsid w:val="498FA282"/>
    <w:rsid w:val="4A3B77B2"/>
    <w:rsid w:val="4B465AFE"/>
    <w:rsid w:val="4C4D4ACA"/>
    <w:rsid w:val="4EEC555C"/>
    <w:rsid w:val="4F5362DC"/>
    <w:rsid w:val="4F66A314"/>
    <w:rsid w:val="4FB9E481"/>
    <w:rsid w:val="50FB6E59"/>
    <w:rsid w:val="52DE8ED6"/>
    <w:rsid w:val="56D8E66C"/>
    <w:rsid w:val="574FA603"/>
    <w:rsid w:val="5BAAB761"/>
    <w:rsid w:val="5C217EA2"/>
    <w:rsid w:val="5C8EE2EE"/>
    <w:rsid w:val="5CC2BACA"/>
    <w:rsid w:val="5D4F31D1"/>
    <w:rsid w:val="5D83A200"/>
    <w:rsid w:val="5DFC0D01"/>
    <w:rsid w:val="5EFAC32D"/>
    <w:rsid w:val="61ADEC76"/>
    <w:rsid w:val="65DCBA36"/>
    <w:rsid w:val="65F03472"/>
    <w:rsid w:val="66801EAA"/>
    <w:rsid w:val="67D5654E"/>
    <w:rsid w:val="67D5A512"/>
    <w:rsid w:val="67EF74D8"/>
    <w:rsid w:val="69BFC546"/>
    <w:rsid w:val="6DC1AD96"/>
    <w:rsid w:val="6E2D355F"/>
    <w:rsid w:val="6E6A20A6"/>
    <w:rsid w:val="6F7B9890"/>
    <w:rsid w:val="716A9BFD"/>
    <w:rsid w:val="725120AE"/>
    <w:rsid w:val="73CB5F96"/>
    <w:rsid w:val="7548FDD9"/>
    <w:rsid w:val="7572E662"/>
    <w:rsid w:val="7592D159"/>
    <w:rsid w:val="75EBC16E"/>
    <w:rsid w:val="76D980D0"/>
    <w:rsid w:val="76ED3CDA"/>
    <w:rsid w:val="76FB4762"/>
    <w:rsid w:val="773DAC13"/>
    <w:rsid w:val="77D908D5"/>
    <w:rsid w:val="77FBC874"/>
    <w:rsid w:val="78A0CE8D"/>
    <w:rsid w:val="78BF057B"/>
    <w:rsid w:val="7A3A9498"/>
    <w:rsid w:val="7AC60B9B"/>
    <w:rsid w:val="7C5447C0"/>
    <w:rsid w:val="7E3697F7"/>
    <w:rsid w:val="7EAA3175"/>
    <w:rsid w:val="7EC6CDDA"/>
    <w:rsid w:val="7F5FC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Zemanová Romana</lastModifiedBy>
  <revision>21</revision>
  <lastPrinted>2020-03-11T10:20:00.0000000Z</lastPrinted>
  <dcterms:created xsi:type="dcterms:W3CDTF">2020-03-11T10:31:00.0000000Z</dcterms:created>
  <dcterms:modified xsi:type="dcterms:W3CDTF">2020-04-20T10:24:12.0043856Z</dcterms:modified>
</coreProperties>
</file>