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57993" w:rsidTr="13E27E8D" w14:paraId="0A7DBF18" w14:textId="77777777">
        <w:tc>
          <w:tcPr>
            <w:tcW w:w="4531" w:type="dxa"/>
            <w:tcMar/>
          </w:tcPr>
          <w:p w:rsidRPr="003640B0" w:rsidR="00557993" w:rsidP="00557993" w:rsidRDefault="00557993" w14:paraId="144FE7C8" w14:textId="77777777">
            <w:pPr>
              <w:jc w:val="center"/>
              <w:rPr>
                <w:b/>
                <w:sz w:val="36"/>
                <w:szCs w:val="36"/>
              </w:rPr>
            </w:pPr>
            <w:r w:rsidRPr="003640B0">
              <w:rPr>
                <w:b/>
                <w:sz w:val="36"/>
                <w:szCs w:val="36"/>
              </w:rPr>
              <w:t xml:space="preserve">PLÁN UČIVA NA TÝDEN OD </w:t>
            </w:r>
          </w:p>
        </w:tc>
        <w:tc>
          <w:tcPr>
            <w:tcW w:w="4531" w:type="dxa"/>
            <w:tcMar/>
          </w:tcPr>
          <w:p w:rsidRPr="003640B0" w:rsidR="00557993" w:rsidP="725120AE" w:rsidRDefault="00A10DBC" w14:paraId="672A6659" w14:textId="73879593">
            <w:pPr>
              <w:jc w:val="center"/>
              <w:rPr>
                <w:b w:val="1"/>
                <w:bCs w:val="1"/>
                <w:sz w:val="36"/>
                <w:szCs w:val="36"/>
              </w:rPr>
            </w:pPr>
            <w:r w:rsidRPr="1B42CD06" w:rsidR="24989FE4">
              <w:rPr>
                <w:b w:val="1"/>
                <w:bCs w:val="1"/>
                <w:sz w:val="36"/>
                <w:szCs w:val="36"/>
              </w:rPr>
              <w:t>2</w:t>
            </w:r>
            <w:r w:rsidRPr="1B42CD06" w:rsidR="00A10DBC">
              <w:rPr>
                <w:b w:val="1"/>
                <w:bCs w:val="1"/>
                <w:sz w:val="36"/>
                <w:szCs w:val="36"/>
              </w:rPr>
              <w:t>0.</w:t>
            </w:r>
            <w:r w:rsidRPr="1B42CD06" w:rsidR="3F6655FE">
              <w:rPr>
                <w:b w:val="1"/>
                <w:bCs w:val="1"/>
                <w:sz w:val="36"/>
                <w:szCs w:val="36"/>
              </w:rPr>
              <w:t xml:space="preserve"> 4</w:t>
            </w:r>
            <w:r w:rsidRPr="1B42CD06" w:rsidR="00A10DBC">
              <w:rPr>
                <w:b w:val="1"/>
                <w:bCs w:val="1"/>
                <w:sz w:val="36"/>
                <w:szCs w:val="36"/>
              </w:rPr>
              <w:t xml:space="preserve">. – </w:t>
            </w:r>
            <w:r w:rsidRPr="1B42CD06" w:rsidR="57418A9A">
              <w:rPr>
                <w:b w:val="1"/>
                <w:bCs w:val="1"/>
                <w:sz w:val="36"/>
                <w:szCs w:val="36"/>
              </w:rPr>
              <w:t>24</w:t>
            </w:r>
            <w:r w:rsidRPr="1B42CD06" w:rsidR="00A10DBC">
              <w:rPr>
                <w:b w:val="1"/>
                <w:bCs w:val="1"/>
                <w:sz w:val="36"/>
                <w:szCs w:val="36"/>
              </w:rPr>
              <w:t>.</w:t>
            </w:r>
            <w:r w:rsidRPr="1B42CD06" w:rsidR="1F3CFBA5">
              <w:rPr>
                <w:b w:val="1"/>
                <w:bCs w:val="1"/>
                <w:sz w:val="36"/>
                <w:szCs w:val="36"/>
              </w:rPr>
              <w:t xml:space="preserve"> </w:t>
            </w:r>
            <w:r w:rsidRPr="1B42CD06" w:rsidR="00A10DBC">
              <w:rPr>
                <w:b w:val="1"/>
                <w:bCs w:val="1"/>
                <w:sz w:val="36"/>
                <w:szCs w:val="36"/>
              </w:rPr>
              <w:t>4.</w:t>
            </w:r>
            <w:r w:rsidRPr="1B42CD06" w:rsidR="46FEFD69">
              <w:rPr>
                <w:b w:val="1"/>
                <w:bCs w:val="1"/>
                <w:sz w:val="36"/>
                <w:szCs w:val="36"/>
              </w:rPr>
              <w:t xml:space="preserve"> </w:t>
            </w:r>
            <w:r w:rsidRPr="1B42CD06" w:rsidR="00A10DBC">
              <w:rPr>
                <w:b w:val="1"/>
                <w:bCs w:val="1"/>
                <w:sz w:val="36"/>
                <w:szCs w:val="36"/>
              </w:rPr>
              <w:t>2020</w:t>
            </w:r>
          </w:p>
        </w:tc>
      </w:tr>
      <w:tr w:rsidR="003640B0" w:rsidTr="13E27E8D" w14:paraId="7C546FE4" w14:textId="77777777">
        <w:tc>
          <w:tcPr>
            <w:tcW w:w="9062" w:type="dxa"/>
            <w:gridSpan w:val="2"/>
            <w:tcMar/>
          </w:tcPr>
          <w:p w:rsidR="003640B0" w:rsidP="725120AE" w:rsidRDefault="003640B0" w14:paraId="4B991D1C" w14:textId="0DC47A64">
            <w:pPr>
              <w:rPr>
                <w:sz w:val="24"/>
                <w:szCs w:val="24"/>
              </w:rPr>
            </w:pPr>
            <w:r w:rsidRPr="13E27E8D" w:rsidR="003640B0">
              <w:rPr>
                <w:sz w:val="24"/>
                <w:szCs w:val="24"/>
              </w:rPr>
              <w:t>Třída:</w:t>
            </w:r>
            <w:r w:rsidRPr="13E27E8D" w:rsidR="31ADF438">
              <w:rPr>
                <w:sz w:val="24"/>
                <w:szCs w:val="24"/>
              </w:rPr>
              <w:t xml:space="preserve"> </w:t>
            </w:r>
            <w:r w:rsidRPr="13E27E8D" w:rsidR="5AEC49B7">
              <w:rPr>
                <w:sz w:val="24"/>
                <w:szCs w:val="24"/>
              </w:rPr>
              <w:t>9.A</w:t>
            </w:r>
            <w:r w:rsidRPr="13E27E8D" w:rsidR="31ADF438">
              <w:rPr>
                <w:sz w:val="24"/>
                <w:szCs w:val="24"/>
              </w:rPr>
              <w:t xml:space="preserve"> </w:t>
            </w:r>
          </w:p>
          <w:p w:rsidRPr="003640B0" w:rsidR="003640B0" w:rsidP="00C30A0A" w:rsidRDefault="003640B0" w14:paraId="0A37501D" w14:textId="77777777">
            <w:pPr>
              <w:rPr>
                <w:sz w:val="24"/>
                <w:szCs w:val="24"/>
              </w:rPr>
            </w:pPr>
          </w:p>
        </w:tc>
      </w:tr>
    </w:tbl>
    <w:p w:rsidR="00B76E46" w:rsidP="00C30A0A" w:rsidRDefault="00B76E46" w14:paraId="5DAB6C7B" w14:textId="77777777"/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1755"/>
        <w:gridCol w:w="7307"/>
      </w:tblGrid>
      <w:tr w:rsidR="003640B0" w:rsidTr="7CACD8EA" w14:paraId="209F4260" w14:textId="77777777">
        <w:tc>
          <w:tcPr>
            <w:tcW w:w="1755" w:type="dxa"/>
            <w:tcMar/>
          </w:tcPr>
          <w:p w:rsidRPr="003640B0" w:rsidR="003640B0" w:rsidP="00C30A0A" w:rsidRDefault="003640B0" w14:paraId="678E1A37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Český jazyk</w:t>
            </w:r>
          </w:p>
        </w:tc>
        <w:tc>
          <w:tcPr>
            <w:tcW w:w="7307" w:type="dxa"/>
            <w:tcMar/>
          </w:tcPr>
          <w:p w:rsidR="003640B0" w:rsidP="257DE40F" w:rsidRDefault="003640B0" w14:paraId="01B98BEA" w14:textId="616634C3">
            <w:pPr>
              <w:spacing w:line="259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1C8E804" w:rsidR="2C85D35D">
              <w:rPr>
                <w:rFonts w:ascii="Times New Roman" w:hAnsi="Times New Roman" w:eastAsia="Times New Roman" w:cs="Times New Roman"/>
                <w:sz w:val="24"/>
                <w:szCs w:val="24"/>
              </w:rPr>
              <w:t>Zkontrolovat si zadaná cvičení dle řešení, které jsem poslala ve Fredu.</w:t>
            </w:r>
          </w:p>
          <w:p w:rsidRPr="003640B0" w:rsidR="00A10DBC" w:rsidP="41C8E804" w:rsidRDefault="00A10DBC" w14:paraId="62A07B95" w14:textId="08E9067A">
            <w:pPr>
              <w:pStyle w:val="Normln"/>
              <w:spacing w:line="259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1C8E804" w:rsidR="2C85D35D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Pokračovat v četbě a krátkých zápiscích o obsahu </w:t>
            </w:r>
            <w:r w:rsidRPr="41C8E804" w:rsidR="19BDB7A8">
              <w:rPr>
                <w:rFonts w:ascii="Times New Roman" w:hAnsi="Times New Roman" w:eastAsia="Times New Roman" w:cs="Times New Roman"/>
                <w:sz w:val="24"/>
                <w:szCs w:val="24"/>
              </w:rPr>
              <w:t>a vnímání přečteného díla.</w:t>
            </w:r>
          </w:p>
          <w:p w:rsidRPr="003640B0" w:rsidR="00A10DBC" w:rsidP="41C8E804" w:rsidRDefault="00A10DBC" w14:paraId="5A39BBE3" w14:textId="7C95A4CA">
            <w:pPr>
              <w:pStyle w:val="Normln"/>
              <w:spacing w:line="259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1C8E804" w:rsidR="64005E54">
              <w:rPr>
                <w:rFonts w:ascii="Times New Roman" w:hAnsi="Times New Roman" w:eastAsia="Times New Roman" w:cs="Times New Roman"/>
                <w:sz w:val="24"/>
                <w:szCs w:val="24"/>
              </w:rPr>
              <w:t>Vypracovávat úkoly vyplývající z on-line hodin.</w:t>
            </w:r>
          </w:p>
        </w:tc>
      </w:tr>
      <w:tr w:rsidR="003640B0" w:rsidTr="7CACD8EA" w14:paraId="339D29E2" w14:textId="77777777">
        <w:tc>
          <w:tcPr>
            <w:tcW w:w="1755" w:type="dxa"/>
            <w:tcMar/>
          </w:tcPr>
          <w:p w:rsidRPr="003640B0" w:rsidR="003640B0" w:rsidP="00C30A0A" w:rsidRDefault="003640B0" w14:paraId="39552BCA" w14:textId="66FB87E2">
            <w:pPr>
              <w:rPr>
                <w:sz w:val="24"/>
                <w:szCs w:val="24"/>
              </w:rPr>
            </w:pPr>
            <w:r w:rsidRPr="67D5654E">
              <w:rPr>
                <w:sz w:val="24"/>
                <w:szCs w:val="24"/>
              </w:rPr>
              <w:t>Matematika</w:t>
            </w:r>
          </w:p>
        </w:tc>
        <w:tc>
          <w:tcPr>
            <w:tcW w:w="7307" w:type="dxa"/>
            <w:tcMar/>
          </w:tcPr>
          <w:p w:rsidR="003640B0" w:rsidP="00C30A0A" w:rsidRDefault="003640B0" w14:paraId="72A3D3EC" w14:textId="05ABFC64">
            <w:pPr>
              <w:rPr>
                <w:sz w:val="24"/>
                <w:szCs w:val="24"/>
              </w:rPr>
            </w:pPr>
            <w:r w:rsidRPr="32E04958" w:rsidR="663DDF68">
              <w:rPr>
                <w:sz w:val="24"/>
                <w:szCs w:val="24"/>
              </w:rPr>
              <w:t>Lineární funkce, cvičení str. 22 – 24</w:t>
            </w:r>
          </w:p>
          <w:p w:rsidR="663DDF68" w:rsidP="32E04958" w:rsidRDefault="663DDF68" w14:paraId="2BE7B3B8" w14:textId="5DA48BE6">
            <w:pPr>
              <w:pStyle w:val="Normln"/>
              <w:rPr>
                <w:sz w:val="24"/>
                <w:szCs w:val="24"/>
              </w:rPr>
            </w:pPr>
            <w:r w:rsidRPr="32E04958" w:rsidR="663DDF68">
              <w:rPr>
                <w:sz w:val="24"/>
                <w:szCs w:val="24"/>
              </w:rPr>
              <w:t>Rostoucí a klesající funkce – str.22 -24</w:t>
            </w:r>
          </w:p>
          <w:p w:rsidR="663DDF68" w:rsidP="32E04958" w:rsidRDefault="663DDF68" w14:paraId="1B1E71CF" w14:textId="4FBFF607">
            <w:pPr>
              <w:pStyle w:val="Normln"/>
              <w:rPr>
                <w:sz w:val="24"/>
                <w:szCs w:val="24"/>
              </w:rPr>
            </w:pPr>
            <w:r w:rsidRPr="32E04958" w:rsidR="663DDF68">
              <w:rPr>
                <w:sz w:val="24"/>
                <w:szCs w:val="24"/>
              </w:rPr>
              <w:t xml:space="preserve">Pro lepší porozumění si otevřete </w:t>
            </w:r>
            <w:proofErr w:type="spellStart"/>
            <w:r w:rsidRPr="32E04958" w:rsidR="663DDF68">
              <w:rPr>
                <w:sz w:val="24"/>
                <w:szCs w:val="24"/>
              </w:rPr>
              <w:t>youtube</w:t>
            </w:r>
            <w:proofErr w:type="spellEnd"/>
            <w:r w:rsidRPr="32E04958" w:rsidR="663DDF68">
              <w:rPr>
                <w:sz w:val="24"/>
                <w:szCs w:val="24"/>
              </w:rPr>
              <w:t xml:space="preserve"> - několik možností:</w:t>
            </w:r>
          </w:p>
          <w:p w:rsidR="663DDF68" w:rsidP="32E04958" w:rsidRDefault="663DDF68" w14:paraId="45EA1AE9" w14:textId="47BE6402">
            <w:pPr>
              <w:pStyle w:val="ListParagraph"/>
              <w:numPr>
                <w:ilvl w:val="0"/>
                <w:numId w:val="4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</w:pPr>
            <w:r w:rsidRPr="2EB41EB3" w:rsidR="7C447E5B">
              <w:rPr>
                <w:sz w:val="24"/>
                <w:szCs w:val="24"/>
              </w:rPr>
              <w:t xml:space="preserve"> Matematika </w:t>
            </w:r>
            <w:r w:rsidRPr="2EB41EB3" w:rsidR="15D84CE9">
              <w:rPr>
                <w:sz w:val="24"/>
                <w:szCs w:val="24"/>
              </w:rPr>
              <w:t>I</w:t>
            </w:r>
            <w:r w:rsidRPr="2EB41EB3" w:rsidR="7C447E5B">
              <w:rPr>
                <w:sz w:val="24"/>
                <w:szCs w:val="24"/>
              </w:rPr>
              <w:t>sibalo</w:t>
            </w:r>
            <w:r w:rsidRPr="2EB41EB3" w:rsidR="0871B273">
              <w:rPr>
                <w:sz w:val="24"/>
                <w:szCs w:val="24"/>
              </w:rPr>
              <w:t>:</w:t>
            </w:r>
            <w:r w:rsidRPr="2EB41EB3" w:rsidR="7C447E5B">
              <w:rPr>
                <w:sz w:val="24"/>
                <w:szCs w:val="24"/>
              </w:rPr>
              <w:t xml:space="preserve"> Posuny grafu lineární funkce (vysvětlení)</w:t>
            </w:r>
          </w:p>
          <w:p w:rsidR="663DDF68" w:rsidP="32E04958" w:rsidRDefault="663DDF68" w14:paraId="2D8DF4B7" w14:textId="7DA39DFB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32E04958" w:rsidR="663DDF68">
              <w:rPr>
                <w:sz w:val="24"/>
                <w:szCs w:val="24"/>
              </w:rPr>
              <w:t xml:space="preserve">Lineární funkce – </w:t>
            </w:r>
            <w:r w:rsidRPr="32E04958" w:rsidR="663DDF68">
              <w:rPr>
                <w:sz w:val="24"/>
                <w:szCs w:val="24"/>
              </w:rPr>
              <w:t>Marek Valášek</w:t>
            </w:r>
          </w:p>
          <w:p w:rsidR="7F2843D4" w:rsidP="32E04958" w:rsidRDefault="7F2843D4" w14:paraId="399BAC9C" w14:textId="44637B77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32E04958" w:rsidR="7F2843D4">
              <w:rPr>
                <w:sz w:val="24"/>
                <w:szCs w:val="24"/>
              </w:rPr>
              <w:t>R</w:t>
            </w:r>
            <w:r w:rsidRPr="32E04958" w:rsidR="7F2843D4">
              <w:rPr>
                <w:sz w:val="24"/>
                <w:szCs w:val="24"/>
              </w:rPr>
              <w:t>o</w:t>
            </w:r>
            <w:r w:rsidRPr="32E04958" w:rsidR="7F2843D4">
              <w:rPr>
                <w:sz w:val="24"/>
                <w:szCs w:val="24"/>
              </w:rPr>
              <w:t>s</w:t>
            </w:r>
            <w:r w:rsidRPr="32E04958" w:rsidR="7F2843D4">
              <w:rPr>
                <w:sz w:val="24"/>
                <w:szCs w:val="24"/>
              </w:rPr>
              <w:t>t</w:t>
            </w:r>
            <w:r w:rsidRPr="32E04958" w:rsidR="7F2843D4">
              <w:rPr>
                <w:sz w:val="24"/>
                <w:szCs w:val="24"/>
              </w:rPr>
              <w:t>oucí a klesající funkce - stejné zdroje</w:t>
            </w:r>
          </w:p>
          <w:p w:rsidR="7F2843D4" w:rsidP="32E04958" w:rsidRDefault="7F2843D4" w14:paraId="5D14F33A" w14:textId="5ACAB5F7">
            <w:pPr>
              <w:pStyle w:val="Normln"/>
              <w:ind w:left="0"/>
              <w:rPr>
                <w:sz w:val="24"/>
                <w:szCs w:val="24"/>
              </w:rPr>
            </w:pPr>
            <w:r w:rsidRPr="32E04958" w:rsidR="7F2843D4">
              <w:rPr>
                <w:sz w:val="24"/>
                <w:szCs w:val="24"/>
              </w:rPr>
              <w:t>Sledujte přípravu na zkoušky - ČT1, čtvrtek ve 14:00 hodin</w:t>
            </w:r>
          </w:p>
          <w:p w:rsidR="00A10DBC" w:rsidP="00C30A0A" w:rsidRDefault="00A10DBC" w14:paraId="313E87B7" w14:textId="46E94C39">
            <w:pPr>
              <w:rPr>
                <w:sz w:val="24"/>
                <w:szCs w:val="24"/>
              </w:rPr>
            </w:pPr>
          </w:p>
          <w:p w:rsidR="00A10DBC" w:rsidP="00C30A0A" w:rsidRDefault="00A10DBC" w14:paraId="7F1E1140" w14:textId="3F88CFB1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0D0B940D" w14:textId="1308EFC8">
            <w:pPr>
              <w:rPr>
                <w:sz w:val="24"/>
                <w:szCs w:val="24"/>
              </w:rPr>
            </w:pPr>
          </w:p>
        </w:tc>
      </w:tr>
      <w:tr w:rsidR="003640B0" w:rsidTr="7CACD8EA" w14:paraId="6CB806B8" w14:textId="77777777">
        <w:tc>
          <w:tcPr>
            <w:tcW w:w="1755" w:type="dxa"/>
            <w:tcMar/>
          </w:tcPr>
          <w:p w:rsidRPr="003640B0" w:rsidR="003640B0" w:rsidP="00C30A0A" w:rsidRDefault="003640B0" w14:paraId="422EFBB1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Anglický jazyk</w:t>
            </w:r>
          </w:p>
        </w:tc>
        <w:tc>
          <w:tcPr>
            <w:tcW w:w="7307" w:type="dxa"/>
            <w:tcMar/>
          </w:tcPr>
          <w:p w:rsidR="003640B0" w:rsidP="13E27E8D" w:rsidRDefault="003640B0" w14:paraId="3FADBEC8" w14:textId="69F0BCAE">
            <w:pPr>
              <w:rPr>
                <w:b w:val="1"/>
                <w:bCs w:val="1"/>
                <w:sz w:val="24"/>
                <w:szCs w:val="24"/>
              </w:rPr>
            </w:pPr>
            <w:r w:rsidRPr="13E27E8D" w:rsidR="40B42664">
              <w:rPr>
                <w:b w:val="1"/>
                <w:bCs w:val="1"/>
                <w:sz w:val="24"/>
                <w:szCs w:val="24"/>
              </w:rPr>
              <w:t>1.skupina Eckertová</w:t>
            </w:r>
          </w:p>
          <w:p w:rsidR="40B42664" w:rsidP="13E27E8D" w:rsidRDefault="40B42664" w14:paraId="4F0B7358" w14:textId="3C782800">
            <w:pPr>
              <w:pStyle w:val="Normln"/>
              <w:rPr>
                <w:sz w:val="24"/>
                <w:szCs w:val="24"/>
              </w:rPr>
            </w:pPr>
            <w:r w:rsidRPr="13E27E8D" w:rsidR="40B42664">
              <w:rPr>
                <w:sz w:val="24"/>
                <w:szCs w:val="24"/>
              </w:rPr>
              <w:t>Uč.str.</w:t>
            </w:r>
            <w:proofErr w:type="gramStart"/>
            <w:r w:rsidRPr="13E27E8D" w:rsidR="40B42664">
              <w:rPr>
                <w:sz w:val="24"/>
                <w:szCs w:val="24"/>
              </w:rPr>
              <w:t>58 :</w:t>
            </w:r>
            <w:proofErr w:type="gramEnd"/>
            <w:r w:rsidRPr="13E27E8D" w:rsidR="40B42664">
              <w:rPr>
                <w:sz w:val="24"/>
                <w:szCs w:val="24"/>
              </w:rPr>
              <w:t xml:space="preserve"> An </w:t>
            </w:r>
            <w:proofErr w:type="spellStart"/>
            <w:r w:rsidRPr="13E27E8D" w:rsidR="40B42664">
              <w:rPr>
                <w:sz w:val="24"/>
                <w:szCs w:val="24"/>
              </w:rPr>
              <w:t>unusual</w:t>
            </w:r>
            <w:proofErr w:type="spellEnd"/>
            <w:r w:rsidRPr="13E27E8D" w:rsidR="40B42664">
              <w:rPr>
                <w:sz w:val="24"/>
                <w:szCs w:val="24"/>
              </w:rPr>
              <w:t xml:space="preserve"> place to </w:t>
            </w:r>
            <w:proofErr w:type="spellStart"/>
            <w:r w:rsidRPr="13E27E8D" w:rsidR="40B42664">
              <w:rPr>
                <w:sz w:val="24"/>
                <w:szCs w:val="24"/>
              </w:rPr>
              <w:t>stay</w:t>
            </w:r>
            <w:proofErr w:type="spellEnd"/>
            <w:r w:rsidRPr="13E27E8D" w:rsidR="40B42664">
              <w:rPr>
                <w:sz w:val="24"/>
                <w:szCs w:val="24"/>
              </w:rPr>
              <w:t xml:space="preserve"> - četba + slovní zásoba (naučit)</w:t>
            </w:r>
            <w:r w:rsidRPr="13E27E8D" w:rsidR="30941C4F">
              <w:rPr>
                <w:sz w:val="24"/>
                <w:szCs w:val="24"/>
              </w:rPr>
              <w:t>.</w:t>
            </w:r>
          </w:p>
          <w:p w:rsidR="40B42664" w:rsidP="13E27E8D" w:rsidRDefault="40B42664" w14:paraId="3ACDF48A" w14:textId="3466E0D2">
            <w:pPr>
              <w:pStyle w:val="Normln"/>
              <w:rPr>
                <w:sz w:val="24"/>
                <w:szCs w:val="24"/>
              </w:rPr>
            </w:pPr>
            <w:proofErr w:type="spellStart"/>
            <w:r w:rsidRPr="13E27E8D" w:rsidR="40B42664">
              <w:rPr>
                <w:sz w:val="24"/>
                <w:szCs w:val="24"/>
              </w:rPr>
              <w:t>Grammar</w:t>
            </w:r>
            <w:proofErr w:type="spellEnd"/>
            <w:r w:rsidRPr="13E27E8D" w:rsidR="40B42664">
              <w:rPr>
                <w:sz w:val="24"/>
                <w:szCs w:val="24"/>
              </w:rPr>
              <w:t xml:space="preserve">: </w:t>
            </w:r>
            <w:proofErr w:type="spellStart"/>
            <w:r w:rsidRPr="13E27E8D" w:rsidR="40B42664">
              <w:rPr>
                <w:sz w:val="24"/>
                <w:szCs w:val="24"/>
              </w:rPr>
              <w:t>Passive</w:t>
            </w:r>
            <w:proofErr w:type="spellEnd"/>
            <w:r w:rsidRPr="13E27E8D" w:rsidR="40B42664">
              <w:rPr>
                <w:sz w:val="24"/>
                <w:szCs w:val="24"/>
              </w:rPr>
              <w:t xml:space="preserve"> </w:t>
            </w:r>
            <w:proofErr w:type="spellStart"/>
            <w:r w:rsidRPr="13E27E8D" w:rsidR="40B42664">
              <w:rPr>
                <w:sz w:val="24"/>
                <w:szCs w:val="24"/>
              </w:rPr>
              <w:t>Voice</w:t>
            </w:r>
            <w:proofErr w:type="spellEnd"/>
            <w:r w:rsidRPr="13E27E8D" w:rsidR="40B42664">
              <w:rPr>
                <w:sz w:val="24"/>
                <w:szCs w:val="24"/>
              </w:rPr>
              <w:t xml:space="preserve"> – </w:t>
            </w:r>
            <w:proofErr w:type="spellStart"/>
            <w:r w:rsidRPr="13E27E8D" w:rsidR="40B42664">
              <w:rPr>
                <w:sz w:val="24"/>
                <w:szCs w:val="24"/>
              </w:rPr>
              <w:t>different</w:t>
            </w:r>
            <w:proofErr w:type="spellEnd"/>
            <w:r w:rsidRPr="13E27E8D" w:rsidR="40B42664">
              <w:rPr>
                <w:sz w:val="24"/>
                <w:szCs w:val="24"/>
              </w:rPr>
              <w:t xml:space="preserve"> </w:t>
            </w:r>
            <w:proofErr w:type="spellStart"/>
            <w:r w:rsidRPr="13E27E8D" w:rsidR="40B42664">
              <w:rPr>
                <w:sz w:val="24"/>
                <w:szCs w:val="24"/>
              </w:rPr>
              <w:t>tenses</w:t>
            </w:r>
            <w:proofErr w:type="spellEnd"/>
            <w:r w:rsidRPr="13E27E8D" w:rsidR="1B813A80">
              <w:rPr>
                <w:sz w:val="24"/>
                <w:szCs w:val="24"/>
              </w:rPr>
              <w:t xml:space="preserve"> (</w:t>
            </w:r>
            <w:proofErr w:type="spellStart"/>
            <w:r w:rsidRPr="13E27E8D" w:rsidR="1B813A80">
              <w:rPr>
                <w:sz w:val="24"/>
                <w:szCs w:val="24"/>
              </w:rPr>
              <w:t>prac</w:t>
            </w:r>
            <w:proofErr w:type="spellEnd"/>
            <w:r w:rsidRPr="13E27E8D" w:rsidR="1B813A80">
              <w:rPr>
                <w:sz w:val="24"/>
                <w:szCs w:val="24"/>
              </w:rPr>
              <w:t xml:space="preserve">. Sešit str. </w:t>
            </w:r>
            <w:r w:rsidRPr="13E27E8D" w:rsidR="6C1B2561">
              <w:rPr>
                <w:sz w:val="24"/>
                <w:szCs w:val="24"/>
              </w:rPr>
              <w:t>71-</w:t>
            </w:r>
            <w:r w:rsidRPr="13E27E8D" w:rsidR="2DD8BEC4">
              <w:rPr>
                <w:sz w:val="24"/>
                <w:szCs w:val="24"/>
              </w:rPr>
              <w:t>72</w:t>
            </w:r>
            <w:r w:rsidRPr="13E27E8D" w:rsidR="2C54A527">
              <w:rPr>
                <w:sz w:val="24"/>
                <w:szCs w:val="24"/>
              </w:rPr>
              <w:t>)</w:t>
            </w:r>
          </w:p>
          <w:p w:rsidR="1B813A80" w:rsidP="13E27E8D" w:rsidRDefault="1B813A80" w14:paraId="0FEA71FC" w14:textId="77F828EF">
            <w:pPr>
              <w:pStyle w:val="Normln"/>
              <w:rPr>
                <w:sz w:val="24"/>
                <w:szCs w:val="24"/>
              </w:rPr>
            </w:pPr>
            <w:proofErr w:type="spellStart"/>
            <w:r w:rsidRPr="13E27E8D" w:rsidR="1B813A80">
              <w:rPr>
                <w:sz w:val="24"/>
                <w:szCs w:val="24"/>
              </w:rPr>
              <w:t>Homework</w:t>
            </w:r>
            <w:proofErr w:type="spellEnd"/>
            <w:r w:rsidRPr="13E27E8D" w:rsidR="44FF6FDA">
              <w:rPr>
                <w:sz w:val="24"/>
                <w:szCs w:val="24"/>
              </w:rPr>
              <w:t>: Nezapomeňte odevzdat cvičení ze zadání na TEAMS -</w:t>
            </w:r>
          </w:p>
          <w:p w:rsidR="44FF6FDA" w:rsidP="13E27E8D" w:rsidRDefault="44FF6FDA" w14:paraId="035ED6FB" w14:textId="060ED33F">
            <w:pPr>
              <w:pStyle w:val="Normln"/>
              <w:rPr>
                <w:sz w:val="24"/>
                <w:szCs w:val="24"/>
              </w:rPr>
            </w:pPr>
            <w:r w:rsidRPr="2EB41EB3" w:rsidR="5025628E">
              <w:rPr>
                <w:sz w:val="24"/>
                <w:szCs w:val="24"/>
              </w:rPr>
              <w:t xml:space="preserve">             - </w:t>
            </w:r>
            <w:r w:rsidRPr="2EB41EB3" w:rsidR="5025628E">
              <w:rPr>
                <w:b w:val="1"/>
                <w:bCs w:val="1"/>
                <w:sz w:val="24"/>
                <w:szCs w:val="24"/>
              </w:rPr>
              <w:t>povinné</w:t>
            </w:r>
            <w:r w:rsidRPr="2EB41EB3" w:rsidR="5025628E">
              <w:rPr>
                <w:sz w:val="24"/>
                <w:szCs w:val="24"/>
              </w:rPr>
              <w:t>, nejdéle do konce týdne</w:t>
            </w:r>
            <w:r w:rsidRPr="2EB41EB3" w:rsidR="15EC8BCA">
              <w:rPr>
                <w:sz w:val="24"/>
                <w:szCs w:val="24"/>
              </w:rPr>
              <w:t>.</w:t>
            </w:r>
          </w:p>
          <w:p w:rsidR="2EB41EB3" w:rsidP="2EB41EB3" w:rsidRDefault="2EB41EB3" w14:paraId="22FE37BE" w14:textId="15AD3756">
            <w:pPr>
              <w:pStyle w:val="Normln"/>
              <w:rPr>
                <w:sz w:val="24"/>
                <w:szCs w:val="24"/>
              </w:rPr>
            </w:pPr>
          </w:p>
          <w:p w:rsidR="135ACFB3" w:rsidP="2EB41EB3" w:rsidRDefault="135ACFB3" w14:paraId="2F2C09EA" w14:textId="1B9A8A21">
            <w:pPr>
              <w:pStyle w:val="Normln"/>
              <w:rPr>
                <w:b w:val="1"/>
                <w:bCs w:val="1"/>
                <w:sz w:val="24"/>
                <w:szCs w:val="24"/>
              </w:rPr>
            </w:pPr>
            <w:r w:rsidRPr="2EB41EB3" w:rsidR="135ACFB3">
              <w:rPr>
                <w:b w:val="1"/>
                <w:bCs w:val="1"/>
                <w:sz w:val="24"/>
                <w:szCs w:val="24"/>
              </w:rPr>
              <w:t>2. skupina (</w:t>
            </w:r>
            <w:proofErr w:type="spellStart"/>
            <w:r w:rsidRPr="2EB41EB3" w:rsidR="135ACFB3">
              <w:rPr>
                <w:b w:val="1"/>
                <w:bCs w:val="1"/>
                <w:sz w:val="24"/>
                <w:szCs w:val="24"/>
              </w:rPr>
              <w:t>Jeřichová</w:t>
            </w:r>
            <w:proofErr w:type="spellEnd"/>
            <w:r w:rsidRPr="2EB41EB3" w:rsidR="135ACFB3">
              <w:rPr>
                <w:b w:val="1"/>
                <w:bCs w:val="1"/>
                <w:sz w:val="24"/>
                <w:szCs w:val="24"/>
              </w:rPr>
              <w:t>)</w:t>
            </w:r>
          </w:p>
          <w:p w:rsidR="5543BF8E" w:rsidP="2EB41EB3" w:rsidRDefault="5543BF8E" w14:paraId="4A9632F3" w14:textId="1D3EB41F">
            <w:pPr>
              <w:pStyle w:val="Normln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2EB41EB3" w:rsidR="5543BF8E">
              <w:rPr>
                <w:b w:val="0"/>
                <w:bCs w:val="0"/>
                <w:sz w:val="24"/>
                <w:szCs w:val="24"/>
              </w:rPr>
              <w:t>1) p</w:t>
            </w:r>
            <w:r w:rsidRPr="2EB41EB3" w:rsidR="135ACFB3">
              <w:rPr>
                <w:b w:val="0"/>
                <w:bCs w:val="0"/>
                <w:sz w:val="24"/>
                <w:szCs w:val="24"/>
              </w:rPr>
              <w:t xml:space="preserve">repare </w:t>
            </w:r>
            <w:proofErr w:type="spellStart"/>
            <w:r w:rsidRPr="2EB41EB3" w:rsidR="135ACFB3">
              <w:rPr>
                <w:b w:val="0"/>
                <w:bCs w:val="0"/>
                <w:sz w:val="24"/>
                <w:szCs w:val="24"/>
              </w:rPr>
              <w:t>yourselves</w:t>
            </w:r>
            <w:proofErr w:type="spellEnd"/>
            <w:r w:rsidRPr="2EB41EB3" w:rsidR="135ACFB3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2EB41EB3" w:rsidR="135ACFB3">
              <w:rPr>
                <w:b w:val="0"/>
                <w:bCs w:val="0"/>
                <w:sz w:val="24"/>
                <w:szCs w:val="24"/>
              </w:rPr>
              <w:t>for</w:t>
            </w:r>
            <w:proofErr w:type="spellEnd"/>
            <w:r w:rsidRPr="2EB41EB3" w:rsidR="135ACFB3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2EB41EB3" w:rsidR="5014002A">
              <w:rPr>
                <w:b w:val="0"/>
                <w:bCs w:val="0"/>
                <w:sz w:val="24"/>
                <w:szCs w:val="24"/>
              </w:rPr>
              <w:t>your</w:t>
            </w:r>
            <w:proofErr w:type="spellEnd"/>
            <w:r w:rsidRPr="2EB41EB3" w:rsidR="5014002A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2EB41EB3" w:rsidR="135ACFB3">
              <w:rPr>
                <w:b w:val="0"/>
                <w:bCs w:val="0"/>
                <w:i w:val="1"/>
                <w:iCs w:val="1"/>
                <w:sz w:val="24"/>
                <w:szCs w:val="24"/>
              </w:rPr>
              <w:t>Murder</w:t>
            </w:r>
            <w:proofErr w:type="spellEnd"/>
            <w:r w:rsidRPr="2EB41EB3" w:rsidR="135ACFB3">
              <w:rPr>
                <w:b w:val="0"/>
                <w:bCs w:val="0"/>
                <w:i w:val="1"/>
                <w:iCs w:val="1"/>
                <w:sz w:val="24"/>
                <w:szCs w:val="24"/>
              </w:rPr>
              <w:t xml:space="preserve"> </w:t>
            </w:r>
            <w:proofErr w:type="spellStart"/>
            <w:r w:rsidRPr="2EB41EB3" w:rsidR="135ACFB3">
              <w:rPr>
                <w:b w:val="0"/>
                <w:bCs w:val="0"/>
                <w:i w:val="1"/>
                <w:iCs w:val="1"/>
                <w:sz w:val="24"/>
                <w:szCs w:val="24"/>
              </w:rPr>
              <w:t>at</w:t>
            </w:r>
            <w:proofErr w:type="spellEnd"/>
            <w:r w:rsidRPr="2EB41EB3" w:rsidR="135ACFB3">
              <w:rPr>
                <w:b w:val="0"/>
                <w:bCs w:val="0"/>
                <w:i w:val="1"/>
                <w:iCs w:val="1"/>
                <w:sz w:val="24"/>
                <w:szCs w:val="24"/>
              </w:rPr>
              <w:t xml:space="preserve"> </w:t>
            </w:r>
            <w:proofErr w:type="spellStart"/>
            <w:r w:rsidRPr="2EB41EB3" w:rsidR="135ACFB3">
              <w:rPr>
                <w:b w:val="0"/>
                <w:bCs w:val="0"/>
                <w:i w:val="1"/>
                <w:iCs w:val="1"/>
                <w:sz w:val="24"/>
                <w:szCs w:val="24"/>
              </w:rPr>
              <w:t>the</w:t>
            </w:r>
            <w:proofErr w:type="spellEnd"/>
            <w:r w:rsidRPr="2EB41EB3" w:rsidR="135ACFB3">
              <w:rPr>
                <w:b w:val="0"/>
                <w:bCs w:val="0"/>
                <w:i w:val="1"/>
                <w:iCs w:val="1"/>
                <w:sz w:val="24"/>
                <w:szCs w:val="24"/>
              </w:rPr>
              <w:t xml:space="preserve"> </w:t>
            </w:r>
            <w:proofErr w:type="spellStart"/>
            <w:r w:rsidRPr="2EB41EB3" w:rsidR="135ACFB3">
              <w:rPr>
                <w:b w:val="0"/>
                <w:bCs w:val="0"/>
                <w:i w:val="1"/>
                <w:iCs w:val="1"/>
                <w:sz w:val="24"/>
                <w:szCs w:val="24"/>
              </w:rPr>
              <w:t>Theatre</w:t>
            </w:r>
            <w:proofErr w:type="spellEnd"/>
            <w:r w:rsidRPr="2EB41EB3" w:rsidR="135ACFB3">
              <w:rPr>
                <w:b w:val="0"/>
                <w:bCs w:val="0"/>
                <w:i w:val="1"/>
                <w:iCs w:val="1"/>
                <w:sz w:val="24"/>
                <w:szCs w:val="24"/>
              </w:rPr>
              <w:t xml:space="preserve"> </w:t>
            </w:r>
            <w:r w:rsidRPr="2EB41EB3" w:rsidR="135ACFB3">
              <w:rPr>
                <w:b w:val="0"/>
                <w:bCs w:val="0"/>
                <w:i w:val="0"/>
                <w:iCs w:val="0"/>
                <w:sz w:val="24"/>
                <w:szCs w:val="24"/>
              </w:rPr>
              <w:t>performance</w:t>
            </w:r>
            <w:r w:rsidRPr="2EB41EB3" w:rsidR="24053333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  <w:r w:rsidRPr="2EB41EB3" w:rsidR="24053333">
              <w:rPr>
                <w:rFonts w:ascii="Segoe UI Emoji" w:hAnsi="Segoe UI Emoji" w:eastAsia="Segoe UI Emoji" w:cs="Segoe UI Emoji"/>
                <w:b w:val="0"/>
                <w:bCs w:val="0"/>
                <w:i w:val="0"/>
                <w:iCs w:val="0"/>
                <w:sz w:val="24"/>
                <w:szCs w:val="24"/>
              </w:rPr>
              <w:t>😊</w:t>
            </w:r>
            <w:r w:rsidRPr="2EB41EB3" w:rsidR="24053333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</w:p>
          <w:p w:rsidR="706525BF" w:rsidP="2EB41EB3" w:rsidRDefault="706525BF" w14:paraId="2B7D88E9" w14:textId="12D936A3">
            <w:pPr>
              <w:pStyle w:val="Normln"/>
              <w:rPr>
                <w:b w:val="1"/>
                <w:bCs w:val="1"/>
                <w:i w:val="1"/>
                <w:iCs w:val="1"/>
                <w:sz w:val="24"/>
                <w:szCs w:val="24"/>
                <w:u w:val="none"/>
              </w:rPr>
            </w:pPr>
          </w:p>
          <w:p w:rsidR="09E38333" w:rsidP="706525BF" w:rsidRDefault="09E38333" w14:paraId="694C9B61" w14:textId="17C59450">
            <w:pPr>
              <w:rPr>
                <w:rFonts w:ascii="Calibri" w:hAnsi="Calibri" w:eastAsia="Calibri" w:cs="Calibri"/>
                <w:b w:val="1"/>
                <w:bCs w:val="1"/>
                <w:i w:val="1"/>
                <w:iCs w:val="1"/>
                <w:noProof w:val="0"/>
                <w:sz w:val="24"/>
                <w:szCs w:val="24"/>
                <w:u w:val="none"/>
                <w:lang w:val="cs-CZ"/>
              </w:rPr>
            </w:pPr>
            <w:r w:rsidRPr="706525BF" w:rsidR="09E38333">
              <w:rPr>
                <w:rFonts w:ascii="Calibri" w:hAnsi="Calibri" w:eastAsia="Calibri" w:cs="Calibri"/>
                <w:b w:val="1"/>
                <w:bCs w:val="1"/>
                <w:i w:val="1"/>
                <w:iCs w:val="1"/>
                <w:noProof w:val="0"/>
                <w:sz w:val="24"/>
                <w:szCs w:val="24"/>
                <w:u w:val="none"/>
                <w:lang w:val="cs-CZ"/>
              </w:rPr>
              <w:t xml:space="preserve">3. skupina AJ - </w:t>
            </w:r>
            <w:proofErr w:type="spellStart"/>
            <w:r w:rsidRPr="706525BF" w:rsidR="09E38333">
              <w:rPr>
                <w:rFonts w:ascii="Calibri" w:hAnsi="Calibri" w:eastAsia="Calibri" w:cs="Calibri"/>
                <w:b w:val="1"/>
                <w:bCs w:val="1"/>
                <w:i w:val="1"/>
                <w:iCs w:val="1"/>
                <w:noProof w:val="0"/>
                <w:sz w:val="24"/>
                <w:szCs w:val="24"/>
                <w:u w:val="none"/>
                <w:lang w:val="cs-CZ"/>
              </w:rPr>
              <w:t>Jeřicha</w:t>
            </w:r>
            <w:proofErr w:type="spellEnd"/>
            <w:r w:rsidRPr="706525BF" w:rsidR="09E38333">
              <w:rPr>
                <w:rFonts w:ascii="Calibri" w:hAnsi="Calibri" w:eastAsia="Calibri" w:cs="Calibri"/>
                <w:b w:val="1"/>
                <w:bCs w:val="1"/>
                <w:i w:val="1"/>
                <w:iCs w:val="1"/>
                <w:noProof w:val="0"/>
                <w:sz w:val="24"/>
                <w:szCs w:val="24"/>
                <w:u w:val="none"/>
                <w:lang w:val="cs-CZ"/>
              </w:rPr>
              <w:t>:</w:t>
            </w:r>
            <w:r w:rsidRPr="706525BF" w:rsidR="09E38333">
              <w:rPr>
                <w:rFonts w:ascii="Calibri" w:hAnsi="Calibri" w:eastAsia="Calibri" w:cs="Calibri"/>
                <w:b w:val="1"/>
                <w:bCs w:val="1"/>
                <w:i w:val="1"/>
                <w:iCs w:val="1"/>
                <w:noProof w:val="0"/>
                <w:sz w:val="24"/>
                <w:szCs w:val="24"/>
                <w:lang w:val="cs-CZ"/>
              </w:rPr>
              <w:t xml:space="preserve"> </w:t>
            </w:r>
          </w:p>
          <w:p w:rsidR="09E38333" w:rsidP="706525BF" w:rsidRDefault="09E38333" w14:paraId="73687D49" w14:textId="6CBFEEDD">
            <w:pPr>
              <w:rPr>
                <w:rFonts w:ascii="Calibri" w:hAnsi="Calibri" w:eastAsia="Calibri" w:cs="Calibri"/>
                <w:b w:val="1"/>
                <w:bCs w:val="1"/>
                <w:i w:val="1"/>
                <w:iCs w:val="1"/>
                <w:noProof w:val="0"/>
                <w:sz w:val="24"/>
                <w:szCs w:val="24"/>
                <w:u w:val="none"/>
                <w:lang w:val="cs-CZ"/>
              </w:rPr>
            </w:pPr>
            <w:r w:rsidRPr="706525BF" w:rsidR="09E38333">
              <w:rPr>
                <w:rFonts w:ascii="Calibri" w:hAnsi="Calibri" w:eastAsia="Calibri" w:cs="Calibri"/>
                <w:b w:val="1"/>
                <w:bCs w:val="1"/>
                <w:i w:val="1"/>
                <w:iCs w:val="1"/>
                <w:noProof w:val="0"/>
                <w:sz w:val="24"/>
                <w:szCs w:val="24"/>
                <w:u w:val="none"/>
                <w:lang w:val="cs-CZ"/>
              </w:rPr>
              <w:t xml:space="preserve"> </w:t>
            </w:r>
          </w:p>
          <w:p w:rsidR="09E38333" w:rsidRDefault="09E38333" w14:paraId="0EBF979F" w14:textId="61BA2ADD">
            <w:r w:rsidRPr="706525BF" w:rsidR="09E38333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   Oddíl 5A v učebnici i pracovním sešitě </w:t>
            </w:r>
          </w:p>
          <w:p w:rsidR="09E38333" w:rsidRDefault="09E38333" w14:paraId="1EDCDB4B" w14:textId="510CD9DB">
            <w:r w:rsidRPr="706525BF" w:rsidR="09E38333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</w:t>
            </w:r>
          </w:p>
          <w:p w:rsidR="09E38333" w:rsidRDefault="09E38333" w14:paraId="0F4A5DDD" w14:textId="6F7928BD">
            <w:r w:rsidRPr="706525BF" w:rsidR="09E38333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   Vybrat si historickou osobnost, nechat si ji schválit JM a vytvořit její životopis (následně vložit do MTeams do 26.4.) </w:t>
            </w:r>
          </w:p>
          <w:p w:rsidR="09E38333" w:rsidRDefault="09E38333" w14:paraId="105F819C" w14:textId="2655156D">
            <w:r w:rsidRPr="706525BF" w:rsidR="09E38333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</w:t>
            </w:r>
          </w:p>
          <w:p w:rsidR="09E38333" w:rsidRDefault="09E38333" w14:paraId="03D47564" w14:textId="656B7368">
            <w:r w:rsidRPr="706525BF" w:rsidR="09E38333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   DIY how?: </w:t>
            </w:r>
            <w:hyperlink r:id="Re819ee1c5f3c4bda">
              <w:r w:rsidRPr="706525BF" w:rsidR="09E38333">
                <w:rPr>
                  <w:rStyle w:val="Hypertextovodkaz"/>
                  <w:rFonts w:ascii="Calibri" w:hAnsi="Calibri" w:eastAsia="Calibri" w:cs="Calibri"/>
                  <w:noProof w:val="0"/>
                  <w:sz w:val="24"/>
                  <w:szCs w:val="24"/>
                  <w:lang w:val="cs-CZ"/>
                </w:rPr>
                <w:t>https://www.helpforenglish.cz/article/2008122201-jak-napsat-anglicky-zivotopis</w:t>
              </w:r>
            </w:hyperlink>
            <w:r w:rsidRPr="706525BF" w:rsidR="09E38333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 </w:t>
            </w:r>
          </w:p>
          <w:p w:rsidR="09E38333" w:rsidRDefault="09E38333" w14:paraId="727B90EE" w14:textId="31AC26B0">
            <w:r w:rsidRPr="706525BF" w:rsidR="09E38333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</w:t>
            </w:r>
          </w:p>
          <w:p w:rsidR="09E38333" w:rsidP="706525BF" w:rsidRDefault="09E38333" w14:paraId="38C4736C" w14:textId="148FB213">
            <w:pPr>
              <w:pStyle w:val="Normln"/>
            </w:pPr>
            <w:r w:rsidRPr="706525BF" w:rsidR="09E38333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   https://www.anglictina-bez-biflovani.cz/zivotopis-v-anglictine  </w:t>
            </w:r>
          </w:p>
          <w:p w:rsidR="13E27E8D" w:rsidP="13E27E8D" w:rsidRDefault="13E27E8D" w14:paraId="5CDB1D0D" w14:textId="18397028">
            <w:pPr>
              <w:pStyle w:val="Normln"/>
              <w:rPr>
                <w:sz w:val="24"/>
                <w:szCs w:val="24"/>
              </w:rPr>
            </w:pPr>
          </w:p>
          <w:p w:rsidR="00A10DBC" w:rsidP="00C30A0A" w:rsidRDefault="00A10DBC" w14:paraId="5C64C7FA" w14:textId="77777777">
            <w:pPr>
              <w:rPr>
                <w:sz w:val="24"/>
                <w:szCs w:val="24"/>
              </w:rPr>
            </w:pPr>
          </w:p>
          <w:p w:rsidR="00A10DBC" w:rsidP="00C30A0A" w:rsidRDefault="00A10DBC" w14:paraId="64157D7D" w14:textId="77777777">
            <w:pPr>
              <w:rPr>
                <w:sz w:val="24"/>
                <w:szCs w:val="24"/>
              </w:rPr>
            </w:pPr>
          </w:p>
          <w:p w:rsidRPr="003640B0" w:rsidR="00A10DBC" w:rsidP="00C30A0A" w:rsidRDefault="00A10DBC" w14:paraId="44EAFD9C" w14:textId="1290FACF">
            <w:pPr>
              <w:rPr>
                <w:sz w:val="24"/>
                <w:szCs w:val="24"/>
              </w:rPr>
            </w:pPr>
          </w:p>
        </w:tc>
      </w:tr>
      <w:tr w:rsidR="00A10DBC" w:rsidTr="7CACD8EA" w14:paraId="68BD5F78" w14:textId="77777777">
        <w:tc>
          <w:tcPr>
            <w:tcW w:w="1755" w:type="dxa"/>
            <w:tcMar/>
          </w:tcPr>
          <w:p w:rsidR="00A10DBC" w:rsidP="00C30A0A" w:rsidRDefault="00A10DBC" w14:paraId="3D92BE41" w14:textId="1AA19B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Německý j.</w:t>
            </w:r>
          </w:p>
          <w:p w:rsidR="00A10DBC" w:rsidP="00C30A0A" w:rsidRDefault="00A10DBC" w14:paraId="3C3D4832" w14:textId="28D2F8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Španělský j.</w:t>
            </w:r>
          </w:p>
          <w:p w:rsidR="00A10DBC" w:rsidP="00C30A0A" w:rsidRDefault="00A10DBC" w14:paraId="35905D06" w14:textId="44E0AB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Francouzský j.</w:t>
            </w:r>
          </w:p>
          <w:p w:rsidRPr="003640B0" w:rsidR="00A10DBC" w:rsidP="00C30A0A" w:rsidRDefault="00A10DBC" w14:paraId="62E5F0A0" w14:textId="0F283F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Ruský j.</w:t>
            </w:r>
          </w:p>
        </w:tc>
        <w:tc>
          <w:tcPr>
            <w:tcW w:w="7307" w:type="dxa"/>
            <w:tcMar/>
          </w:tcPr>
          <w:p w:rsidR="00A10DBC" w:rsidP="346DEC0B" w:rsidRDefault="00A10DBC" w14:paraId="0BF2BE50" w14:textId="7FB020D4">
            <w:pPr>
              <w:spacing w:line="257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346DEC0B" w:rsidR="326D953B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Francouzský jazyk: Pokračujte v psaní deníku. Opište si časování slovesa vidět= voir ze strany 44, vše si vysvětlíme na hodině. Termín k odevzdání úkolu z března :  pondělí 20. 4. prostřednictvím Teams</w:t>
            </w:r>
          </w:p>
          <w:p w:rsidR="00A10DBC" w:rsidP="22930270" w:rsidRDefault="00A10DBC" w14:paraId="0F1CDEA7" w14:textId="731997D7">
            <w:pPr>
              <w:pStyle w:val="Normln"/>
              <w:rPr>
                <w:b w:val="1"/>
                <w:bCs w:val="1"/>
                <w:sz w:val="24"/>
                <w:szCs w:val="24"/>
              </w:rPr>
            </w:pPr>
            <w:r w:rsidRPr="22930270" w:rsidR="354344A2">
              <w:rPr>
                <w:b w:val="1"/>
                <w:bCs w:val="1"/>
                <w:sz w:val="24"/>
                <w:szCs w:val="24"/>
              </w:rPr>
              <w:t>Ruský jazyk</w:t>
            </w:r>
          </w:p>
          <w:p w:rsidR="00A10DBC" w:rsidP="22930270" w:rsidRDefault="00A10DBC" w14:paraId="62566A3E" w14:textId="7C97A196">
            <w:pPr/>
            <w:r w:rsidRPr="22930270" w:rsidR="354344A2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Učebnice: str. 101, přečti si pohádku Těremok (Domku, domečku…), čti nahlas a přelož si do češtiny</w:t>
            </w:r>
          </w:p>
          <w:p w:rsidR="00A10DBC" w:rsidP="22930270" w:rsidRDefault="00A10DBC" w14:paraId="051792E6" w14:textId="18D29FC6">
            <w:pPr/>
            <w:r w:rsidRPr="32E04958" w:rsidR="354344A2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Pracovní: str. 95, </w:t>
            </w:r>
            <w:proofErr w:type="spellStart"/>
            <w:r w:rsidRPr="32E04958" w:rsidR="354344A2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cv</w:t>
            </w:r>
            <w:proofErr w:type="spellEnd"/>
            <w:r w:rsidRPr="32E04958" w:rsidR="354344A2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. 7,8</w:t>
            </w:r>
          </w:p>
          <w:p w:rsidR="74EB6824" w:rsidP="32E04958" w:rsidRDefault="74EB6824" w14:paraId="1297114E" w14:textId="0E8223D0">
            <w:pPr>
              <w:pStyle w:val="Normln"/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</w:pPr>
            <w:r w:rsidRPr="32E04958" w:rsidR="74EB6824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Španělský jazyk</w:t>
            </w:r>
          </w:p>
          <w:p w:rsidR="74EB6824" w:rsidP="32E04958" w:rsidRDefault="74EB6824" w14:paraId="272F5A02" w14:textId="41EDDC1E">
            <w:pPr>
              <w:spacing w:line="276" w:lineRule="auto"/>
            </w:pPr>
            <w:r w:rsidRPr="32E04958" w:rsidR="74EB6824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cs-CZ"/>
              </w:rPr>
              <w:t>Opakuj si učivo 5. lekce</w:t>
            </w:r>
            <w:r w:rsidRPr="32E04958" w:rsidR="74EB6824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 (rodina přivlastňovací zájmena, stupňování přídavných jmen)</w:t>
            </w:r>
          </w:p>
          <w:p w:rsidR="74EB6824" w:rsidP="32E04958" w:rsidRDefault="74EB6824" w14:paraId="7F941A26" w14:textId="2F51D803">
            <w:pPr>
              <w:spacing w:line="276" w:lineRule="auto"/>
            </w:pPr>
            <w:r w:rsidRPr="4EECE6F8" w:rsidR="274A18A9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V teams najdeš test a pracovní list. Vypracovaný list odevzdej do </w:t>
            </w:r>
            <w:r w:rsidRPr="4EECE6F8" w:rsidR="274A18A9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>Teams</w:t>
            </w:r>
            <w:r w:rsidRPr="4EECE6F8" w:rsidR="274A18A9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, práci ohodnotím.  Test mi neposílej, opravíme si ho společně na online hodině.</w:t>
            </w:r>
          </w:p>
          <w:p w:rsidR="4B355126" w:rsidP="4EECE6F8" w:rsidRDefault="4B355126" w14:paraId="45895F57" w14:textId="0E3BE68A">
            <w:pPr>
              <w:spacing w:line="257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4EECE6F8" w:rsidR="4B355126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2"/>
                <w:szCs w:val="22"/>
                <w:lang w:val="cs-CZ"/>
              </w:rPr>
              <w:t>Německý jazyk</w:t>
            </w:r>
          </w:p>
          <w:p w:rsidR="4B355126" w:rsidP="4EECE6F8" w:rsidRDefault="4B355126" w14:paraId="546C710B" w14:textId="5A3E33F1">
            <w:pPr>
              <w:spacing w:line="257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4EECE6F8" w:rsidR="4B35512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Moin, moin, meine Mitgefangenen,</w:t>
            </w:r>
          </w:p>
          <w:p w:rsidR="4B355126" w:rsidP="4EECE6F8" w:rsidRDefault="4B355126" w14:paraId="6145DD7C" w14:textId="55A30E7E">
            <w:pPr>
              <w:spacing w:line="257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4EECE6F8" w:rsidR="4B35512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Podívejte se prosím na látku ze sedmé lekce. Naučte se slovíčka v pracovním sešitě na straně 71. Počítejte s tím, že si uděláme opakovací test na stranách 69/70.</w:t>
            </w:r>
          </w:p>
          <w:p w:rsidR="4B355126" w:rsidP="4EECE6F8" w:rsidRDefault="4B355126" w14:paraId="61244C41" w14:textId="71C6565C">
            <w:pPr>
              <w:spacing w:line="257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4EECE6F8" w:rsidR="4B35512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Icke freu' mir (berlínským dialektem 'Ich freue mich')!</w:t>
            </w:r>
          </w:p>
          <w:p w:rsidR="4EECE6F8" w:rsidP="4EECE6F8" w:rsidRDefault="4EECE6F8" w14:paraId="36E2762A" w14:textId="66C703F0">
            <w:pPr>
              <w:pStyle w:val="Normln"/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</w:pPr>
          </w:p>
          <w:p w:rsidR="00A10DBC" w:rsidP="22930270" w:rsidRDefault="00A10DBC" w14:paraId="2A4D0B75" w14:textId="4DDA3B07">
            <w:pPr>
              <w:pStyle w:val="Normln"/>
              <w:rPr>
                <w:b w:val="1"/>
                <w:bCs w:val="1"/>
                <w:sz w:val="24"/>
                <w:szCs w:val="24"/>
              </w:rPr>
            </w:pPr>
            <w:r w:rsidRPr="22930270" w:rsidR="354344A2">
              <w:rPr>
                <w:b w:val="1"/>
                <w:bCs w:val="1"/>
                <w:sz w:val="24"/>
                <w:szCs w:val="24"/>
              </w:rPr>
              <w:t xml:space="preserve"> </w:t>
            </w:r>
          </w:p>
        </w:tc>
      </w:tr>
      <w:tr w:rsidR="003640B0" w:rsidTr="7CACD8EA" w14:paraId="09AE0047" w14:textId="77777777">
        <w:tc>
          <w:tcPr>
            <w:tcW w:w="1755" w:type="dxa"/>
            <w:tcMar/>
          </w:tcPr>
          <w:p w:rsidRPr="003640B0" w:rsidR="003640B0" w:rsidP="00C30A0A" w:rsidRDefault="003640B0" w14:paraId="3EA11382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Přírodopis</w:t>
            </w:r>
          </w:p>
        </w:tc>
        <w:tc>
          <w:tcPr>
            <w:tcW w:w="7307" w:type="dxa"/>
            <w:tcMar/>
          </w:tcPr>
          <w:p w:rsidR="1E23D9DF" w:rsidP="32E04958" w:rsidRDefault="1E23D9DF" w14:paraId="01DFA621" w14:textId="6D094B3E">
            <w:pPr>
              <w:rPr>
                <w:sz w:val="24"/>
                <w:szCs w:val="24"/>
              </w:rPr>
            </w:pPr>
            <w:r w:rsidRPr="32E04958" w:rsidR="1E23D9DF">
              <w:rPr>
                <w:sz w:val="24"/>
                <w:szCs w:val="24"/>
              </w:rPr>
              <w:t>Kapitola: Vnější geologické děj</w:t>
            </w:r>
            <w:r w:rsidRPr="32E04958" w:rsidR="6C074401">
              <w:rPr>
                <w:sz w:val="24"/>
                <w:szCs w:val="24"/>
              </w:rPr>
              <w:t>e</w:t>
            </w:r>
            <w:r w:rsidRPr="32E04958" w:rsidR="1E23D9DF">
              <w:rPr>
                <w:sz w:val="24"/>
                <w:szCs w:val="24"/>
              </w:rPr>
              <w:t>: činnost větru</w:t>
            </w:r>
            <w:r w:rsidRPr="32E04958" w:rsidR="478C2FAA">
              <w:rPr>
                <w:sz w:val="24"/>
                <w:szCs w:val="24"/>
              </w:rPr>
              <w:t xml:space="preserve">, vznik pouští, typy </w:t>
            </w:r>
            <w:r w:rsidRPr="32E04958" w:rsidR="0A3A7AAE">
              <w:rPr>
                <w:sz w:val="24"/>
                <w:szCs w:val="24"/>
              </w:rPr>
              <w:t>usazených hornin, písky, pískovce, štěrky, slepence, kře</w:t>
            </w:r>
            <w:r w:rsidRPr="32E04958" w:rsidR="2FEC69AB">
              <w:rPr>
                <w:sz w:val="24"/>
                <w:szCs w:val="24"/>
              </w:rPr>
              <w:t>mence, jílovce,</w:t>
            </w:r>
            <w:r w:rsidRPr="32E04958" w:rsidR="781CB41B">
              <w:rPr>
                <w:sz w:val="24"/>
                <w:szCs w:val="24"/>
              </w:rPr>
              <w:t xml:space="preserve"> str. 74</w:t>
            </w:r>
            <w:r w:rsidRPr="32E04958" w:rsidR="6121B5B9">
              <w:rPr>
                <w:sz w:val="24"/>
                <w:szCs w:val="24"/>
              </w:rPr>
              <w:t xml:space="preserve"> – </w:t>
            </w:r>
            <w:r w:rsidRPr="32E04958" w:rsidR="781CB41B">
              <w:rPr>
                <w:sz w:val="24"/>
                <w:szCs w:val="24"/>
              </w:rPr>
              <w:t>78</w:t>
            </w:r>
          </w:p>
          <w:p w:rsidR="106D1DEB" w:rsidP="32E04958" w:rsidRDefault="106D1DEB" w14:paraId="084BC849" w14:textId="00E16E0E">
            <w:pPr>
              <w:pStyle w:val="Normln"/>
              <w:rPr>
                <w:sz w:val="24"/>
                <w:szCs w:val="24"/>
              </w:rPr>
            </w:pPr>
            <w:hyperlink r:id="R5462760ed2de4400">
              <w:r w:rsidRPr="32E04958" w:rsidR="106D1DEB">
                <w:rPr>
                  <w:rStyle w:val="Hypertextovodkaz"/>
                  <w:rFonts w:ascii="Calibri" w:hAnsi="Calibri" w:eastAsia="Calibri" w:cs="Calibri"/>
                  <w:noProof w:val="0"/>
                  <w:sz w:val="24"/>
                  <w:szCs w:val="24"/>
                  <w:lang w:val="cs-CZ"/>
                </w:rPr>
                <w:t>https://www.slideserve.com/thora/usazen-horniny-sedimenty</w:t>
              </w:r>
            </w:hyperlink>
          </w:p>
          <w:p w:rsidR="14FEA0F7" w:rsidP="32E04958" w:rsidRDefault="14FEA0F7" w14:paraId="5D68C274" w14:textId="47312432">
            <w:pPr>
              <w:pStyle w:val="Normln"/>
              <w:rPr>
                <w:sz w:val="24"/>
                <w:szCs w:val="24"/>
              </w:rPr>
            </w:pPr>
            <w:hyperlink r:id="R90ebef76d92d4490">
              <w:r w:rsidRPr="32E04958" w:rsidR="14FEA0F7">
                <w:rPr>
                  <w:rStyle w:val="Hypertextovodkaz"/>
                  <w:rFonts w:ascii="Calibri" w:hAnsi="Calibri" w:eastAsia="Calibri" w:cs="Calibri"/>
                  <w:noProof w:val="0"/>
                  <w:sz w:val="24"/>
                  <w:szCs w:val="24"/>
                  <w:lang w:val="cs-CZ"/>
                </w:rPr>
                <w:t>https://www.zscernosice.cz/wp-admin/post.php?post=25380&amp;action=edit</w:t>
              </w:r>
            </w:hyperlink>
          </w:p>
          <w:p w:rsidRPr="003640B0" w:rsidR="00A10DBC" w:rsidP="00C30A0A" w:rsidRDefault="00A10DBC" w14:paraId="3656B9AB" w14:textId="7FB946BE">
            <w:pPr>
              <w:rPr>
                <w:sz w:val="24"/>
                <w:szCs w:val="24"/>
              </w:rPr>
            </w:pPr>
          </w:p>
        </w:tc>
      </w:tr>
      <w:tr w:rsidR="003640B0" w:rsidTr="7CACD8EA" w14:paraId="6756E269" w14:textId="77777777">
        <w:tc>
          <w:tcPr>
            <w:tcW w:w="1755" w:type="dxa"/>
            <w:tcMar/>
          </w:tcPr>
          <w:p w:rsidRPr="003640B0" w:rsidR="003640B0" w:rsidP="00C30A0A" w:rsidRDefault="003640B0" w14:paraId="491721C5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Dějepis</w:t>
            </w:r>
          </w:p>
        </w:tc>
        <w:tc>
          <w:tcPr>
            <w:tcW w:w="7307" w:type="dxa"/>
            <w:tcMar/>
          </w:tcPr>
          <w:p w:rsidR="00A10DBC" w:rsidP="00C30A0A" w:rsidRDefault="00A10DBC" w14:paraId="53B5CCF2" w14:textId="1278D13F">
            <w:pPr>
              <w:rPr>
                <w:sz w:val="24"/>
                <w:szCs w:val="24"/>
              </w:rPr>
            </w:pPr>
            <w:r w:rsidRPr="512A7C8A" w:rsidR="1AAE96D4">
              <w:rPr>
                <w:sz w:val="24"/>
                <w:szCs w:val="24"/>
              </w:rPr>
              <w:t>Prezentace + virtuální hodina</w:t>
            </w:r>
          </w:p>
          <w:p w:rsidR="00A10DBC" w:rsidP="00C30A0A" w:rsidRDefault="00A10DBC" w14:paraId="6D773DF6" w14:textId="77777777">
            <w:pPr>
              <w:rPr>
                <w:sz w:val="24"/>
                <w:szCs w:val="24"/>
              </w:rPr>
            </w:pPr>
          </w:p>
          <w:p w:rsidR="003640B0" w:rsidP="00C30A0A" w:rsidRDefault="003640B0" w14:paraId="049F31CB" w14:textId="77777777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53128261" w14:textId="77777777">
            <w:pPr>
              <w:rPr>
                <w:sz w:val="24"/>
                <w:szCs w:val="24"/>
              </w:rPr>
            </w:pPr>
          </w:p>
        </w:tc>
      </w:tr>
      <w:tr w:rsidR="003640B0" w:rsidTr="7CACD8EA" w14:paraId="7E8B461A" w14:textId="77777777">
        <w:tc>
          <w:tcPr>
            <w:tcW w:w="1755" w:type="dxa"/>
            <w:tcMar/>
          </w:tcPr>
          <w:p w:rsidRPr="003640B0" w:rsidR="003640B0" w:rsidP="00C30A0A" w:rsidRDefault="003640B0" w14:paraId="5D758C37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Zeměpis</w:t>
            </w:r>
          </w:p>
        </w:tc>
        <w:tc>
          <w:tcPr>
            <w:tcW w:w="7307" w:type="dxa"/>
            <w:tcMar/>
          </w:tcPr>
          <w:p w:rsidR="003640B0" w:rsidP="00C30A0A" w:rsidRDefault="003640B0" w14:paraId="62486C05" w14:textId="24BFF6D1">
            <w:pPr>
              <w:rPr>
                <w:sz w:val="24"/>
                <w:szCs w:val="24"/>
              </w:rPr>
            </w:pPr>
            <w:r w:rsidRPr="32E04958" w:rsidR="6E004E1B">
              <w:rPr>
                <w:sz w:val="24"/>
                <w:szCs w:val="24"/>
              </w:rPr>
              <w:t xml:space="preserve">Úvaha : </w:t>
            </w:r>
            <w:r w:rsidRPr="32E04958" w:rsidR="6E004E1B">
              <w:rPr>
                <w:b w:val="1"/>
                <w:bCs w:val="1"/>
                <w:sz w:val="24"/>
                <w:szCs w:val="24"/>
              </w:rPr>
              <w:t>Dopady požadavků Grety na naší společnost</w:t>
            </w:r>
            <w:r>
              <w:br/>
            </w:r>
            <w:r w:rsidRPr="32E04958" w:rsidR="6E004E1B">
              <w:rPr>
                <w:sz w:val="24"/>
                <w:szCs w:val="24"/>
              </w:rPr>
              <w:t>další v přílohách</w:t>
            </w:r>
          </w:p>
          <w:p w:rsidRPr="003640B0" w:rsidR="00A10DBC" w:rsidP="32E04958" w:rsidRDefault="00A10DBC" w14:paraId="4B99056E" w14:textId="497BAD7B">
            <w:pPr>
              <w:pStyle w:val="Normln"/>
              <w:rPr>
                <w:sz w:val="24"/>
                <w:szCs w:val="24"/>
              </w:rPr>
            </w:pPr>
          </w:p>
        </w:tc>
      </w:tr>
      <w:tr w:rsidR="003640B0" w:rsidTr="7CACD8EA" w14:paraId="669B0406" w14:textId="77777777">
        <w:tc>
          <w:tcPr>
            <w:tcW w:w="1755" w:type="dxa"/>
            <w:tcMar/>
          </w:tcPr>
          <w:p w:rsidRPr="003640B0" w:rsidR="003640B0" w:rsidP="00C30A0A" w:rsidRDefault="003640B0" w14:paraId="33382420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Fyzika</w:t>
            </w:r>
          </w:p>
        </w:tc>
        <w:tc>
          <w:tcPr>
            <w:tcW w:w="7307" w:type="dxa"/>
            <w:tcMar/>
          </w:tcPr>
          <w:p w:rsidR="003640B0" w:rsidP="00C30A0A" w:rsidRDefault="003640B0" w14:paraId="1299C43A" w14:textId="60B3062C">
            <w:pPr>
              <w:rPr>
                <w:sz w:val="24"/>
                <w:szCs w:val="24"/>
              </w:rPr>
            </w:pPr>
            <w:r w:rsidRPr="3CEC051B" w:rsidR="7C9EE124">
              <w:rPr>
                <w:sz w:val="24"/>
                <w:szCs w:val="24"/>
              </w:rPr>
              <w:t>Jaderný reaktor, příloha</w:t>
            </w:r>
          </w:p>
          <w:p w:rsidR="00A10DBC" w:rsidP="00C30A0A" w:rsidRDefault="00A10DBC" w14:paraId="26022E25" w14:textId="77777777">
            <w:pPr>
              <w:rPr>
                <w:sz w:val="24"/>
                <w:szCs w:val="24"/>
              </w:rPr>
            </w:pPr>
          </w:p>
          <w:p w:rsidR="003640B0" w:rsidP="00C30A0A" w:rsidRDefault="003640B0" w14:paraId="4DDBEF00" w14:textId="77777777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3461D779" w14:textId="77777777">
            <w:pPr>
              <w:rPr>
                <w:sz w:val="24"/>
                <w:szCs w:val="24"/>
              </w:rPr>
            </w:pPr>
          </w:p>
        </w:tc>
      </w:tr>
      <w:tr w:rsidR="00B61CB6" w:rsidTr="7CACD8EA" w14:paraId="00688C48" w14:textId="77777777">
        <w:tc>
          <w:tcPr>
            <w:tcW w:w="1755" w:type="dxa"/>
            <w:tcMar/>
          </w:tcPr>
          <w:p w:rsidRPr="003640B0" w:rsidR="00B61CB6" w:rsidP="00C30A0A" w:rsidRDefault="00B61CB6" w14:paraId="4DBDA0D0" w14:textId="777777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Chemie</w:t>
            </w:r>
          </w:p>
        </w:tc>
        <w:tc>
          <w:tcPr>
            <w:tcW w:w="7307" w:type="dxa"/>
            <w:tcMar/>
          </w:tcPr>
          <w:p w:rsidR="00B61CB6" w:rsidP="2CAB2682" w:rsidRDefault="00B61CB6" w14:paraId="4009E896" w14:textId="7237552A">
            <w:r w:rsidR="06925DC2">
              <w:rPr/>
              <w:t>Kap.: Které látky nazýváme tuky? Str. 64 – 65</w:t>
            </w:r>
          </w:p>
          <w:p w:rsidR="06925DC2" w:rsidP="32E04958" w:rsidRDefault="06925DC2" w14:paraId="26773795" w14:textId="3EAB8A68">
            <w:pPr>
              <w:pStyle w:val="Normln"/>
            </w:pPr>
            <w:r w:rsidR="06925DC2">
              <w:rPr/>
              <w:t>Klasifikace tuků, odkud je člověk získává, jak vznikají v organismech</w:t>
            </w:r>
            <w:r w:rsidR="7529E5D2">
              <w:rPr/>
              <w:t xml:space="preserve">, význam pro tělo, ztužování tuků </w:t>
            </w:r>
            <w:r w:rsidR="52422C56">
              <w:rPr/>
              <w:t>(důvod), výroba mýdla z tuků, mýdlo a povrchové napětí vody</w:t>
            </w:r>
          </w:p>
          <w:p w:rsidR="3A83ABBC" w:rsidP="32E04958" w:rsidRDefault="3A83ABBC" w14:paraId="4C8007E0" w14:textId="1FD1D28F">
            <w:pPr>
              <w:pStyle w:val="Normln"/>
            </w:pPr>
            <w:hyperlink r:id="Rcd70a11bfb1c48d1">
              <w:r w:rsidRPr="32E04958" w:rsidR="3A83ABBC">
                <w:rPr>
                  <w:rStyle w:val="Hypertextovodkaz"/>
                  <w:rFonts w:ascii="Calibri" w:hAnsi="Calibri" w:eastAsia="Calibri" w:cs="Calibri"/>
                  <w:noProof w:val="0"/>
                  <w:sz w:val="22"/>
                  <w:szCs w:val="22"/>
                  <w:lang w:val="cs-CZ"/>
                </w:rPr>
                <w:t>https://www.slideserve.com/gerek/tuky</w:t>
              </w:r>
            </w:hyperlink>
          </w:p>
          <w:p w:rsidR="3A83ABBC" w:rsidP="32E04958" w:rsidRDefault="3A83ABBC" w14:paraId="6EB2397B" w14:textId="22E0FBD8">
            <w:pPr>
              <w:pStyle w:val="Normln"/>
            </w:pPr>
            <w:r w:rsidRPr="32E04958" w:rsidR="3A83ABBC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https://www.zscernosice.cz/wp-admin/post.php?post=25381&amp;action=edit</w:t>
            </w:r>
          </w:p>
          <w:p w:rsidR="3A83ABBC" w:rsidP="32E04958" w:rsidRDefault="3A83ABBC" w14:paraId="674C6E60" w14:textId="7196EDE4">
            <w:pPr>
              <w:pStyle w:val="Normln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32E04958" w:rsidR="3A83ABBC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d.ú. str.65/cv.8</w:t>
            </w:r>
          </w:p>
          <w:p w:rsidR="00A10DBC" w:rsidP="2CAB2682" w:rsidRDefault="00A10DBC" w14:paraId="1FC39945" w14:textId="0372D267"/>
        </w:tc>
      </w:tr>
      <w:tr w:rsidR="003640B0" w:rsidTr="7CACD8EA" w14:paraId="60B8D2A0" w14:textId="77777777">
        <w:tc>
          <w:tcPr>
            <w:tcW w:w="1755" w:type="dxa"/>
            <w:tcMar/>
          </w:tcPr>
          <w:p w:rsidRPr="003640B0" w:rsidR="003640B0" w:rsidP="00C30A0A" w:rsidRDefault="003640B0" w14:paraId="601826E2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Výchovy a volitelné předměty</w:t>
            </w:r>
          </w:p>
        </w:tc>
        <w:tc>
          <w:tcPr>
            <w:tcW w:w="7307" w:type="dxa"/>
            <w:tcMar/>
          </w:tcPr>
          <w:p w:rsidR="493B6A99" w:rsidP="32DB9C28" w:rsidRDefault="493B6A99" w14:paraId="69F77133" w14:textId="75216412">
            <w:pPr>
              <w:spacing w:line="257" w:lineRule="auto"/>
            </w:pPr>
            <w:r w:rsidRPr="32DB9C28" w:rsidR="493B6A99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K A J-songs</w:t>
            </w:r>
          </w:p>
          <w:p w:rsidR="493B6A99" w:rsidP="32DB9C28" w:rsidRDefault="493B6A99" w14:paraId="295DA069" w14:textId="69016B2F">
            <w:pPr>
              <w:spacing w:line="257" w:lineRule="auto"/>
            </w:pPr>
            <w:r w:rsidRPr="32DB9C28" w:rsidR="493B6A99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Hello, I´m sending you my favourite song of this week. This is a remix of an original song, that wasn´t that good but the guy who has remixed it, made it better. He is called Imanbek and he is just 19 years old. This has made him famous! </w:t>
            </w:r>
            <w:hyperlink r:id="R2534d15877fa4b99">
              <w:r w:rsidRPr="32DB9C28" w:rsidR="493B6A99">
                <w:rPr>
                  <w:rStyle w:val="Hypertextovodkaz"/>
                  <w:rFonts w:ascii="Calibri" w:hAnsi="Calibri" w:eastAsia="Calibri" w:cs="Calibri"/>
                  <w:noProof w:val="0"/>
                  <w:color w:val="0000FF"/>
                  <w:sz w:val="22"/>
                  <w:szCs w:val="22"/>
                  <w:u w:val="single"/>
                  <w:lang w:val="cs-CZ"/>
                </w:rPr>
                <w:t>https://www.youtube.com/watch?v=bNU_AA0aALM</w:t>
              </w:r>
            </w:hyperlink>
          </w:p>
          <w:p w:rsidR="493B6A99" w:rsidP="32DB9C28" w:rsidRDefault="493B6A99" w14:paraId="53FA234D" w14:textId="7952FF28">
            <w:pPr>
              <w:spacing w:line="257" w:lineRule="auto"/>
            </w:pPr>
            <w:r w:rsidRPr="32DB9C28" w:rsidR="493B6A99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Can you please send me your favourite song too and few sentences about it? I would much appreciate that because I like to listen to a new music, so I need some recommendations. Thanks!</w:t>
            </w:r>
          </w:p>
          <w:p w:rsidR="32DB9C28" w:rsidP="32DB9C28" w:rsidRDefault="32DB9C28" w14:paraId="2F1415A1" w14:textId="5F8E0ACD">
            <w:pPr>
              <w:pStyle w:val="Normln"/>
              <w:rPr>
                <w:sz w:val="24"/>
                <w:szCs w:val="24"/>
              </w:rPr>
            </w:pPr>
          </w:p>
          <w:p w:rsidR="14DDDFB4" w:rsidP="2D25774B" w:rsidRDefault="14DDDFB4" w14:paraId="04B4EAC0" w14:textId="1CA89700">
            <w:pPr>
              <w:spacing w:line="257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2D25774B" w:rsidR="14DDDFB4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OV</w:t>
            </w:r>
          </w:p>
          <w:p w:rsidR="14DDDFB4" w:rsidP="2D25774B" w:rsidRDefault="14DDDFB4" w14:paraId="1E6FD6A9" w14:textId="569938D1">
            <w:pPr>
              <w:spacing w:line="257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2D25774B" w:rsidR="14DDDFB4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Podívat se video:</w:t>
            </w:r>
          </w:p>
          <w:p w:rsidR="14DDDFB4" w:rsidP="2D25774B" w:rsidRDefault="14DDDFB4" w14:paraId="6E6CF343" w14:textId="5241627B">
            <w:pPr>
              <w:spacing w:line="257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hyperlink r:id="R803a5dd233ea44ee">
              <w:r w:rsidRPr="2D25774B" w:rsidR="14DDDFB4">
                <w:rPr>
                  <w:rStyle w:val="Hypertextovodkaz"/>
                  <w:rFonts w:ascii="Calibri" w:hAnsi="Calibri" w:eastAsia="Calibri" w:cs="Calibri"/>
                  <w:noProof w:val="0"/>
                  <w:color w:val="0563C1"/>
                  <w:sz w:val="22"/>
                  <w:szCs w:val="22"/>
                  <w:u w:val="single"/>
                  <w:lang w:val="cs-CZ"/>
                </w:rPr>
                <w:t>https://www.youtube.com/watch?v=ozaS6yuO4oc</w:t>
              </w:r>
            </w:hyperlink>
          </w:p>
          <w:p w:rsidR="2D25774B" w:rsidP="2D25774B" w:rsidRDefault="2D25774B" w14:paraId="31A2A65B" w14:textId="5516DF73">
            <w:pPr>
              <w:pStyle w:val="Normln"/>
              <w:rPr>
                <w:sz w:val="24"/>
                <w:szCs w:val="24"/>
              </w:rPr>
            </w:pPr>
          </w:p>
          <w:p w:rsidRPr="003640B0" w:rsidR="004B177C" w:rsidP="7CACD8EA" w:rsidRDefault="004B177C" w14:paraId="3E1EFB42" w14:textId="01707B14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7CACD8EA" w:rsidR="7E3BDDA8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VV</w:t>
            </w:r>
          </w:p>
          <w:p w:rsidRPr="003640B0" w:rsidR="004B177C" w:rsidP="7CACD8EA" w:rsidRDefault="004B177C" w14:paraId="74121669" w14:textId="360CDACF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7CACD8EA" w:rsidR="7E3BDDA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Koncem týdne, nejpozději však v neděli, budu chtít od vás všech splněné buď první, nebo druhé zadání, které jste obdrželi. Díky!</w:t>
            </w:r>
          </w:p>
          <w:p w:rsidRPr="003640B0" w:rsidR="004B177C" w:rsidP="7CACD8EA" w:rsidRDefault="004B177C" w14:paraId="6BB9E253" w14:textId="1044ADD1">
            <w:pPr>
              <w:pStyle w:val="Normln"/>
              <w:rPr>
                <w:sz w:val="24"/>
                <w:szCs w:val="24"/>
              </w:rPr>
            </w:pPr>
          </w:p>
        </w:tc>
      </w:tr>
    </w:tbl>
    <w:p w:rsidR="003640B0" w:rsidP="00C30A0A" w:rsidRDefault="003640B0" w14:paraId="23DE523C" w14:textId="7777777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640B0" w:rsidTr="003640B0" w14:paraId="4DD9167A" w14:textId="77777777">
        <w:tc>
          <w:tcPr>
            <w:tcW w:w="1696" w:type="dxa"/>
          </w:tcPr>
          <w:p w:rsidR="003640B0" w:rsidP="00C30A0A" w:rsidRDefault="003640B0" w14:paraId="0C2B8AB2" w14:textId="77777777">
            <w:r>
              <w:t>Další informace:</w:t>
            </w:r>
          </w:p>
        </w:tc>
        <w:tc>
          <w:tcPr>
            <w:tcW w:w="7366" w:type="dxa"/>
          </w:tcPr>
          <w:p w:rsidR="004B177C" w:rsidP="00C30A0A" w:rsidRDefault="004B177C" w14:paraId="28B61E51" w14:textId="6DB5D088">
            <w:bookmarkStart w:name="_GoBack" w:id="0"/>
            <w:bookmarkEnd w:id="0"/>
          </w:p>
          <w:p w:rsidR="003640B0" w:rsidP="00C30A0A" w:rsidRDefault="003640B0" w14:paraId="07547A01" w14:textId="77777777"/>
          <w:p w:rsidR="003640B0" w:rsidP="00C30A0A" w:rsidRDefault="003640B0" w14:paraId="5043CB0F" w14:textId="77777777"/>
        </w:tc>
      </w:tr>
    </w:tbl>
    <w:p w:rsidRPr="00C30A0A" w:rsidR="003640B0" w:rsidP="00C30A0A" w:rsidRDefault="003640B0" w14:paraId="07459315" w14:textId="77777777"/>
    <w:sectPr w:rsidRPr="00C30A0A" w:rsidR="003640B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151627E0"/>
    <w:multiLevelType w:val="multilevel"/>
    <w:tmpl w:val="FE267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2C8479D3"/>
    <w:multiLevelType w:val="multilevel"/>
    <w:tmpl w:val="D84C6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A712A8"/>
    <w:multiLevelType w:val="multilevel"/>
    <w:tmpl w:val="C276B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4">
    <w:abstractNumId w:val="3"/>
  </w: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 w:val="false"/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0D"/>
    <w:rsid w:val="000632E2"/>
    <w:rsid w:val="00124488"/>
    <w:rsid w:val="0018510D"/>
    <w:rsid w:val="003640B0"/>
    <w:rsid w:val="00391688"/>
    <w:rsid w:val="003E6219"/>
    <w:rsid w:val="004B177C"/>
    <w:rsid w:val="00557993"/>
    <w:rsid w:val="005F3A6A"/>
    <w:rsid w:val="00682BAB"/>
    <w:rsid w:val="00875AA9"/>
    <w:rsid w:val="008C50E0"/>
    <w:rsid w:val="00A10DBC"/>
    <w:rsid w:val="00A30B25"/>
    <w:rsid w:val="00B61CB6"/>
    <w:rsid w:val="00B76E46"/>
    <w:rsid w:val="00C30A0A"/>
    <w:rsid w:val="00CE1E5A"/>
    <w:rsid w:val="00EB4DE9"/>
    <w:rsid w:val="0281067F"/>
    <w:rsid w:val="05154433"/>
    <w:rsid w:val="0640C3E1"/>
    <w:rsid w:val="06925DC2"/>
    <w:rsid w:val="0699E058"/>
    <w:rsid w:val="06CB0C07"/>
    <w:rsid w:val="0871B273"/>
    <w:rsid w:val="08768D4D"/>
    <w:rsid w:val="08BC805B"/>
    <w:rsid w:val="08CE6EF4"/>
    <w:rsid w:val="097A73B5"/>
    <w:rsid w:val="09E38333"/>
    <w:rsid w:val="0A3A7AAE"/>
    <w:rsid w:val="0B2A6D00"/>
    <w:rsid w:val="106D1DEB"/>
    <w:rsid w:val="108CFBB8"/>
    <w:rsid w:val="117E1ED5"/>
    <w:rsid w:val="11A0B843"/>
    <w:rsid w:val="134DFDE7"/>
    <w:rsid w:val="13596CED"/>
    <w:rsid w:val="135ACFB3"/>
    <w:rsid w:val="13687EBA"/>
    <w:rsid w:val="13E27E8D"/>
    <w:rsid w:val="144D09A9"/>
    <w:rsid w:val="14A2507C"/>
    <w:rsid w:val="14DDDFB4"/>
    <w:rsid w:val="14FEA0F7"/>
    <w:rsid w:val="15D84CE9"/>
    <w:rsid w:val="15EC8BCA"/>
    <w:rsid w:val="1948779D"/>
    <w:rsid w:val="19BDB7A8"/>
    <w:rsid w:val="1AAE96D4"/>
    <w:rsid w:val="1AF889A2"/>
    <w:rsid w:val="1B42CD06"/>
    <w:rsid w:val="1B813A80"/>
    <w:rsid w:val="1E23D9DF"/>
    <w:rsid w:val="1EAD9318"/>
    <w:rsid w:val="1EDFD558"/>
    <w:rsid w:val="1F3CFBA5"/>
    <w:rsid w:val="211CF4D7"/>
    <w:rsid w:val="21D610B5"/>
    <w:rsid w:val="2273458B"/>
    <w:rsid w:val="22930270"/>
    <w:rsid w:val="24053333"/>
    <w:rsid w:val="24989FE4"/>
    <w:rsid w:val="255B6A89"/>
    <w:rsid w:val="257DE40F"/>
    <w:rsid w:val="274A18A9"/>
    <w:rsid w:val="2815341A"/>
    <w:rsid w:val="28508B71"/>
    <w:rsid w:val="29AD3DF2"/>
    <w:rsid w:val="2A8E29C8"/>
    <w:rsid w:val="2AAB5AA4"/>
    <w:rsid w:val="2B155796"/>
    <w:rsid w:val="2C48A6F5"/>
    <w:rsid w:val="2C54A527"/>
    <w:rsid w:val="2C85D35D"/>
    <w:rsid w:val="2CAB2682"/>
    <w:rsid w:val="2D25774B"/>
    <w:rsid w:val="2DAA4997"/>
    <w:rsid w:val="2DD8BEC4"/>
    <w:rsid w:val="2EB41EB3"/>
    <w:rsid w:val="2FEC69AB"/>
    <w:rsid w:val="30941C4F"/>
    <w:rsid w:val="31ADF438"/>
    <w:rsid w:val="326D953B"/>
    <w:rsid w:val="32DB9C28"/>
    <w:rsid w:val="32E04958"/>
    <w:rsid w:val="33FF3D2D"/>
    <w:rsid w:val="346DEC0B"/>
    <w:rsid w:val="354344A2"/>
    <w:rsid w:val="373CBA0F"/>
    <w:rsid w:val="376A0E6A"/>
    <w:rsid w:val="37969FA0"/>
    <w:rsid w:val="389E06EE"/>
    <w:rsid w:val="3A83ABBC"/>
    <w:rsid w:val="3B2E5373"/>
    <w:rsid w:val="3CEC051B"/>
    <w:rsid w:val="3EB584AA"/>
    <w:rsid w:val="3F6655FE"/>
    <w:rsid w:val="3FC4EB44"/>
    <w:rsid w:val="40B42664"/>
    <w:rsid w:val="41C8E804"/>
    <w:rsid w:val="447B07E4"/>
    <w:rsid w:val="44B11B05"/>
    <w:rsid w:val="44FF6FDA"/>
    <w:rsid w:val="452BC674"/>
    <w:rsid w:val="45356BA8"/>
    <w:rsid w:val="46FEFD69"/>
    <w:rsid w:val="478C2FAA"/>
    <w:rsid w:val="4910C3BA"/>
    <w:rsid w:val="493B6A99"/>
    <w:rsid w:val="4A2F1BFA"/>
    <w:rsid w:val="4A3B77B2"/>
    <w:rsid w:val="4B355126"/>
    <w:rsid w:val="4B465AFE"/>
    <w:rsid w:val="4D421541"/>
    <w:rsid w:val="4D849748"/>
    <w:rsid w:val="4EECE6F8"/>
    <w:rsid w:val="4F1B19E5"/>
    <w:rsid w:val="4F5362DC"/>
    <w:rsid w:val="4FB9E481"/>
    <w:rsid w:val="5014002A"/>
    <w:rsid w:val="5025628E"/>
    <w:rsid w:val="512A7C8A"/>
    <w:rsid w:val="513962FC"/>
    <w:rsid w:val="52422C56"/>
    <w:rsid w:val="534C93CA"/>
    <w:rsid w:val="543133DB"/>
    <w:rsid w:val="5543BF8E"/>
    <w:rsid w:val="56284A23"/>
    <w:rsid w:val="56D861A4"/>
    <w:rsid w:val="56D8E66C"/>
    <w:rsid w:val="56DDD2A2"/>
    <w:rsid w:val="57418A9A"/>
    <w:rsid w:val="5AEC49B7"/>
    <w:rsid w:val="5B6FE640"/>
    <w:rsid w:val="5BA1A6DA"/>
    <w:rsid w:val="5C217EA2"/>
    <w:rsid w:val="5C8EE2EE"/>
    <w:rsid w:val="5D4F31D1"/>
    <w:rsid w:val="5D83A200"/>
    <w:rsid w:val="602A2E80"/>
    <w:rsid w:val="605DEA98"/>
    <w:rsid w:val="6121B5B9"/>
    <w:rsid w:val="62F879BB"/>
    <w:rsid w:val="64005E54"/>
    <w:rsid w:val="663DDF68"/>
    <w:rsid w:val="67401CEF"/>
    <w:rsid w:val="67AA199E"/>
    <w:rsid w:val="67D5654E"/>
    <w:rsid w:val="69058261"/>
    <w:rsid w:val="6A3170D7"/>
    <w:rsid w:val="6AC3A135"/>
    <w:rsid w:val="6C074401"/>
    <w:rsid w:val="6C1B2561"/>
    <w:rsid w:val="6E004E1B"/>
    <w:rsid w:val="6E1CC178"/>
    <w:rsid w:val="6E717CEC"/>
    <w:rsid w:val="6FC65FDF"/>
    <w:rsid w:val="706525BF"/>
    <w:rsid w:val="71095880"/>
    <w:rsid w:val="725120AE"/>
    <w:rsid w:val="73CB5F96"/>
    <w:rsid w:val="73D7E4FE"/>
    <w:rsid w:val="73FC96BD"/>
    <w:rsid w:val="74EB6824"/>
    <w:rsid w:val="7529E5D2"/>
    <w:rsid w:val="7548FDD9"/>
    <w:rsid w:val="75D7A3BC"/>
    <w:rsid w:val="75EB02E4"/>
    <w:rsid w:val="76FB4762"/>
    <w:rsid w:val="781CB41B"/>
    <w:rsid w:val="782496A4"/>
    <w:rsid w:val="79E9C244"/>
    <w:rsid w:val="7B0944FB"/>
    <w:rsid w:val="7B7CA569"/>
    <w:rsid w:val="7BC14B7E"/>
    <w:rsid w:val="7C447E5B"/>
    <w:rsid w:val="7C5447C0"/>
    <w:rsid w:val="7C9EE124"/>
    <w:rsid w:val="7CACD8EA"/>
    <w:rsid w:val="7DEC5A01"/>
    <w:rsid w:val="7E3BDDA8"/>
    <w:rsid w:val="7EAA3175"/>
    <w:rsid w:val="7F2843D4"/>
    <w:rsid w:val="7FA4C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6780D"/>
  <w15:chartTrackingRefBased/>
  <w15:docId w15:val="{3680D004-9D10-4B0C-B101-D4EC325F6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E62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3E6219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3640B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ln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701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5" w:color="B4E0E0"/>
            <w:right w:val="single" w:sz="6" w:space="23" w:color="B4E0E0"/>
          </w:divBdr>
          <w:divsChild>
            <w:div w:id="12831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75236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823F00"/>
                <w:right w:val="none" w:sz="0" w:space="0" w:color="auto"/>
              </w:divBdr>
              <w:divsChild>
                <w:div w:id="150038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7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7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8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43621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6" w:color="823F00"/>
            <w:right w:val="none" w:sz="0" w:space="0" w:color="auto"/>
          </w:divBdr>
        </w:div>
        <w:div w:id="7528247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79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8798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0846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7934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24439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20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16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789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590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196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5192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2880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9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1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87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hyperlink" Target="https://www.youtube.com/watch?v=bNU_AA0aALM" TargetMode="External" Id="R2534d15877fa4b99" /><Relationship Type="http://schemas.openxmlformats.org/officeDocument/2006/relationships/hyperlink" Target="https://www.slideserve.com/thora/usazen-horniny-sedimenty" TargetMode="External" Id="R5462760ed2de4400" /><Relationship Type="http://schemas.openxmlformats.org/officeDocument/2006/relationships/hyperlink" Target="https://www.zscernosice.cz/wp-admin/post.php?post=25380&amp;action=edit" TargetMode="External" Id="R90ebef76d92d4490" /><Relationship Type="http://schemas.openxmlformats.org/officeDocument/2006/relationships/hyperlink" Target="https://www.slideserve.com/gerek/tuky" TargetMode="External" Id="Rcd70a11bfb1c48d1" /><Relationship Type="http://schemas.openxmlformats.org/officeDocument/2006/relationships/hyperlink" Target="https://www.helpforenglish.cz/article/2008122201-jak-napsat-anglicky-zivotopis" TargetMode="External" Id="Re819ee1c5f3c4bda" /><Relationship Type="http://schemas.openxmlformats.org/officeDocument/2006/relationships/hyperlink" Target="https://www.youtube.com/watch?v=ozaS6yuO4oc" TargetMode="External" Id="R803a5dd233ea44ee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Sticzayová Jana</dc:creator>
  <keywords/>
  <dc:description/>
  <lastModifiedBy>Sacher Jan</lastModifiedBy>
  <revision>27</revision>
  <lastPrinted>2020-03-11T10:20:00.0000000Z</lastPrinted>
  <dcterms:created xsi:type="dcterms:W3CDTF">2020-03-11T10:31:00.0000000Z</dcterms:created>
  <dcterms:modified xsi:type="dcterms:W3CDTF">2020-04-19T19:53:29.4502109Z</dcterms:modified>
</coreProperties>
</file>