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6FA67EB7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3640B0" w:rsidR="00557993" w:rsidP="725120AE" w:rsidRDefault="00A10DBC" w14:paraId="672A6659" w14:textId="33CE297A">
            <w:pPr>
              <w:jc w:val="center"/>
              <w:rPr>
                <w:b w:val="1"/>
                <w:bCs w:val="1"/>
                <w:sz w:val="36"/>
                <w:szCs w:val="36"/>
              </w:rPr>
            </w:pPr>
            <w:r w:rsidRPr="4B05EDEE" w:rsidR="03615847">
              <w:rPr>
                <w:b w:val="1"/>
                <w:bCs w:val="1"/>
                <w:sz w:val="36"/>
                <w:szCs w:val="36"/>
              </w:rPr>
              <w:t>14</w:t>
            </w:r>
            <w:r w:rsidRPr="4B05EDEE" w:rsidR="00A10DBC">
              <w:rPr>
                <w:b w:val="1"/>
                <w:bCs w:val="1"/>
                <w:sz w:val="36"/>
                <w:szCs w:val="36"/>
              </w:rPr>
              <w:t>.</w:t>
            </w:r>
            <w:r w:rsidRPr="4B05EDEE" w:rsidR="6E108502">
              <w:rPr>
                <w:b w:val="1"/>
                <w:bCs w:val="1"/>
                <w:sz w:val="36"/>
                <w:szCs w:val="36"/>
              </w:rPr>
              <w:t xml:space="preserve"> 4</w:t>
            </w:r>
            <w:r w:rsidRPr="4B05EDEE" w:rsidR="00A10DBC">
              <w:rPr>
                <w:b w:val="1"/>
                <w:bCs w:val="1"/>
                <w:sz w:val="36"/>
                <w:szCs w:val="36"/>
              </w:rPr>
              <w:t xml:space="preserve">. – </w:t>
            </w:r>
            <w:r w:rsidRPr="4B05EDEE" w:rsidR="67DDE83D">
              <w:rPr>
                <w:b w:val="1"/>
                <w:bCs w:val="1"/>
                <w:sz w:val="36"/>
                <w:szCs w:val="36"/>
              </w:rPr>
              <w:t>17</w:t>
            </w:r>
            <w:r w:rsidRPr="4B05EDEE" w:rsidR="00A10DBC">
              <w:rPr>
                <w:b w:val="1"/>
                <w:bCs w:val="1"/>
                <w:sz w:val="36"/>
                <w:szCs w:val="36"/>
              </w:rPr>
              <w:t>.</w:t>
            </w:r>
            <w:r w:rsidRPr="4B05EDEE" w:rsidR="3FA0A7DA">
              <w:rPr>
                <w:b w:val="1"/>
                <w:bCs w:val="1"/>
                <w:sz w:val="36"/>
                <w:szCs w:val="36"/>
              </w:rPr>
              <w:t xml:space="preserve"> </w:t>
            </w:r>
            <w:r w:rsidRPr="4B05EDEE" w:rsidR="00A10DBC">
              <w:rPr>
                <w:b w:val="1"/>
                <w:bCs w:val="1"/>
                <w:sz w:val="36"/>
                <w:szCs w:val="36"/>
              </w:rPr>
              <w:t>4.</w:t>
            </w:r>
            <w:r w:rsidRPr="4B05EDEE" w:rsidR="67572877">
              <w:rPr>
                <w:b w:val="1"/>
                <w:bCs w:val="1"/>
                <w:sz w:val="36"/>
                <w:szCs w:val="36"/>
              </w:rPr>
              <w:t xml:space="preserve"> </w:t>
            </w:r>
            <w:r w:rsidRPr="4B05EDEE" w:rsidR="00A10DBC">
              <w:rPr>
                <w:b w:val="1"/>
                <w:bCs w:val="1"/>
                <w:sz w:val="36"/>
                <w:szCs w:val="36"/>
              </w:rPr>
              <w:t>2020</w:t>
            </w:r>
          </w:p>
        </w:tc>
      </w:tr>
      <w:tr w:rsidR="003640B0" w:rsidTr="6FA67EB7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5C2ACF60">
            <w:pPr>
              <w:rPr>
                <w:sz w:val="24"/>
                <w:szCs w:val="24"/>
              </w:rPr>
            </w:pPr>
            <w:r w:rsidRPr="6FA67EB7" w:rsidR="003640B0">
              <w:rPr>
                <w:sz w:val="24"/>
                <w:szCs w:val="24"/>
              </w:rPr>
              <w:t>Třída:</w:t>
            </w:r>
            <w:r w:rsidRPr="6FA67EB7" w:rsidR="5DBF13F2">
              <w:rPr>
                <w:sz w:val="24"/>
                <w:szCs w:val="24"/>
              </w:rPr>
              <w:t xml:space="preserve"> </w:t>
            </w:r>
            <w:r w:rsidRPr="6FA67EB7" w:rsidR="5DBF13F2">
              <w:rPr>
                <w:sz w:val="32"/>
                <w:szCs w:val="32"/>
              </w:rPr>
              <w:t xml:space="preserve"> </w:t>
            </w:r>
            <w:r w:rsidRPr="6FA67EB7" w:rsidR="167777A9">
              <w:rPr>
                <w:sz w:val="32"/>
                <w:szCs w:val="32"/>
              </w:rPr>
              <w:t>5.B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6FA67EB7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70916913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E459482" w:rsidR="147F839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Vrháme se společně na slovesa (uč. s. 81, ústně s rodiči </w:t>
            </w:r>
            <w:proofErr w:type="spellStart"/>
            <w:r w:rsidRPr="6E459482" w:rsidR="147F8393">
              <w:rPr>
                <w:rFonts w:ascii="Times New Roman" w:hAnsi="Times New Roman" w:eastAsia="Times New Roman" w:cs="Times New Roman"/>
                <w:sz w:val="24"/>
                <w:szCs w:val="24"/>
              </w:rPr>
              <w:t>cv</w:t>
            </w:r>
            <w:proofErr w:type="spellEnd"/>
            <w:r w:rsidRPr="6E459482" w:rsidR="147F8393">
              <w:rPr>
                <w:rFonts w:ascii="Times New Roman" w:hAnsi="Times New Roman" w:eastAsia="Times New Roman" w:cs="Times New Roman"/>
                <w:sz w:val="24"/>
                <w:szCs w:val="24"/>
              </w:rPr>
              <w:t>. 2, 3)</w:t>
            </w:r>
          </w:p>
          <w:p w:rsidR="13E2C992" w:rsidP="6E459482" w:rsidRDefault="13E2C992" w14:paraId="772202F3" w14:textId="418F77BD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E459482" w:rsidR="13E2C99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V PS (kdo ještě nemá opakování zájmena na str. </w:t>
            </w:r>
            <w:proofErr w:type="gramStart"/>
            <w:r w:rsidRPr="6E459482" w:rsidR="13E2C992">
              <w:rPr>
                <w:rFonts w:ascii="Times New Roman" w:hAnsi="Times New Roman" w:eastAsia="Times New Roman" w:cs="Times New Roman"/>
                <w:sz w:val="24"/>
                <w:szCs w:val="24"/>
              </w:rPr>
              <w:t>39b</w:t>
            </w:r>
            <w:proofErr w:type="gramEnd"/>
            <w:r w:rsidRPr="6E459482" w:rsidR="13E2C992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  <w:p w:rsidR="13E2C992" w:rsidP="6E459482" w:rsidRDefault="13E2C992" w14:paraId="4C4681D2" w14:textId="1A655A1B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E459482" w:rsidR="13E2C99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s. 26/ </w:t>
            </w:r>
            <w:proofErr w:type="spellStart"/>
            <w:r w:rsidRPr="6E459482" w:rsidR="13E2C992">
              <w:rPr>
                <w:rFonts w:ascii="Times New Roman" w:hAnsi="Times New Roman" w:eastAsia="Times New Roman" w:cs="Times New Roman"/>
                <w:sz w:val="24"/>
                <w:szCs w:val="24"/>
              </w:rPr>
              <w:t>cv</w:t>
            </w:r>
            <w:proofErr w:type="spellEnd"/>
            <w:r w:rsidRPr="6E459482" w:rsidR="13E2C99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r w:rsidRPr="6E459482" w:rsidR="13E2C992">
              <w:rPr>
                <w:rFonts w:ascii="Times New Roman" w:hAnsi="Times New Roman" w:eastAsia="Times New Roman" w:cs="Times New Roman"/>
                <w:sz w:val="24"/>
                <w:szCs w:val="24"/>
              </w:rPr>
              <w:t>1a</w:t>
            </w:r>
            <w:r w:rsidRPr="6E459482" w:rsidR="13E2C992">
              <w:rPr>
                <w:rFonts w:ascii="Times New Roman" w:hAnsi="Times New Roman" w:eastAsia="Times New Roman" w:cs="Times New Roman"/>
                <w:sz w:val="24"/>
                <w:szCs w:val="24"/>
              </w:rPr>
              <w:t>, b a 2</w:t>
            </w:r>
          </w:p>
          <w:p w:rsidRPr="003640B0" w:rsidR="00A10DBC" w:rsidP="6FA67EB7" w:rsidRDefault="00A10DBC" w14:paraId="5A39BBE3" w14:textId="3443BC28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6FA67EB7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Pr="003640B0" w:rsidR="003640B0" w:rsidP="190914BD" w:rsidRDefault="003640B0" w14:paraId="026820F5" w14:textId="09232DAD">
            <w:pPr>
              <w:spacing w:line="257" w:lineRule="auto"/>
            </w:pPr>
            <w:r w:rsidRPr="190914BD" w:rsidR="43691070">
              <w:rPr>
                <w:rFonts w:ascii="Calibri" w:hAnsi="Calibri" w:eastAsia="Calibri" w:cs="Calibri"/>
                <w:noProof w:val="0"/>
                <w:sz w:val="22"/>
                <w:szCs w:val="22"/>
                <w:lang w:val="cs-CZ"/>
              </w:rPr>
              <w:t>Tento týden budeme dělit desetinná čísla 10, 100, 1000</w:t>
            </w:r>
          </w:p>
          <w:p w:rsidRPr="003640B0" w:rsidR="003640B0" w:rsidP="190914BD" w:rsidRDefault="003640B0" w14:paraId="382AC556" w14:textId="6E9E1AF4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90914BD" w:rsidR="4369107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 xml:space="preserve">Společně na online hodině si uděláme zápis do sešitu – dělení desetinných čísel 10, 100, 1000 (je i v příloze) </w:t>
            </w:r>
          </w:p>
          <w:p w:rsidRPr="003640B0" w:rsidR="003640B0" w:rsidP="190914BD" w:rsidRDefault="003640B0" w14:paraId="2FCD6B5B" w14:textId="16056E11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90914BD" w:rsidR="4369107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Podívejte se na video a úlohy, které v něm jsou vypočítejte do sešitu. Zastavte si video, úlohy vyřešte, a pak zkontrolujte.</w:t>
            </w:r>
          </w:p>
          <w:p w:rsidRPr="003640B0" w:rsidR="003640B0" w:rsidP="190914BD" w:rsidRDefault="003640B0" w14:paraId="6343D443" w14:textId="4302AD2D">
            <w:pPr>
              <w:spacing w:line="257" w:lineRule="auto"/>
            </w:pPr>
            <w:hyperlink r:id="Rcdf645a1073d4a04">
              <w:r w:rsidRPr="190914BD" w:rsidR="43691070">
                <w:rPr>
                  <w:rStyle w:val="Hypertextovodkaz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cs-CZ"/>
                </w:rPr>
                <w:t>https://www.youtube.com/watch?v=U-Pjm0_vuzQ&amp;t=10s</w:t>
              </w:r>
            </w:hyperlink>
          </w:p>
          <w:p w:rsidRPr="003640B0" w:rsidR="003640B0" w:rsidP="190914BD" w:rsidRDefault="003640B0" w14:paraId="7D6216D3" w14:textId="22BDC851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FA67EB7" w:rsidR="43691070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Pracovní sešit str. 21</w:t>
            </w:r>
          </w:p>
          <w:p w:rsidR="6FA67EB7" w:rsidP="6FA67EB7" w:rsidRDefault="6FA67EB7" w14:paraId="27F6F011" w14:textId="7E769A6D">
            <w:pPr>
              <w:pStyle w:val="Normln"/>
              <w:ind w:left="360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</w:p>
          <w:p w:rsidRPr="003640B0" w:rsidR="003640B0" w:rsidP="22DB0A62" w:rsidRDefault="003640B0" w14:paraId="2429E157" w14:textId="40CE5F70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22DB0A62" w:rsidR="46FF879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MIND - pracují se svojí třídou. Práci navíc najdou ve skupině MIND5 ve výukovém programu Fred. Tato práce je dobrovolná.</w:t>
            </w:r>
          </w:p>
          <w:p w:rsidRPr="003640B0" w:rsidR="003640B0" w:rsidP="6FA67EB7" w:rsidRDefault="003640B0" w14:paraId="316FC34C" w14:textId="4D89267E">
            <w:pPr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6FA67EB7" w:rsidR="46FF8795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On-line výuka MIND bude probíhat každé pondělí 10:00 –10:45. Začínáme 20.4.2020.</w:t>
            </w:r>
          </w:p>
          <w:p w:rsidRPr="003640B0" w:rsidR="003640B0" w:rsidP="6FA67EB7" w:rsidRDefault="003640B0" w14:paraId="0D0B940D" w14:textId="22B87E15">
            <w:pPr>
              <w:pStyle w:val="Normln"/>
              <w:spacing w:line="259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</w:p>
        </w:tc>
      </w:tr>
      <w:tr w:rsidR="003640B0" w:rsidTr="6FA67EB7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12FAE0E2" w:rsidRDefault="12FAE0E2" w14:paraId="7DEAEA0B" w14:textId="1A8D0C1D">
            <w:r w:rsidRPr="794A40A6" w:rsidR="12FAE0E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Napsat a naučit slovíčka 5A</w:t>
            </w:r>
          </w:p>
          <w:p w:rsidR="12FAE0E2" w:rsidRDefault="12FAE0E2" w14:paraId="7DC2A297" w14:textId="7A42F54E">
            <w:r w:rsidRPr="794A40A6" w:rsidR="12FAE0E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Přečíst si nahlas článek z učeb. 52/2a</w:t>
            </w:r>
          </w:p>
          <w:p w:rsidR="12FAE0E2" w:rsidRDefault="12FAE0E2" w14:paraId="3F586EA0" w14:textId="2D3C7341">
            <w:r w:rsidRPr="794A40A6" w:rsidR="12FAE0E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Napsat+ nakreslit uč. str 52/</w:t>
            </w:r>
            <w:proofErr w:type="gramStart"/>
            <w:r w:rsidRPr="794A40A6" w:rsidR="12FAE0E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3a</w:t>
            </w:r>
            <w:proofErr w:type="gramEnd"/>
            <w:r w:rsidRPr="794A40A6" w:rsidR="12FAE0E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 xml:space="preserve"> do sešitu na gramatiku</w:t>
            </w:r>
          </w:p>
          <w:p w:rsidR="794A40A6" w:rsidP="794A40A6" w:rsidRDefault="794A40A6" w14:paraId="26B7321D" w14:textId="72E6C7F5">
            <w:pPr>
              <w:pStyle w:val="Normln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</w:pPr>
          </w:p>
          <w:p w:rsidR="12FAE0E2" w:rsidRDefault="12FAE0E2" w14:paraId="410FF551" w14:textId="39729CF4">
            <w:r w:rsidRPr="794A40A6" w:rsidR="12FAE0E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Otestuj si, co ses naučil/a v lekci 4:</w:t>
            </w:r>
          </w:p>
          <w:p w:rsidR="12FAE0E2" w:rsidRDefault="12FAE0E2" w14:paraId="4B592579" w14:textId="28DD357D">
            <w:hyperlink r:id="R08920402624a4631">
              <w:r w:rsidRPr="794A40A6" w:rsidR="12FAE0E2">
                <w:rPr>
                  <w:rStyle w:val="Hypertextovodkaz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cs-CZ"/>
                </w:rPr>
                <w:t>https://www.umimeanglicky.cz/chat-present-simple-tense/227</w:t>
              </w:r>
            </w:hyperlink>
          </w:p>
          <w:p w:rsidR="12FAE0E2" w:rsidRDefault="12FAE0E2" w14:paraId="4B0A25DE" w14:textId="2FABA116">
            <w:r w:rsidRPr="794A40A6" w:rsidR="12FAE0E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zahraj si pexeso:</w:t>
            </w:r>
          </w:p>
          <w:p w:rsidR="12FAE0E2" w:rsidRDefault="12FAE0E2" w14:paraId="3EA160B9" w14:textId="3B0942CF">
            <w:hyperlink r:id="Rfdf3ea04bbc540e1">
              <w:r w:rsidRPr="794A40A6" w:rsidR="12FAE0E2">
                <w:rPr>
                  <w:rStyle w:val="Hypertextovodkaz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cs-CZ"/>
                </w:rPr>
                <w:t>https://www.umimeanglicky.cz/pexeso-house-1-uroven?source=explicitExercise</w:t>
              </w:r>
            </w:hyperlink>
          </w:p>
          <w:p w:rsidR="12FAE0E2" w:rsidRDefault="12FAE0E2" w14:paraId="1CF6CB65" w14:textId="020E3D3A">
            <w:r w:rsidRPr="794A40A6" w:rsidR="12FAE0E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cs-CZ"/>
              </w:rPr>
              <w:t>zopakuj si předložky s pejskem:</w:t>
            </w:r>
          </w:p>
          <w:p w:rsidR="12FAE0E2" w:rsidP="794A40A6" w:rsidRDefault="12FAE0E2" w14:paraId="4984AF2F" w14:textId="3AA6A77D">
            <w:pPr>
              <w:pStyle w:val="Normln"/>
            </w:pPr>
            <w:hyperlink r:id="R2c2b5885f75c4b2a">
              <w:r w:rsidRPr="794A40A6" w:rsidR="12FAE0E2">
                <w:rPr>
                  <w:rStyle w:val="Hypertextovodkaz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cs-CZ"/>
                </w:rPr>
                <w:t>https://www.liveworksheets.com/worksheets/en/English_as_a_Second_Language_(ESL)/Prepositions_of_place/Prepositions_of_place_-_listening_exercise_sf7167cf</w:t>
              </w:r>
            </w:hyperlink>
          </w:p>
          <w:p w:rsidRPr="003640B0" w:rsidR="00A10DBC" w:rsidP="794A40A6" w:rsidRDefault="00A10DBC" w14:paraId="44EAFD9C" w14:textId="1B15D3D0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6FA67EB7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="33FEAA28" w:rsidP="4B3F1A4F" w:rsidRDefault="33FEAA28" w14:paraId="5FFC5A15" w14:textId="0F4FC41D">
            <w:pPr>
              <w:pStyle w:val="Normln"/>
              <w:rPr>
                <w:sz w:val="24"/>
                <w:szCs w:val="24"/>
              </w:rPr>
            </w:pPr>
            <w:r w:rsidRPr="4B3F1A4F" w:rsidR="33FEAA28">
              <w:rPr>
                <w:sz w:val="24"/>
                <w:szCs w:val="24"/>
              </w:rPr>
              <w:t xml:space="preserve">1) Zuby – prezentace </w:t>
            </w:r>
            <w:hyperlink r:id="R9053e9d9a49842f2">
              <w:r w:rsidRPr="4B3F1A4F" w:rsidR="33FEAA28">
                <w:rPr>
                  <w:rStyle w:val="Hypertextovodkaz"/>
                  <w:rFonts w:ascii="Calibri" w:hAnsi="Calibri" w:eastAsia="Calibri" w:cs="Calibri"/>
                  <w:noProof w:val="0"/>
                  <w:sz w:val="24"/>
                  <w:szCs w:val="24"/>
                  <w:lang w:val="cs-CZ"/>
                </w:rPr>
                <w:t>http://skolakr.cz/wp-content/uploads/DUM/PR8rocnik/Zuby-prezentace.pdf</w:t>
              </w:r>
            </w:hyperlink>
          </w:p>
          <w:p w:rsidR="33FEAA28" w:rsidP="4B3F1A4F" w:rsidRDefault="33FEAA28" w14:paraId="7C57B236" w14:textId="07FAC14E">
            <w:pPr>
              <w:pStyle w:val="Normln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4B3F1A4F" w:rsidR="33FEAA28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2) zápis do sešitu (v příloze)</w:t>
            </w:r>
          </w:p>
          <w:p w:rsidR="33FEAA28" w:rsidP="4B3F1A4F" w:rsidRDefault="33FEAA28" w14:paraId="3DA18238" w14:textId="1044EA0F">
            <w:pPr>
              <w:pStyle w:val="Normln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r w:rsidRPr="4B3F1A4F" w:rsidR="33FEAA28"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  <w:t>3) z prezentace do sešitu překreslit obrázek zubu a popsat</w:t>
            </w:r>
          </w:p>
          <w:p w:rsidR="00A10DBC" w:rsidP="00C30A0A" w:rsidRDefault="00A10DBC" w14:paraId="0F9526D2" w14:textId="601E49AD">
            <w:pPr>
              <w:rPr>
                <w:sz w:val="24"/>
                <w:szCs w:val="24"/>
              </w:rPr>
            </w:pPr>
            <w:r w:rsidRPr="4B3F1A4F" w:rsidR="33FEAA28">
              <w:rPr>
                <w:sz w:val="24"/>
                <w:szCs w:val="24"/>
              </w:rPr>
              <w:t>4) pracovní list - dobrovolné ( v příloze)</w:t>
            </w: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6FA67EB7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4223FD12">
            <w:pPr>
              <w:rPr>
                <w:sz w:val="24"/>
                <w:szCs w:val="24"/>
              </w:rPr>
            </w:pPr>
            <w:r w:rsidRPr="417557A9" w:rsidR="11D5B52D">
              <w:rPr>
                <w:sz w:val="24"/>
                <w:szCs w:val="24"/>
              </w:rPr>
              <w:t>Prezentace - Národní obrození - pokračování</w:t>
            </w:r>
          </w:p>
          <w:p w:rsidRPr="003640B0" w:rsidR="003640B0" w:rsidP="6FA67EB7" w:rsidRDefault="003640B0" w14:paraId="53128261" w14:textId="556DFF19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6FA67EB7" w14:paraId="60B8D2A0" w14:textId="77777777">
        <w:tc>
          <w:tcPr>
            <w:tcW w:w="1696" w:type="dxa"/>
            <w:tcMar/>
          </w:tcPr>
          <w:p w:rsidRPr="003640B0" w:rsidR="003640B0" w:rsidP="00C30A0A" w:rsidRDefault="003640B0" w14:paraId="601826E2" w14:textId="77777777">
            <w:pPr>
              <w:rPr>
                <w:sz w:val="24"/>
                <w:szCs w:val="24"/>
              </w:rPr>
            </w:pPr>
            <w:bookmarkStart w:name="_GoBack" w:id="0"/>
            <w:bookmarkEnd w:id="0"/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66" w:type="dxa"/>
            <w:tcMar/>
          </w:tcPr>
          <w:p w:rsidR="003640B0" w:rsidP="00C30A0A" w:rsidRDefault="003640B0" w14:paraId="58A9F6EC" w14:textId="77777777">
            <w:pPr>
              <w:rPr>
                <w:sz w:val="24"/>
                <w:szCs w:val="24"/>
              </w:rPr>
            </w:pPr>
          </w:p>
          <w:p w:rsidR="004B177C" w:rsidP="00C30A0A" w:rsidRDefault="004B177C" w14:paraId="4864DD1B" w14:textId="77777777">
            <w:pPr>
              <w:rPr>
                <w:sz w:val="24"/>
                <w:szCs w:val="24"/>
              </w:rPr>
            </w:pPr>
          </w:p>
          <w:p w:rsidR="004B177C" w:rsidP="00C30A0A" w:rsidRDefault="004B177C" w14:paraId="23342CE5" w14:textId="77777777">
            <w:pPr>
              <w:rPr>
                <w:sz w:val="24"/>
                <w:szCs w:val="24"/>
              </w:rPr>
            </w:pPr>
          </w:p>
          <w:p w:rsidRPr="003640B0" w:rsidR="004B177C" w:rsidP="00C30A0A" w:rsidRDefault="004B177C" w14:paraId="6BB9E253" w14:textId="60832BCC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EB4DE9"/>
    <w:rsid w:val="0281067F"/>
    <w:rsid w:val="03615847"/>
    <w:rsid w:val="0640C3E1"/>
    <w:rsid w:val="06CB0C07"/>
    <w:rsid w:val="09D3A895"/>
    <w:rsid w:val="0B2A6D00"/>
    <w:rsid w:val="11D5B52D"/>
    <w:rsid w:val="12FAE0E2"/>
    <w:rsid w:val="13E2C992"/>
    <w:rsid w:val="147F8393"/>
    <w:rsid w:val="167777A9"/>
    <w:rsid w:val="190914BD"/>
    <w:rsid w:val="21D610B5"/>
    <w:rsid w:val="2273458B"/>
    <w:rsid w:val="22DB0A62"/>
    <w:rsid w:val="23B0CBCE"/>
    <w:rsid w:val="257DE40F"/>
    <w:rsid w:val="2815341A"/>
    <w:rsid w:val="28508B71"/>
    <w:rsid w:val="2A1A8A32"/>
    <w:rsid w:val="2CAB2682"/>
    <w:rsid w:val="33FEAA28"/>
    <w:rsid w:val="376A0E6A"/>
    <w:rsid w:val="389E06EE"/>
    <w:rsid w:val="3FA0A7DA"/>
    <w:rsid w:val="417557A9"/>
    <w:rsid w:val="43691070"/>
    <w:rsid w:val="452BC674"/>
    <w:rsid w:val="46FF8795"/>
    <w:rsid w:val="4A3B77B2"/>
    <w:rsid w:val="4AC4A28E"/>
    <w:rsid w:val="4B05EDEE"/>
    <w:rsid w:val="4B3F1A4F"/>
    <w:rsid w:val="4B465AFE"/>
    <w:rsid w:val="4D4490BD"/>
    <w:rsid w:val="4E886150"/>
    <w:rsid w:val="4F5362DC"/>
    <w:rsid w:val="4FB9E481"/>
    <w:rsid w:val="56D8E66C"/>
    <w:rsid w:val="576F6927"/>
    <w:rsid w:val="57795B85"/>
    <w:rsid w:val="5C217EA2"/>
    <w:rsid w:val="5C8EE2EE"/>
    <w:rsid w:val="5D4F31D1"/>
    <w:rsid w:val="5D83A200"/>
    <w:rsid w:val="5DBF13F2"/>
    <w:rsid w:val="5F7483CA"/>
    <w:rsid w:val="628F79B4"/>
    <w:rsid w:val="67572877"/>
    <w:rsid w:val="67D5654E"/>
    <w:rsid w:val="67DDE83D"/>
    <w:rsid w:val="6B3264FD"/>
    <w:rsid w:val="6E108502"/>
    <w:rsid w:val="6E459482"/>
    <w:rsid w:val="6FA67EB7"/>
    <w:rsid w:val="6FC11665"/>
    <w:rsid w:val="7049E36E"/>
    <w:rsid w:val="725120AE"/>
    <w:rsid w:val="73CB5F96"/>
    <w:rsid w:val="74E10105"/>
    <w:rsid w:val="7548FDD9"/>
    <w:rsid w:val="76FB4762"/>
    <w:rsid w:val="794A40A6"/>
    <w:rsid w:val="7C5447C0"/>
    <w:rsid w:val="7EAA3175"/>
    <w:rsid w:val="7F38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://skolakr.cz/wp-content/uploads/DUM/PR8rocnik/Zuby-prezentace.pdf" TargetMode="External" Id="R9053e9d9a49842f2" /><Relationship Type="http://schemas.openxmlformats.org/officeDocument/2006/relationships/hyperlink" Target="https://www.youtube.com/watch?v=U-Pjm0_vuzQ&amp;t=10s" TargetMode="External" Id="Rcdf645a1073d4a04" /><Relationship Type="http://schemas.openxmlformats.org/officeDocument/2006/relationships/hyperlink" Target="https://www.umimeanglicky.cz/chat-present-simple-tense/227" TargetMode="External" Id="R08920402624a4631" /><Relationship Type="http://schemas.openxmlformats.org/officeDocument/2006/relationships/hyperlink" Target="https://www.umimeanglicky.cz/pexeso-house-1-uroven?source=explicitExercise" TargetMode="External" Id="Rfdf3ea04bbc540e1" /><Relationship Type="http://schemas.openxmlformats.org/officeDocument/2006/relationships/hyperlink" Target="https://www.liveworksheets.com/worksheets/en/English_as_a_Second_Language_(ESL)/Prepositions_of_place/Prepositions_of_place_-_listening_exercise_sf7167cf" TargetMode="External" Id="R2c2b5885f75c4b2a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Konrádová Lenka</lastModifiedBy>
  <revision>10</revision>
  <lastPrinted>2020-03-11T10:20:00.0000000Z</lastPrinted>
  <dcterms:created xsi:type="dcterms:W3CDTF">2020-03-22T09:54:00.0000000Z</dcterms:created>
  <dcterms:modified xsi:type="dcterms:W3CDTF">2020-04-13T17:53:24.4140676Z</dcterms:modified>
</coreProperties>
</file>