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33DA7CB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9FD05C7" w:rsidR="00557993" w:rsidRPr="003640B0" w:rsidRDefault="6B175F4C" w:rsidP="4B7812E6">
            <w:pPr>
              <w:spacing w:line="259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4B7812E6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20. 4. – 24. 4. 2020</w:t>
            </w:r>
          </w:p>
        </w:tc>
      </w:tr>
      <w:tr w:rsidR="003640B0" w14:paraId="7C546FE4" w14:textId="77777777" w:rsidTr="033DA7CB">
        <w:tc>
          <w:tcPr>
            <w:tcW w:w="9062" w:type="dxa"/>
            <w:gridSpan w:val="2"/>
          </w:tcPr>
          <w:p w14:paraId="3E980879" w14:textId="4E8D8C25" w:rsidR="003640B0" w:rsidRPr="003640B0" w:rsidRDefault="003640B0" w:rsidP="033DA7CB">
            <w:pPr>
              <w:rPr>
                <w:sz w:val="24"/>
                <w:szCs w:val="24"/>
              </w:rPr>
            </w:pPr>
            <w:r w:rsidRPr="033DA7CB">
              <w:rPr>
                <w:sz w:val="24"/>
                <w:szCs w:val="24"/>
              </w:rPr>
              <w:t>Třída:</w:t>
            </w:r>
            <w:r w:rsidR="376A0E6A" w:rsidRPr="033DA7CB">
              <w:rPr>
                <w:sz w:val="24"/>
                <w:szCs w:val="24"/>
              </w:rPr>
              <w:t xml:space="preserve">  </w:t>
            </w:r>
            <w:proofErr w:type="gramStart"/>
            <w:r w:rsidR="021E679B" w:rsidRPr="033DA7CB">
              <w:rPr>
                <w:sz w:val="24"/>
                <w:szCs w:val="24"/>
              </w:rPr>
              <w:t>4.B</w:t>
            </w:r>
            <w:proofErr w:type="gramEnd"/>
          </w:p>
          <w:p w14:paraId="0A37501D" w14:textId="62D6E500" w:rsidR="003640B0" w:rsidRPr="003640B0" w:rsidRDefault="003640B0" w:rsidP="033DA7CB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33DA7CB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2FA59F92" w:rsidR="003640B0" w:rsidRDefault="4E3CE859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 </w:t>
            </w:r>
            <w:proofErr w:type="gramStart"/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20.4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726593D2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VJ</w:t>
            </w:r>
            <w:proofErr w:type="gramEnd"/>
            <w:r w:rsidR="726593D2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S, čárky v S, vzorce souvětí</w:t>
            </w:r>
            <w:r w:rsidR="696DA99B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uč. Str. 80(84)/10,</w:t>
            </w:r>
            <w:r w:rsidR="76E5E6B0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675A0A77" w14:textId="7A07D746" w:rsidR="76E5E6B0" w:rsidRDefault="76E5E6B0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PS str. 63/12</w:t>
            </w:r>
            <w:r w:rsidR="00982260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, 64/15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kontrola</w:t>
            </w:r>
          </w:p>
          <w:p w14:paraId="35FBC8DE" w14:textId="791D408D" w:rsidR="76E5E6B0" w:rsidRDefault="76E5E6B0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Str. 63/11</w:t>
            </w:r>
          </w:p>
          <w:p w14:paraId="38428A8C" w14:textId="2FA3D770" w:rsidR="76E5E6B0" w:rsidRDefault="76E5E6B0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1F7CAB1A" w14:textId="23420EDE" w:rsidR="00A10DBC" w:rsidRDefault="76E5E6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Út 21.4.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Podmět a přísudek </w:t>
            </w:r>
            <w:r w:rsidR="6DAB68BA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uč. 81(85)/2</w:t>
            </w:r>
          </w:p>
          <w:p w14:paraId="005D2E9B" w14:textId="48323794" w:rsidR="00A10DBC" w:rsidRDefault="6DAB68BA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52A16491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r w:rsidR="33EC7364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Str. 65/17, </w:t>
            </w:r>
            <w:proofErr w:type="spellStart"/>
            <w:r w:rsidR="33EC7364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="33EC7364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. 16 za DÚ</w:t>
            </w:r>
          </w:p>
          <w:p w14:paraId="734548B5" w14:textId="425A3252" w:rsidR="00A10DBC" w:rsidRDefault="2C7D1E57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Slovní spojení na </w:t>
            </w:r>
            <w:proofErr w:type="spellStart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bje</w:t>
            </w:r>
            <w:proofErr w:type="spellEnd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bě</w:t>
            </w:r>
            <w:proofErr w:type="spellEnd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vje</w:t>
            </w:r>
            <w:proofErr w:type="spellEnd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vě</w:t>
            </w:r>
            <w:proofErr w:type="spellEnd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, z</w:t>
            </w:r>
            <w:r w:rsidR="7882B4CA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dvojené souhlásky, </w:t>
            </w:r>
          </w:p>
          <w:p w14:paraId="1FAFBEEE" w14:textId="25C6EF7D" w:rsidR="00A10DBC" w:rsidRDefault="7882B4CA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koncovky podstatných jmen</w:t>
            </w:r>
          </w:p>
          <w:p w14:paraId="307490FE" w14:textId="2FA3D770" w:rsidR="00A10DBC" w:rsidRDefault="33EC7364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7D31AA6A" w14:textId="7E1BBC18" w:rsidR="00A10DBC" w:rsidRDefault="33EC7364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22.</w:t>
            </w:r>
            <w:r w:rsidR="56301A61"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56301A61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8D0A4F8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slovních druhů, pádů podstatných jmen</w:t>
            </w:r>
          </w:p>
          <w:p w14:paraId="3B4E71E6" w14:textId="2E632D4D" w:rsidR="00A10DBC" w:rsidRDefault="78D0A4F8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 práce s větami ve ŠS</w:t>
            </w:r>
          </w:p>
          <w:p w14:paraId="14E3104A" w14:textId="2FCCE206" w:rsidR="00A10DBC" w:rsidRDefault="78D0A4F8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Kontrola pracovního listu </w:t>
            </w:r>
            <w:proofErr w:type="gramStart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č.5</w:t>
            </w:r>
            <w:proofErr w:type="gramEnd"/>
          </w:p>
          <w:p w14:paraId="3002D9B1" w14:textId="2FA3D770" w:rsidR="00A10DBC" w:rsidRDefault="78D0A4F8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30F423E3" w14:textId="1FD17402" w:rsidR="00A10DBC" w:rsidRDefault="78D0A4F8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Čt 23.4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. Velká písmena -</w:t>
            </w:r>
            <w:r w:rsidR="005C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procvičování psaní velkých pís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 </w:t>
            </w:r>
          </w:p>
          <w:p w14:paraId="3F980285" w14:textId="0B5B1E03" w:rsidR="00A10DBC" w:rsidRDefault="28C9C70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78D0A4F8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54D05A79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zápis do ŠS, </w:t>
            </w:r>
            <w:r w:rsidR="5654AED0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společné </w:t>
            </w:r>
            <w:r w:rsidR="54D05A79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procvičování </w:t>
            </w:r>
          </w:p>
          <w:p w14:paraId="790DE981" w14:textId="2FA3D770" w:rsidR="5164114B" w:rsidRDefault="5164114B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5242BB9A" w14:textId="12EEBF28" w:rsidR="5164114B" w:rsidRDefault="5164114B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 24.4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. Diktát na koncovky podstatných jmen, velk</w:t>
            </w:r>
            <w:r w:rsidR="243A0E5D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ých písmen,…</w:t>
            </w:r>
          </w:p>
          <w:p w14:paraId="150F48C4" w14:textId="5EDAACAA" w:rsidR="243A0E5D" w:rsidRDefault="243A0E5D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Kontrola pracovního listu č. 6</w:t>
            </w:r>
          </w:p>
          <w:p w14:paraId="7625A815" w14:textId="19344D0A" w:rsidR="00A10DBC" w:rsidRPr="003640B0" w:rsidRDefault="7870F015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PS str. 65/19</w:t>
            </w:r>
          </w:p>
          <w:p w14:paraId="0F596694" w14:textId="2B4B6ECB" w:rsidR="00A10DBC" w:rsidRPr="003640B0" w:rsidRDefault="7870F015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Denně číst alespoň 10 stran.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39BBE3" w14:textId="41B11333" w:rsidR="00A10DBC" w:rsidRPr="003640B0" w:rsidRDefault="00A10DB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33DA7CB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3FACF737" w14:textId="71F63C91" w:rsidR="00A10DBC" w:rsidRDefault="169A0E1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20.4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. Zaokrouhlování na tisíce, desetitisíce, statisíce- spolu do ŠS</w:t>
            </w:r>
          </w:p>
          <w:p w14:paraId="7DD65F03" w14:textId="5B0B6172" w:rsidR="00A10DBC" w:rsidRDefault="169A0E1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Slovní úloha - uč. Str. 105/</w:t>
            </w:r>
            <w:r w:rsidR="00E841C6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D6D1FE3" w14:textId="0A64DAEC" w:rsidR="00A10DBC" w:rsidRDefault="00E841C6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PS str. 29/6 - kontrola</w:t>
            </w:r>
            <w:r w:rsidR="034A0E73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, 30/11</w:t>
            </w:r>
            <w:r w:rsidR="0755D7CF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- za DÚ</w:t>
            </w:r>
            <w:r w:rsidR="034A0E73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71B3C319" w14:textId="3B7B052B" w:rsidR="00A10DBC" w:rsidRDefault="169A0E1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62290F1F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118EDE89" w14:textId="186BE84B" w:rsidR="00A10DBC" w:rsidRDefault="169A0E1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Út 21.4.</w:t>
            </w:r>
            <w:r w:rsidR="14423A31"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14423A31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Výpočet rovnic se zkouškou </w:t>
            </w:r>
            <w:r w:rsidR="03B6736C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- spolu do ŠS</w:t>
            </w:r>
          </w:p>
          <w:p w14:paraId="5901907A" w14:textId="5DB3CE4A" w:rsidR="00A10DBC" w:rsidRDefault="03B6736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Kontrola </w:t>
            </w:r>
            <w:r w:rsidR="16CBAF8C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171F79A4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A5 </w:t>
            </w:r>
            <w:r w:rsidR="16CBAF8C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strany </w:t>
            </w:r>
            <w:proofErr w:type="spellStart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listu</w:t>
            </w:r>
            <w:r w:rsidR="39DF7B6D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min. týdne</w:t>
            </w:r>
            <w:r w:rsidR="72599553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DÚ</w:t>
            </w:r>
          </w:p>
          <w:p w14:paraId="2E017FF1" w14:textId="414715C8" w:rsidR="00A10DBC" w:rsidRDefault="2B28AF8A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Příklady na písemné +, -, x, :</w:t>
            </w:r>
            <w:r w:rsidR="03B6736C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169A0E1C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</w:t>
            </w:r>
          </w:p>
          <w:p w14:paraId="35273F64" w14:textId="553E394A" w:rsidR="00A10DBC" w:rsidRDefault="169A0E1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22.4.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8EFD23F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Písemné násobení trojciferným činitelem - seznámení</w:t>
            </w:r>
          </w:p>
          <w:p w14:paraId="1BA342A1" w14:textId="02653D01" w:rsidR="00A10DBC" w:rsidRDefault="18EFD23F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Příklady do ŠS</w:t>
            </w:r>
          </w:p>
          <w:p w14:paraId="3967C69B" w14:textId="4E157059" w:rsidR="00A10DBC" w:rsidRDefault="18EFD23F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Opakování převodů jednotek délky, hmotnosti, objemu</w:t>
            </w:r>
          </w:p>
          <w:p w14:paraId="16E465A9" w14:textId="26F5962E" w:rsidR="00A10DBC" w:rsidRDefault="169A0E1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73EDF093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14:paraId="7978BE98" w14:textId="59F617EE" w:rsidR="00A10DBC" w:rsidRDefault="169A0E1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Čt</w:t>
            </w:r>
            <w:r w:rsidR="7E8F9C3D"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23.4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39459643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62C1BF4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Zlomky - úpravy zlomků, slovní úlohy na zlomky</w:t>
            </w:r>
          </w:p>
          <w:p w14:paraId="53255B05" w14:textId="67466F4E" w:rsidR="00A10DBC" w:rsidRDefault="062C1BF4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Opakování základních početních operací do ŠS</w:t>
            </w:r>
          </w:p>
          <w:p w14:paraId="530A13F0" w14:textId="55FDB561" w:rsidR="00A10DBC" w:rsidRDefault="0E1F18F9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Kontrola 2.</w:t>
            </w:r>
            <w:r w:rsidR="241F6BD8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A5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strany pracovního listu</w:t>
            </w:r>
          </w:p>
          <w:p w14:paraId="3CC81581" w14:textId="395576A6" w:rsidR="00A10DBC" w:rsidRDefault="169A0E1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</w:t>
            </w:r>
          </w:p>
          <w:p w14:paraId="603B053A" w14:textId="01F51F2B" w:rsidR="00A10DBC" w:rsidRDefault="169A0E1C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 24.4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3B1E19A4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– střed úsečky, osa úsečky </w:t>
            </w:r>
          </w:p>
          <w:p w14:paraId="7F1E1140" w14:textId="19B39EE2" w:rsidR="00A10DBC" w:rsidRDefault="3B1E19A4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 rýsování čtverce, výpočet obvodu a obsahu čtverce</w:t>
            </w:r>
          </w:p>
          <w:p w14:paraId="61106052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D0B940D" w14:textId="0CC44825" w:rsidR="005C438F" w:rsidRPr="003640B0" w:rsidRDefault="005C438F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33DA7CB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bookmarkStart w:id="0" w:name="_GoBack"/>
            <w:r w:rsidRPr="003640B0">
              <w:rPr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7366" w:type="dxa"/>
          </w:tcPr>
          <w:p w14:paraId="1472FEC0" w14:textId="77777777" w:rsidR="003F4397" w:rsidRDefault="003F4397" w:rsidP="003F43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Tento týden budeme opakovat lekce </w:t>
            </w:r>
            <w:r>
              <w:rPr>
                <w:rStyle w:val="contextualspellingandgrammarerror"/>
                <w:rFonts w:ascii="Calibri" w:hAnsi="Calibri" w:cs="Calibri"/>
                <w:b/>
                <w:bCs/>
                <w:sz w:val="22"/>
                <w:szCs w:val="22"/>
              </w:rPr>
              <w:t>7 – 9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AA3CFF0" w14:textId="77777777" w:rsidR="003F4397" w:rsidRDefault="003F4397" w:rsidP="003F439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Uč.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str.</w:t>
            </w:r>
            <w:proofErr w:type="gramEnd"/>
            <w:r>
              <w:rPr>
                <w:rStyle w:val="normaltextrun"/>
                <w:rFonts w:ascii="Calibri" w:hAnsi="Calibri" w:cs="Calibri"/>
              </w:rPr>
              <w:t xml:space="preserve"> 46 – dolní cvičení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96CE8E8" w14:textId="77777777" w:rsidR="003F4397" w:rsidRDefault="003F4397" w:rsidP="003F43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Přečti a rozhodni, který obrázek patří k textu.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2FC109" w14:textId="77777777" w:rsidR="003F4397" w:rsidRDefault="003F4397" w:rsidP="003F43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Zapiš do sešitu.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0D24F2" w14:textId="77777777" w:rsidR="003F4397" w:rsidRDefault="003F4397" w:rsidP="003F4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PS – 46, 47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C4F5E56" w14:textId="77777777" w:rsidR="003F4397" w:rsidRDefault="003F4397" w:rsidP="003F439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Pokud budeš mít chuť, podívej se na kreslený film: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BE2F4EB" w14:textId="77777777" w:rsidR="003F4397" w:rsidRDefault="003F4397" w:rsidP="003F43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5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https://www.youtube.com/watch?v=75NQK-Sm1YY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DA8F99" w14:textId="77777777" w:rsidR="003F4397" w:rsidRDefault="003F4397" w:rsidP="003F439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Kdo jste mi ještě neposlal dopis, pošlete co nejdříve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7C3AB37" w14:textId="77777777" w:rsidR="003F4397" w:rsidRDefault="003F4397" w:rsidP="003F439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On-line hodina bude opět v úterý: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88C0D28" w14:textId="77777777" w:rsidR="003F4397" w:rsidRDefault="003F4397" w:rsidP="003F43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kluci </w:t>
            </w:r>
            <w:r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>9 – 9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 45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FE1AFDE" w14:textId="77777777" w:rsidR="003F4397" w:rsidRDefault="003F4397" w:rsidP="003F43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holky 10. </w:t>
            </w:r>
            <w:r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>15 – 11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 00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24A6B4" w14:textId="77777777" w:rsidR="003F4397" w:rsidRDefault="003F4397" w:rsidP="003F43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Připravte si učebnici, </w:t>
            </w:r>
            <w:proofErr w:type="spellStart"/>
            <w:proofErr w:type="gram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prac</w:t>
            </w:r>
            <w:proofErr w:type="gramEnd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.</w:t>
            </w:r>
            <w:proofErr w:type="gram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sešit</w:t>
            </w:r>
            <w:proofErr w:type="spellEnd"/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 papír a tužku.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bookmarkEnd w:id="0"/>
      <w:tr w:rsidR="003640B0" w14:paraId="09AE0047" w14:textId="77777777" w:rsidTr="033DA7CB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585713F2" w:rsidR="003640B0" w:rsidRDefault="01AEE363" w:rsidP="033DA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22.4.</w:t>
            </w:r>
            <w:r w:rsidRPr="033DA7CB">
              <w:rPr>
                <w:sz w:val="24"/>
                <w:szCs w:val="24"/>
              </w:rPr>
              <w:t xml:space="preserve"> </w:t>
            </w:r>
            <w:proofErr w:type="gramStart"/>
            <w:r w:rsidRPr="033DA7CB">
              <w:rPr>
                <w:sz w:val="24"/>
                <w:szCs w:val="24"/>
              </w:rPr>
              <w:t>Ekosystém</w:t>
            </w:r>
            <w:proofErr w:type="gramEnd"/>
            <w:r w:rsidRPr="033DA7CB">
              <w:rPr>
                <w:sz w:val="24"/>
                <w:szCs w:val="24"/>
              </w:rPr>
              <w:t xml:space="preserve"> park - přečíst v učeb. </w:t>
            </w:r>
            <w:r w:rsidR="01C32FB4" w:rsidRPr="033DA7CB">
              <w:rPr>
                <w:sz w:val="24"/>
                <w:szCs w:val="24"/>
              </w:rPr>
              <w:t>d</w:t>
            </w:r>
            <w:r w:rsidRPr="033DA7CB">
              <w:rPr>
                <w:sz w:val="24"/>
                <w:szCs w:val="24"/>
              </w:rPr>
              <w:t xml:space="preserve">o </w:t>
            </w:r>
            <w:proofErr w:type="gramStart"/>
            <w:r w:rsidRPr="033DA7CB">
              <w:rPr>
                <w:sz w:val="24"/>
                <w:szCs w:val="24"/>
              </w:rPr>
              <w:t>21.4.</w:t>
            </w:r>
            <w:proofErr w:type="gramEnd"/>
            <w:r w:rsidR="5D839EB4" w:rsidRPr="033DA7CB">
              <w:rPr>
                <w:sz w:val="24"/>
                <w:szCs w:val="24"/>
              </w:rPr>
              <w:t xml:space="preserve"> Str. 50-52</w:t>
            </w:r>
          </w:p>
          <w:p w14:paraId="3F24BED2" w14:textId="01BA9124" w:rsidR="00A10DBC" w:rsidRDefault="4779A35D" w:rsidP="00C30A0A">
            <w:pPr>
              <w:rPr>
                <w:sz w:val="24"/>
                <w:szCs w:val="24"/>
              </w:rPr>
            </w:pPr>
            <w:r w:rsidRPr="033DA7CB">
              <w:rPr>
                <w:sz w:val="24"/>
                <w:szCs w:val="24"/>
              </w:rPr>
              <w:t xml:space="preserve">               Pracovní list</w:t>
            </w:r>
            <w:r w:rsidR="2B558181" w:rsidRPr="033DA7CB">
              <w:rPr>
                <w:sz w:val="24"/>
                <w:szCs w:val="24"/>
              </w:rPr>
              <w:t xml:space="preserve"> – </w:t>
            </w:r>
            <w:r w:rsidRPr="033DA7CB">
              <w:rPr>
                <w:sz w:val="24"/>
                <w:szCs w:val="24"/>
              </w:rPr>
              <w:t>kontrol</w:t>
            </w:r>
            <w:r w:rsidR="2B558181" w:rsidRPr="033DA7CB">
              <w:rPr>
                <w:sz w:val="24"/>
                <w:szCs w:val="24"/>
              </w:rPr>
              <w:t>a 29.4.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033DA7CB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6F7B46E" w14:textId="276789AE" w:rsidR="003640B0" w:rsidRPr="003640B0" w:rsidRDefault="0A90DC40" w:rsidP="033DA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 20.4. 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Orientace v krajině - spole</w:t>
            </w:r>
            <w:r w:rsidR="3D597946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čně</w:t>
            </w:r>
          </w:p>
          <w:p w14:paraId="3C641CCF" w14:textId="3D31187C" w:rsidR="003640B0" w:rsidRPr="003640B0" w:rsidRDefault="3D597946" w:rsidP="033DA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2964276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A90DC40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PL do čt 23.4.</w:t>
            </w:r>
          </w:p>
          <w:p w14:paraId="15B37355" w14:textId="3B7B052B" w:rsidR="003640B0" w:rsidRPr="003640B0" w:rsidRDefault="14C46B06" w:rsidP="033DA7C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53128261" w14:textId="7AB8D31E" w:rsidR="003640B0" w:rsidRPr="003640B0" w:rsidRDefault="14C46B06" w:rsidP="033DA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3DA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Čt 23.4</w:t>
            </w:r>
            <w:r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5A755E94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Povrch ČR - práce s mapou, vyhledávání nížin, vysočin, pohoří,                                  </w:t>
            </w:r>
            <w:r w:rsidR="5A0F9E2E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5A755E94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>slepá mapa</w:t>
            </w:r>
            <w:r w:rsidR="00662BF9" w:rsidRPr="033DA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společně (mapu pošlu)</w:t>
            </w:r>
          </w:p>
        </w:tc>
      </w:tr>
      <w:tr w:rsidR="003640B0" w14:paraId="60B8D2A0" w14:textId="77777777" w:rsidTr="033DA7CB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58A9F6EC" w14:textId="407175BA" w:rsidR="003640B0" w:rsidRDefault="44E8006C" w:rsidP="00C30A0A">
            <w:pPr>
              <w:rPr>
                <w:sz w:val="24"/>
                <w:szCs w:val="24"/>
              </w:rPr>
            </w:pPr>
            <w:proofErr w:type="spellStart"/>
            <w:r w:rsidRPr="033DA7CB">
              <w:rPr>
                <w:sz w:val="24"/>
                <w:szCs w:val="24"/>
              </w:rPr>
              <w:t>Vv</w:t>
            </w:r>
            <w:proofErr w:type="spellEnd"/>
            <w:r w:rsidRPr="033DA7CB">
              <w:rPr>
                <w:sz w:val="24"/>
                <w:szCs w:val="24"/>
              </w:rPr>
              <w:t xml:space="preserve">, </w:t>
            </w:r>
            <w:proofErr w:type="spellStart"/>
            <w:r w:rsidRPr="033DA7CB">
              <w:rPr>
                <w:sz w:val="24"/>
                <w:szCs w:val="24"/>
              </w:rPr>
              <w:t>Př</w:t>
            </w:r>
            <w:proofErr w:type="spellEnd"/>
            <w:r w:rsidRPr="033DA7CB">
              <w:rPr>
                <w:sz w:val="24"/>
                <w:szCs w:val="24"/>
              </w:rPr>
              <w:t xml:space="preserve"> - </w:t>
            </w:r>
            <w:r w:rsidR="02E9D1C1" w:rsidRPr="033DA7CB">
              <w:rPr>
                <w:sz w:val="24"/>
                <w:szCs w:val="24"/>
              </w:rPr>
              <w:t xml:space="preserve">Nakreslete a pojmenujte </w:t>
            </w:r>
            <w:r w:rsidR="1E2E9121" w:rsidRPr="033DA7CB">
              <w:rPr>
                <w:sz w:val="24"/>
                <w:szCs w:val="24"/>
              </w:rPr>
              <w:t>3 jarní květiny.</w:t>
            </w:r>
          </w:p>
          <w:p w14:paraId="23342CE5" w14:textId="3BD41073" w:rsidR="004B177C" w:rsidRDefault="1E2E9121" w:rsidP="033DA7CB">
            <w:pPr>
              <w:rPr>
                <w:sz w:val="24"/>
                <w:szCs w:val="24"/>
              </w:rPr>
            </w:pPr>
            <w:r w:rsidRPr="033DA7CB">
              <w:rPr>
                <w:sz w:val="24"/>
                <w:szCs w:val="24"/>
              </w:rPr>
              <w:t>Pomáhejte rodičům</w:t>
            </w:r>
            <w:r w:rsidR="5A373021" w:rsidRPr="033DA7CB">
              <w:rPr>
                <w:sz w:val="24"/>
                <w:szCs w:val="24"/>
              </w:rPr>
              <w:t xml:space="preserve"> doma i na zahradě</w:t>
            </w:r>
            <w:r w:rsidRPr="033DA7CB">
              <w:rPr>
                <w:sz w:val="24"/>
                <w:szCs w:val="24"/>
              </w:rPr>
              <w:t>, ukliďte si svůj pokojíček :-)</w:t>
            </w: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33DA7CB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043CB0F" w14:textId="209F70EA" w:rsidR="003640B0" w:rsidRDefault="11D6FAC3" w:rsidP="00C30A0A">
            <w:r>
              <w:t>Pro všechny žáky nadále platí: pokud si s něčím nebudete vědět rady, tak mi zavolejte. Své úkoly si zkuste vypracovávat samostatně, rodiče mají mnoho jiné práce</w:t>
            </w:r>
            <w:r w:rsidR="1106D278">
              <w:t>. Úkoly neodkládejte, plňte si je co nejdříve. V plánu máte vždy napsáno, kdy</w:t>
            </w:r>
            <w:r w:rsidR="6025A255">
              <w:t xml:space="preserve"> </w:t>
            </w:r>
            <w:r w:rsidR="1106D278">
              <w:t xml:space="preserve">co budeme kontrolovat. </w:t>
            </w:r>
          </w:p>
        </w:tc>
      </w:tr>
    </w:tbl>
    <w:p w14:paraId="07459315" w14:textId="77777777" w:rsidR="003640B0" w:rsidRPr="00C30A0A" w:rsidRDefault="003640B0" w:rsidP="00C30A0A"/>
    <w:sectPr w:rsidR="003640B0" w:rsidRPr="00C30A0A" w:rsidSect="005C438F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65F"/>
    <w:multiLevelType w:val="multilevel"/>
    <w:tmpl w:val="9E00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46CA8"/>
    <w:multiLevelType w:val="multilevel"/>
    <w:tmpl w:val="516A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C2E8D"/>
    <w:multiLevelType w:val="multilevel"/>
    <w:tmpl w:val="1B0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101CCD"/>
    <w:multiLevelType w:val="hybridMultilevel"/>
    <w:tmpl w:val="4C3031A2"/>
    <w:lvl w:ilvl="0" w:tplc="8B04A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81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C3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E6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6F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EA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A1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2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64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F4397"/>
    <w:rsid w:val="004B177C"/>
    <w:rsid w:val="00557993"/>
    <w:rsid w:val="005C438F"/>
    <w:rsid w:val="005F3A6A"/>
    <w:rsid w:val="00662BF9"/>
    <w:rsid w:val="00682BAB"/>
    <w:rsid w:val="00875AA9"/>
    <w:rsid w:val="008C50E0"/>
    <w:rsid w:val="00982260"/>
    <w:rsid w:val="00A10DBC"/>
    <w:rsid w:val="00A30B25"/>
    <w:rsid w:val="00AF7FDA"/>
    <w:rsid w:val="00B26700"/>
    <w:rsid w:val="00B61CB6"/>
    <w:rsid w:val="00B76E46"/>
    <w:rsid w:val="00C30A0A"/>
    <w:rsid w:val="00CE1E5A"/>
    <w:rsid w:val="00D4542F"/>
    <w:rsid w:val="00D656D5"/>
    <w:rsid w:val="00E841C6"/>
    <w:rsid w:val="00EB4DE9"/>
    <w:rsid w:val="018695C9"/>
    <w:rsid w:val="019C49DF"/>
    <w:rsid w:val="01AEE363"/>
    <w:rsid w:val="01C32FB4"/>
    <w:rsid w:val="021E679B"/>
    <w:rsid w:val="0281067F"/>
    <w:rsid w:val="02964276"/>
    <w:rsid w:val="02D38C18"/>
    <w:rsid w:val="02E9D1C1"/>
    <w:rsid w:val="033DA7CB"/>
    <w:rsid w:val="034A0E73"/>
    <w:rsid w:val="03721964"/>
    <w:rsid w:val="03B6736C"/>
    <w:rsid w:val="05C12E69"/>
    <w:rsid w:val="062C1BF4"/>
    <w:rsid w:val="0640C3E1"/>
    <w:rsid w:val="06CB0C07"/>
    <w:rsid w:val="0755D7CF"/>
    <w:rsid w:val="0820EB89"/>
    <w:rsid w:val="082D96E5"/>
    <w:rsid w:val="08F29023"/>
    <w:rsid w:val="0A6F44D5"/>
    <w:rsid w:val="0A90DC40"/>
    <w:rsid w:val="0B24CC16"/>
    <w:rsid w:val="0B2A6D00"/>
    <w:rsid w:val="0CC52983"/>
    <w:rsid w:val="0CD1D9AC"/>
    <w:rsid w:val="0CD3CC7E"/>
    <w:rsid w:val="0DCE69E4"/>
    <w:rsid w:val="0E1F18F9"/>
    <w:rsid w:val="0F28D9D9"/>
    <w:rsid w:val="1106D278"/>
    <w:rsid w:val="11D6FAC3"/>
    <w:rsid w:val="125E84BB"/>
    <w:rsid w:val="13FB30E8"/>
    <w:rsid w:val="14423A31"/>
    <w:rsid w:val="14600A62"/>
    <w:rsid w:val="14C46B06"/>
    <w:rsid w:val="1608686A"/>
    <w:rsid w:val="169A0E1C"/>
    <w:rsid w:val="16CBAF8C"/>
    <w:rsid w:val="171F79A4"/>
    <w:rsid w:val="177ED65B"/>
    <w:rsid w:val="18EFD23F"/>
    <w:rsid w:val="1BA022FF"/>
    <w:rsid w:val="1C6CBBB4"/>
    <w:rsid w:val="1CACD748"/>
    <w:rsid w:val="1E2E9121"/>
    <w:rsid w:val="1ECE175F"/>
    <w:rsid w:val="1F1C387E"/>
    <w:rsid w:val="21D610B5"/>
    <w:rsid w:val="2273458B"/>
    <w:rsid w:val="23BBB6F7"/>
    <w:rsid w:val="241F6BD8"/>
    <w:rsid w:val="243A0E5D"/>
    <w:rsid w:val="257DE40F"/>
    <w:rsid w:val="2738FBEF"/>
    <w:rsid w:val="2815341A"/>
    <w:rsid w:val="28508B71"/>
    <w:rsid w:val="28C9C700"/>
    <w:rsid w:val="2942196D"/>
    <w:rsid w:val="2B28AF8A"/>
    <w:rsid w:val="2B558181"/>
    <w:rsid w:val="2B641BC0"/>
    <w:rsid w:val="2BD7D1DD"/>
    <w:rsid w:val="2C7D1E57"/>
    <w:rsid w:val="2CAB2682"/>
    <w:rsid w:val="2CF32465"/>
    <w:rsid w:val="305538BB"/>
    <w:rsid w:val="30D5C5FC"/>
    <w:rsid w:val="3376B9A6"/>
    <w:rsid w:val="33EC7364"/>
    <w:rsid w:val="34060D32"/>
    <w:rsid w:val="358DAC01"/>
    <w:rsid w:val="35F1E5DD"/>
    <w:rsid w:val="3712329A"/>
    <w:rsid w:val="376A0E6A"/>
    <w:rsid w:val="3845F3AF"/>
    <w:rsid w:val="389E06EE"/>
    <w:rsid w:val="38BD49DE"/>
    <w:rsid w:val="3926501D"/>
    <w:rsid w:val="39459643"/>
    <w:rsid w:val="39DF7B6D"/>
    <w:rsid w:val="3B096FC8"/>
    <w:rsid w:val="3B1E19A4"/>
    <w:rsid w:val="3B2EEB2E"/>
    <w:rsid w:val="3C9413B0"/>
    <w:rsid w:val="3D597946"/>
    <w:rsid w:val="3E4648EC"/>
    <w:rsid w:val="407D7F6B"/>
    <w:rsid w:val="40A17380"/>
    <w:rsid w:val="40C8E3BA"/>
    <w:rsid w:val="4487BFDA"/>
    <w:rsid w:val="44E8006C"/>
    <w:rsid w:val="452BC674"/>
    <w:rsid w:val="46D3CB63"/>
    <w:rsid w:val="4779A35D"/>
    <w:rsid w:val="47AB2105"/>
    <w:rsid w:val="47F745C9"/>
    <w:rsid w:val="480779E9"/>
    <w:rsid w:val="48D971E9"/>
    <w:rsid w:val="48FC8575"/>
    <w:rsid w:val="49B35631"/>
    <w:rsid w:val="4A33023A"/>
    <w:rsid w:val="4A3B77B2"/>
    <w:rsid w:val="4A4E897E"/>
    <w:rsid w:val="4B0841FD"/>
    <w:rsid w:val="4B465AFE"/>
    <w:rsid w:val="4B7812E6"/>
    <w:rsid w:val="4BA4436D"/>
    <w:rsid w:val="4D54E045"/>
    <w:rsid w:val="4D8259E8"/>
    <w:rsid w:val="4E3CE859"/>
    <w:rsid w:val="4EEFB9F3"/>
    <w:rsid w:val="4EF753E5"/>
    <w:rsid w:val="4F5362DC"/>
    <w:rsid w:val="4FB9E481"/>
    <w:rsid w:val="5164114B"/>
    <w:rsid w:val="52A16491"/>
    <w:rsid w:val="544A93E8"/>
    <w:rsid w:val="54D05A79"/>
    <w:rsid w:val="56301A61"/>
    <w:rsid w:val="5654AED0"/>
    <w:rsid w:val="56D8E66C"/>
    <w:rsid w:val="58CCCFF6"/>
    <w:rsid w:val="59D73352"/>
    <w:rsid w:val="59E0D94F"/>
    <w:rsid w:val="5A0F9E2E"/>
    <w:rsid w:val="5A373021"/>
    <w:rsid w:val="5A755E94"/>
    <w:rsid w:val="5C217EA2"/>
    <w:rsid w:val="5C8EE2EE"/>
    <w:rsid w:val="5CD73DAB"/>
    <w:rsid w:val="5D4F31D1"/>
    <w:rsid w:val="5D839EB4"/>
    <w:rsid w:val="5D83A200"/>
    <w:rsid w:val="5DDE59FE"/>
    <w:rsid w:val="5F45848A"/>
    <w:rsid w:val="5F6AB6E3"/>
    <w:rsid w:val="6025A255"/>
    <w:rsid w:val="62290F1F"/>
    <w:rsid w:val="6343193C"/>
    <w:rsid w:val="66B4C314"/>
    <w:rsid w:val="67284B1C"/>
    <w:rsid w:val="67D5654E"/>
    <w:rsid w:val="684DC239"/>
    <w:rsid w:val="696DA99B"/>
    <w:rsid w:val="6B175F4C"/>
    <w:rsid w:val="6CEAED6A"/>
    <w:rsid w:val="6DAB68BA"/>
    <w:rsid w:val="722E19AA"/>
    <w:rsid w:val="725120AE"/>
    <w:rsid w:val="72599553"/>
    <w:rsid w:val="726593D2"/>
    <w:rsid w:val="72B53474"/>
    <w:rsid w:val="7302C3E3"/>
    <w:rsid w:val="73CB5F96"/>
    <w:rsid w:val="73E13565"/>
    <w:rsid w:val="73EDF093"/>
    <w:rsid w:val="74746F31"/>
    <w:rsid w:val="74FF1C08"/>
    <w:rsid w:val="7548FDD9"/>
    <w:rsid w:val="7699A100"/>
    <w:rsid w:val="76E5E6B0"/>
    <w:rsid w:val="76FB4762"/>
    <w:rsid w:val="7870F015"/>
    <w:rsid w:val="7882B4CA"/>
    <w:rsid w:val="78D0A4F8"/>
    <w:rsid w:val="78D8B820"/>
    <w:rsid w:val="794A69D2"/>
    <w:rsid w:val="79988691"/>
    <w:rsid w:val="7A906CD1"/>
    <w:rsid w:val="7C5447C0"/>
    <w:rsid w:val="7C884DB9"/>
    <w:rsid w:val="7DC04EC1"/>
    <w:rsid w:val="7E183068"/>
    <w:rsid w:val="7E8F9C3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3F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F4397"/>
  </w:style>
  <w:style w:type="character" w:customStyle="1" w:styleId="contextualspellingandgrammarerror">
    <w:name w:val="contextualspellingandgrammarerror"/>
    <w:basedOn w:val="Standardnpsmoodstavce"/>
    <w:rsid w:val="003F4397"/>
  </w:style>
  <w:style w:type="character" w:customStyle="1" w:styleId="eop">
    <w:name w:val="eop"/>
    <w:basedOn w:val="Standardnpsmoodstavce"/>
    <w:rsid w:val="003F4397"/>
  </w:style>
  <w:style w:type="character" w:customStyle="1" w:styleId="spellingerror">
    <w:name w:val="spellingerror"/>
    <w:basedOn w:val="Standardnpsmoodstavce"/>
    <w:rsid w:val="003F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5NQK-Sm1Y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3</cp:revision>
  <cp:lastPrinted>2020-03-11T10:20:00Z</cp:lastPrinted>
  <dcterms:created xsi:type="dcterms:W3CDTF">2020-04-19T19:52:00Z</dcterms:created>
  <dcterms:modified xsi:type="dcterms:W3CDTF">2020-04-19T20:26:00Z</dcterms:modified>
</cp:coreProperties>
</file>