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74C7DAA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BCE8809" w:rsidR="00557993" w:rsidRPr="003640B0" w:rsidRDefault="7419D9C0" w:rsidP="469F9F83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30A13A1B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6. - </w:t>
            </w:r>
            <w:r w:rsidR="422C3F49" w:rsidRPr="30A13A1B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8</w:t>
            </w:r>
            <w:r w:rsidRPr="30A13A1B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. 4. 2020</w:t>
            </w:r>
          </w:p>
        </w:tc>
      </w:tr>
      <w:tr w:rsidR="003640B0" w14:paraId="7C546FE4" w14:textId="77777777" w:rsidTr="00A60AAA">
        <w:trPr>
          <w:trHeight w:val="512"/>
        </w:trPr>
        <w:tc>
          <w:tcPr>
            <w:tcW w:w="9062" w:type="dxa"/>
            <w:gridSpan w:val="2"/>
          </w:tcPr>
          <w:p w14:paraId="0A37501D" w14:textId="7EC56A4B" w:rsidR="003640B0" w:rsidRPr="003640B0" w:rsidRDefault="003640B0" w:rsidP="00C30A0A">
            <w:pPr>
              <w:rPr>
                <w:sz w:val="24"/>
                <w:szCs w:val="24"/>
              </w:rPr>
            </w:pPr>
            <w:r w:rsidRPr="074C7DAA">
              <w:rPr>
                <w:sz w:val="24"/>
                <w:szCs w:val="24"/>
              </w:rPr>
              <w:t>Třída:</w:t>
            </w:r>
            <w:r w:rsidR="3DB47A05" w:rsidRPr="074C7DAA">
              <w:rPr>
                <w:sz w:val="24"/>
                <w:szCs w:val="24"/>
              </w:rPr>
              <w:t xml:space="preserve">  </w:t>
            </w:r>
            <w:proofErr w:type="gramStart"/>
            <w:r w:rsidR="52B581EA" w:rsidRPr="074C7DAA">
              <w:rPr>
                <w:sz w:val="24"/>
                <w:szCs w:val="24"/>
              </w:rPr>
              <w:t>4.B</w:t>
            </w:r>
            <w:proofErr w:type="gramEnd"/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74C7DAA">
        <w:tc>
          <w:tcPr>
            <w:tcW w:w="1696" w:type="dxa"/>
          </w:tcPr>
          <w:p w14:paraId="678E1A37" w14:textId="77777777" w:rsidR="003640B0" w:rsidRPr="003640B0" w:rsidRDefault="003640B0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6D52AAF" w:rsidR="003640B0" w:rsidRDefault="0BBB4401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b/>
                <w:bCs/>
                <w:sz w:val="24"/>
                <w:szCs w:val="24"/>
              </w:rPr>
              <w:t>Po 6.4</w:t>
            </w:r>
            <w:r w:rsidRPr="30A13A1B">
              <w:rPr>
                <w:rFonts w:eastAsiaTheme="minorEastAsia"/>
                <w:sz w:val="24"/>
                <w:szCs w:val="24"/>
              </w:rPr>
              <w:t>. Kontrola PL2 Slovesa</w:t>
            </w:r>
          </w:p>
          <w:p w14:paraId="2D4927B4" w14:textId="7645D40E" w:rsidR="00A10DBC" w:rsidRDefault="0BBB4401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="0D36560F" w:rsidRPr="30A13A1B">
              <w:rPr>
                <w:rFonts w:eastAsiaTheme="minorEastAsia"/>
                <w:sz w:val="24"/>
                <w:szCs w:val="24"/>
              </w:rPr>
              <w:t xml:space="preserve"> </w:t>
            </w:r>
            <w:r w:rsidRPr="30A13A1B">
              <w:rPr>
                <w:rFonts w:eastAsiaTheme="minorEastAsia"/>
                <w:sz w:val="24"/>
                <w:szCs w:val="24"/>
              </w:rPr>
              <w:t>Věta jednoduchá, souvětí,</w:t>
            </w:r>
            <w:r w:rsidR="21D50AB5" w:rsidRPr="30A13A1B">
              <w:rPr>
                <w:rFonts w:eastAsiaTheme="minorEastAsia"/>
                <w:sz w:val="24"/>
                <w:szCs w:val="24"/>
              </w:rPr>
              <w:t xml:space="preserve"> spojovací výrazy</w:t>
            </w:r>
            <w:r w:rsidR="2F8D98CF" w:rsidRPr="30A13A1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F980285" w14:textId="0C222D1A" w:rsidR="00A10DBC" w:rsidRDefault="337A2C2F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="51CD3B15" w:rsidRPr="30A13A1B">
              <w:rPr>
                <w:rFonts w:eastAsiaTheme="minorEastAsia"/>
                <w:sz w:val="24"/>
                <w:szCs w:val="24"/>
              </w:rPr>
              <w:t xml:space="preserve"> </w:t>
            </w:r>
            <w:r w:rsidR="2F8D98CF" w:rsidRPr="30A13A1B">
              <w:rPr>
                <w:rFonts w:eastAsiaTheme="minorEastAsia"/>
                <w:sz w:val="24"/>
                <w:szCs w:val="24"/>
              </w:rPr>
              <w:t xml:space="preserve">učeb. </w:t>
            </w:r>
            <w:proofErr w:type="gramStart"/>
            <w:r w:rsidR="2F8D98CF" w:rsidRPr="30A13A1B">
              <w:rPr>
                <w:rFonts w:eastAsiaTheme="minorEastAsia"/>
                <w:sz w:val="24"/>
                <w:szCs w:val="24"/>
              </w:rPr>
              <w:t>Str.78</w:t>
            </w:r>
            <w:proofErr w:type="gramEnd"/>
            <w:r w:rsidR="2F8D98CF" w:rsidRPr="30A13A1B">
              <w:rPr>
                <w:rFonts w:eastAsiaTheme="minorEastAsia"/>
                <w:sz w:val="24"/>
                <w:szCs w:val="24"/>
              </w:rPr>
              <w:t xml:space="preserve"> (82?)</w:t>
            </w:r>
            <w:r w:rsidR="04EB812E" w:rsidRPr="30A13A1B">
              <w:rPr>
                <w:rFonts w:eastAsiaTheme="minorEastAsia"/>
                <w:sz w:val="24"/>
                <w:szCs w:val="24"/>
              </w:rPr>
              <w:t xml:space="preserve">/1, tabulka, 2, žluté tabulky přepsat do </w:t>
            </w:r>
            <w:proofErr w:type="spellStart"/>
            <w:r w:rsidR="04EB812E" w:rsidRPr="30A13A1B">
              <w:rPr>
                <w:rFonts w:eastAsiaTheme="minorEastAsia"/>
                <w:sz w:val="24"/>
                <w:szCs w:val="24"/>
              </w:rPr>
              <w:t>Čj</w:t>
            </w:r>
            <w:proofErr w:type="spellEnd"/>
            <w:r w:rsidR="04EB812E" w:rsidRPr="30A13A1B">
              <w:rPr>
                <w:rFonts w:eastAsiaTheme="minorEastAsia"/>
                <w:sz w:val="24"/>
                <w:szCs w:val="24"/>
              </w:rPr>
              <w:t xml:space="preserve"> - Š</w:t>
            </w:r>
          </w:p>
          <w:p w14:paraId="5C270E84" w14:textId="66369B43" w:rsidR="6ACD0712" w:rsidRDefault="6ACD0712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="6651CD66" w:rsidRPr="30A13A1B">
              <w:rPr>
                <w:rFonts w:eastAsiaTheme="minorEastAsia"/>
                <w:sz w:val="24"/>
                <w:szCs w:val="24"/>
              </w:rPr>
              <w:t xml:space="preserve"> </w:t>
            </w:r>
            <w:r w:rsidRPr="30A13A1B">
              <w:rPr>
                <w:rFonts w:eastAsiaTheme="minorEastAsia"/>
                <w:sz w:val="24"/>
                <w:szCs w:val="24"/>
              </w:rPr>
              <w:t>PS – str. 60</w:t>
            </w:r>
            <w:r w:rsidR="17EB846E" w:rsidRPr="30A13A1B">
              <w:rPr>
                <w:rFonts w:eastAsiaTheme="minorEastAsia"/>
                <w:sz w:val="24"/>
                <w:szCs w:val="24"/>
              </w:rPr>
              <w:t xml:space="preserve"> - celá,  </w:t>
            </w:r>
            <w:r w:rsidR="0DF6060E" w:rsidRPr="30A13A1B">
              <w:rPr>
                <w:rFonts w:eastAsiaTheme="minorEastAsia"/>
                <w:sz w:val="24"/>
                <w:szCs w:val="24"/>
              </w:rPr>
              <w:t>opak.</w:t>
            </w:r>
            <w:r w:rsidR="17EB846E" w:rsidRPr="30A13A1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17EB846E" w:rsidRPr="30A13A1B">
              <w:rPr>
                <w:rFonts w:eastAsiaTheme="minorEastAsia"/>
                <w:sz w:val="24"/>
                <w:szCs w:val="24"/>
              </w:rPr>
              <w:t>pády</w:t>
            </w:r>
            <w:proofErr w:type="gramEnd"/>
            <w:r w:rsidR="17EB846E" w:rsidRPr="30A13A1B">
              <w:rPr>
                <w:rFonts w:eastAsiaTheme="minorEastAsia"/>
                <w:sz w:val="24"/>
                <w:szCs w:val="24"/>
              </w:rPr>
              <w:t xml:space="preserve"> podstatných jmen</w:t>
            </w:r>
          </w:p>
          <w:p w14:paraId="3EF7EF88" w14:textId="2E49065A" w:rsidR="41EF36FB" w:rsidRDefault="41EF36FB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b/>
                <w:bCs/>
                <w:sz w:val="24"/>
                <w:szCs w:val="24"/>
              </w:rPr>
              <w:t>Út 7.4</w:t>
            </w:r>
            <w:r w:rsidRPr="30A13A1B">
              <w:rPr>
                <w:rFonts w:eastAsiaTheme="minorEastAsia"/>
                <w:sz w:val="24"/>
                <w:szCs w:val="24"/>
              </w:rPr>
              <w:t xml:space="preserve">. </w:t>
            </w:r>
            <w:r w:rsidR="62036370" w:rsidRPr="30A13A1B">
              <w:rPr>
                <w:rFonts w:eastAsiaTheme="minorEastAsia"/>
                <w:sz w:val="24"/>
                <w:szCs w:val="24"/>
              </w:rPr>
              <w:t>Souvětí - vzorce souvětí</w:t>
            </w:r>
            <w:r w:rsidR="2D0C53A4" w:rsidRPr="30A13A1B">
              <w:rPr>
                <w:rFonts w:eastAsiaTheme="minorEastAsia"/>
                <w:sz w:val="24"/>
                <w:szCs w:val="24"/>
              </w:rPr>
              <w:t xml:space="preserve"> učeb. Str. 80 (84)</w:t>
            </w:r>
            <w:r w:rsidR="28CBC266" w:rsidRPr="30A13A1B">
              <w:rPr>
                <w:rFonts w:eastAsiaTheme="minorEastAsia"/>
                <w:sz w:val="24"/>
                <w:szCs w:val="24"/>
              </w:rPr>
              <w:t>/ 8, 9, 10</w:t>
            </w:r>
          </w:p>
          <w:p w14:paraId="55D2B606" w14:textId="6E94E64D" w:rsidR="28CBC266" w:rsidRDefault="28CBC266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 PS str. 62/8, 9</w:t>
            </w:r>
          </w:p>
          <w:p w14:paraId="23167763" w14:textId="650EFB4D" w:rsidR="19FDF503" w:rsidRDefault="19FDF503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 PS str. 61/3 - opak. Sloves</w:t>
            </w:r>
          </w:p>
          <w:p w14:paraId="74A123BA" w14:textId="1A032161" w:rsidR="08E1421A" w:rsidRDefault="08E1421A" w:rsidP="30A13A1B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4C7DAA"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Pr="074C7DAA">
              <w:rPr>
                <w:rFonts w:eastAsiaTheme="minorEastAsia"/>
                <w:b/>
                <w:bCs/>
                <w:sz w:val="24"/>
                <w:szCs w:val="24"/>
              </w:rPr>
              <w:t xml:space="preserve"> Poslat </w:t>
            </w:r>
            <w:r w:rsidR="750CF7B3" w:rsidRPr="074C7DAA">
              <w:rPr>
                <w:rFonts w:eastAsiaTheme="minorEastAsia"/>
                <w:b/>
                <w:bCs/>
                <w:sz w:val="24"/>
                <w:szCs w:val="24"/>
              </w:rPr>
              <w:t xml:space="preserve">vypracovaný </w:t>
            </w:r>
            <w:r w:rsidRPr="074C7DAA">
              <w:rPr>
                <w:rFonts w:eastAsiaTheme="minorEastAsia"/>
                <w:b/>
                <w:bCs/>
                <w:sz w:val="24"/>
                <w:szCs w:val="24"/>
              </w:rPr>
              <w:t>čtenářský deník</w:t>
            </w:r>
          </w:p>
          <w:p w14:paraId="6D2C7EFF" w14:textId="02F747EF" w:rsidR="19FDF503" w:rsidRDefault="19FDF503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74C7DAA">
              <w:rPr>
                <w:rFonts w:eastAsiaTheme="minorEastAsia"/>
                <w:b/>
                <w:bCs/>
                <w:sz w:val="24"/>
                <w:szCs w:val="24"/>
              </w:rPr>
              <w:t>St 8.4</w:t>
            </w:r>
            <w:r w:rsidRPr="074C7DAA">
              <w:rPr>
                <w:rFonts w:eastAsiaTheme="minorEastAsia"/>
                <w:sz w:val="24"/>
                <w:szCs w:val="24"/>
              </w:rPr>
              <w:t>. Čárky v souvětí: učeb. Str. 79/7</w:t>
            </w:r>
          </w:p>
          <w:p w14:paraId="48323F9C" w14:textId="2A47B88C" w:rsidR="3259BBFB" w:rsidRDefault="3259BBFB" w:rsidP="074C7DA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74C7DAA">
              <w:rPr>
                <w:rFonts w:eastAsiaTheme="minorEastAsia"/>
                <w:sz w:val="24"/>
                <w:szCs w:val="24"/>
              </w:rPr>
              <w:t xml:space="preserve">             PS str. 41/4 </w:t>
            </w:r>
            <w:r w:rsidR="3B69DBFF" w:rsidRPr="074C7DAA">
              <w:rPr>
                <w:rFonts w:eastAsiaTheme="minorEastAsia"/>
                <w:sz w:val="24"/>
                <w:szCs w:val="24"/>
              </w:rPr>
              <w:t xml:space="preserve">,5  </w:t>
            </w:r>
          </w:p>
          <w:p w14:paraId="6AF13A45" w14:textId="509C7264" w:rsidR="3B69DBFF" w:rsidRDefault="3B69DBFF" w:rsidP="074C7DAA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74C7DAA">
              <w:rPr>
                <w:rFonts w:eastAsiaTheme="minorEastAsia"/>
                <w:sz w:val="24"/>
                <w:szCs w:val="24"/>
              </w:rPr>
              <w:t xml:space="preserve">      </w:t>
            </w:r>
            <w:r w:rsidR="04AF13C5" w:rsidRPr="074C7DAA">
              <w:rPr>
                <w:rFonts w:eastAsiaTheme="minorEastAsia"/>
                <w:sz w:val="24"/>
                <w:szCs w:val="24"/>
              </w:rPr>
              <w:t xml:space="preserve">       </w:t>
            </w:r>
            <w:r w:rsidR="04AF13C5" w:rsidRPr="074C7DAA">
              <w:rPr>
                <w:rFonts w:ascii="Calibri" w:eastAsia="Calibri" w:hAnsi="Calibri" w:cs="Calibri"/>
                <w:sz w:val="24"/>
                <w:szCs w:val="24"/>
              </w:rPr>
              <w:t>Kontrola PL3 – zvratná slovesa</w:t>
            </w:r>
          </w:p>
          <w:p w14:paraId="60BF94BB" w14:textId="591E0BF2" w:rsidR="04AF13C5" w:rsidRDefault="04AF13C5" w:rsidP="074C7DAA">
            <w:pPr>
              <w:spacing w:line="257" w:lineRule="auto"/>
            </w:pPr>
            <w:r w:rsidRPr="074C7D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Každý den číst - alespoň 10 stran</w:t>
            </w:r>
          </w:p>
          <w:p w14:paraId="5A39BBE3" w14:textId="58E39430" w:rsidR="00A10DBC" w:rsidRPr="003640B0" w:rsidRDefault="00A10DBC" w:rsidP="30A13A1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339D29E2" w14:textId="77777777" w:rsidTr="074C7DAA">
        <w:tc>
          <w:tcPr>
            <w:tcW w:w="1696" w:type="dxa"/>
          </w:tcPr>
          <w:p w14:paraId="39552BCA" w14:textId="66FB87E2" w:rsidR="003640B0" w:rsidRPr="003640B0" w:rsidRDefault="003640B0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BFDC91F" w:rsidR="003640B0" w:rsidRDefault="357207CB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b/>
                <w:bCs/>
                <w:sz w:val="24"/>
                <w:szCs w:val="24"/>
              </w:rPr>
              <w:t>Po 6.4</w:t>
            </w:r>
            <w:r w:rsidRPr="30A13A1B">
              <w:rPr>
                <w:rFonts w:eastAsiaTheme="minorEastAsia"/>
                <w:sz w:val="24"/>
                <w:szCs w:val="24"/>
              </w:rPr>
              <w:t xml:space="preserve">. </w:t>
            </w:r>
            <w:r w:rsidR="30523E75" w:rsidRPr="30A13A1B">
              <w:rPr>
                <w:rFonts w:eastAsiaTheme="minorEastAsia"/>
                <w:sz w:val="24"/>
                <w:szCs w:val="24"/>
              </w:rPr>
              <w:t>Zlomky - vyjádření části z celku</w:t>
            </w:r>
            <w:r w:rsidR="2B0CF11D" w:rsidRPr="30A13A1B">
              <w:rPr>
                <w:rFonts w:eastAsiaTheme="minorEastAsia"/>
                <w:sz w:val="24"/>
                <w:szCs w:val="24"/>
              </w:rPr>
              <w:t xml:space="preserve"> uč. Str. 59/21</w:t>
            </w:r>
          </w:p>
          <w:p w14:paraId="3F13C69F" w14:textId="2F2D5E43" w:rsidR="13E4DEE1" w:rsidRDefault="13E4DEE1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 ŠS - 1/8 z 56 ….</w:t>
            </w:r>
          </w:p>
          <w:p w14:paraId="59904553" w14:textId="47801A9E" w:rsidR="29DD17F5" w:rsidRDefault="29DD17F5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 Indické násobení PS 27/11, 12</w:t>
            </w:r>
          </w:p>
          <w:p w14:paraId="313E87B7" w14:textId="256B45D6" w:rsidR="00A10DBC" w:rsidRDefault="357207CB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b/>
                <w:bCs/>
                <w:sz w:val="24"/>
                <w:szCs w:val="24"/>
              </w:rPr>
              <w:t>Út 7.4</w:t>
            </w:r>
            <w:r w:rsidRPr="30A13A1B">
              <w:rPr>
                <w:rFonts w:eastAsiaTheme="minorEastAsia"/>
                <w:sz w:val="24"/>
                <w:szCs w:val="24"/>
              </w:rPr>
              <w:t>.</w:t>
            </w:r>
            <w:r w:rsidR="355493D1" w:rsidRPr="30A13A1B">
              <w:rPr>
                <w:rFonts w:eastAsiaTheme="minorEastAsia"/>
                <w:sz w:val="24"/>
                <w:szCs w:val="24"/>
              </w:rPr>
              <w:t xml:space="preserve"> </w:t>
            </w:r>
            <w:r w:rsidR="44E54309" w:rsidRPr="30A13A1B">
              <w:rPr>
                <w:rFonts w:eastAsiaTheme="minorEastAsia"/>
                <w:sz w:val="24"/>
                <w:szCs w:val="24"/>
              </w:rPr>
              <w:t xml:space="preserve">Slovní úlohy </w:t>
            </w:r>
            <w:r w:rsidR="27320E67" w:rsidRPr="30A13A1B">
              <w:rPr>
                <w:rFonts w:eastAsiaTheme="minorEastAsia"/>
                <w:sz w:val="24"/>
                <w:szCs w:val="24"/>
              </w:rPr>
              <w:t>uč. 105/2</w:t>
            </w:r>
          </w:p>
          <w:p w14:paraId="6B6D8546" w14:textId="0B83C53C" w:rsidR="00A10DBC" w:rsidRDefault="27320E67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 Děda </w:t>
            </w:r>
            <w:proofErr w:type="spellStart"/>
            <w:r w:rsidRPr="30A13A1B">
              <w:rPr>
                <w:rFonts w:eastAsiaTheme="minorEastAsia"/>
                <w:sz w:val="24"/>
                <w:szCs w:val="24"/>
              </w:rPr>
              <w:t>Lesoň</w:t>
            </w:r>
            <w:proofErr w:type="spellEnd"/>
            <w:r w:rsidRPr="30A13A1B">
              <w:rPr>
                <w:rFonts w:eastAsiaTheme="minorEastAsia"/>
                <w:sz w:val="24"/>
                <w:szCs w:val="24"/>
              </w:rPr>
              <w:t xml:space="preserve"> uč. 59/20</w:t>
            </w:r>
          </w:p>
          <w:p w14:paraId="684C285D" w14:textId="6B1A3320" w:rsidR="00A10DBC" w:rsidRDefault="27320E67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 PS str. 28/2</w:t>
            </w:r>
          </w:p>
          <w:p w14:paraId="28A171EF" w14:textId="64F683BE" w:rsidR="00A10DBC" w:rsidRDefault="357207CB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b/>
                <w:bCs/>
                <w:sz w:val="24"/>
                <w:szCs w:val="24"/>
              </w:rPr>
              <w:t>St 8.4</w:t>
            </w:r>
            <w:r w:rsidRPr="30A13A1B">
              <w:rPr>
                <w:rFonts w:eastAsiaTheme="minorEastAsia"/>
                <w:sz w:val="24"/>
                <w:szCs w:val="24"/>
              </w:rPr>
              <w:t>.</w:t>
            </w:r>
            <w:r w:rsidR="37375203" w:rsidRPr="30A13A1B">
              <w:rPr>
                <w:rFonts w:eastAsiaTheme="minorEastAsia"/>
                <w:sz w:val="24"/>
                <w:szCs w:val="24"/>
              </w:rPr>
              <w:t xml:space="preserve">  Slovní úloha uč. 105/3</w:t>
            </w:r>
          </w:p>
          <w:p w14:paraId="7F1E1140" w14:textId="57A34966" w:rsidR="00A10DBC" w:rsidRDefault="37375203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 xml:space="preserve">              PS str. 28/</w:t>
            </w:r>
            <w:r w:rsidR="6DDDE0AB" w:rsidRPr="30A13A1B">
              <w:rPr>
                <w:rFonts w:eastAsiaTheme="minorEastAsia"/>
                <w:sz w:val="24"/>
                <w:szCs w:val="24"/>
              </w:rPr>
              <w:t xml:space="preserve">3, </w:t>
            </w:r>
            <w:r w:rsidRPr="30A13A1B">
              <w:rPr>
                <w:rFonts w:eastAsiaTheme="minorEastAsia"/>
                <w:sz w:val="24"/>
                <w:szCs w:val="24"/>
              </w:rPr>
              <w:t>4</w:t>
            </w:r>
          </w:p>
          <w:p w14:paraId="0D0B940D" w14:textId="1308EFC8" w:rsidR="003640B0" w:rsidRPr="003640B0" w:rsidRDefault="003640B0" w:rsidP="30A13A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6CB806B8" w14:textId="77777777" w:rsidTr="074C7DAA">
        <w:tc>
          <w:tcPr>
            <w:tcW w:w="1696" w:type="dxa"/>
          </w:tcPr>
          <w:p w14:paraId="422EFBB1" w14:textId="77777777" w:rsidR="003640B0" w:rsidRPr="003640B0" w:rsidRDefault="003640B0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054186F0" w:rsidR="003640B0" w:rsidRDefault="7FC85841" w:rsidP="30A13A1B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>Lekce 9</w:t>
            </w:r>
          </w:p>
          <w:p w14:paraId="420D7141" w14:textId="22A0DF70" w:rsidR="02BAFEF4" w:rsidRDefault="02BAFEF4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b/>
                <w:bCs/>
                <w:sz w:val="24"/>
                <w:szCs w:val="24"/>
              </w:rPr>
              <w:t>Procvičuj a zapiš novou slovní zásobu</w:t>
            </w:r>
            <w:r w:rsidR="7FC85841" w:rsidRPr="60D8F7E0">
              <w:rPr>
                <w:rFonts w:eastAsiaTheme="minorEastAsia"/>
                <w:sz w:val="24"/>
                <w:szCs w:val="24"/>
              </w:rPr>
              <w:t>:</w:t>
            </w:r>
          </w:p>
          <w:p w14:paraId="3111C570" w14:textId="232DBA61" w:rsidR="45E7EF1C" w:rsidRDefault="45E7EF1C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 xml:space="preserve">I </w:t>
            </w:r>
            <w:r w:rsidR="7FC85841" w:rsidRPr="60D8F7E0">
              <w:rPr>
                <w:rFonts w:eastAsiaTheme="minorEastAsia"/>
                <w:sz w:val="24"/>
                <w:szCs w:val="24"/>
              </w:rPr>
              <w:t xml:space="preserve">go </w:t>
            </w:r>
            <w:proofErr w:type="spellStart"/>
            <w:r w:rsidR="7FC85841" w:rsidRPr="60D8F7E0">
              <w:rPr>
                <w:rFonts w:eastAsiaTheme="minorEastAsia"/>
                <w:sz w:val="24"/>
                <w:szCs w:val="24"/>
              </w:rPr>
              <w:t>fishing</w:t>
            </w:r>
            <w:proofErr w:type="spellEnd"/>
            <w:r w:rsidR="78BD00F6" w:rsidRPr="60D8F7E0">
              <w:rPr>
                <w:rFonts w:eastAsiaTheme="minorEastAsia"/>
                <w:sz w:val="24"/>
                <w:szCs w:val="24"/>
              </w:rPr>
              <w:t>.</w:t>
            </w:r>
            <w:r w:rsidR="7FC85841" w:rsidRPr="60D8F7E0">
              <w:rPr>
                <w:rFonts w:eastAsiaTheme="minorEastAsia"/>
                <w:sz w:val="24"/>
                <w:szCs w:val="24"/>
              </w:rPr>
              <w:t xml:space="preserve"> - </w:t>
            </w:r>
            <w:r w:rsidR="034AFC5D" w:rsidRPr="60D8F7E0">
              <w:rPr>
                <w:rFonts w:eastAsiaTheme="minorEastAsia"/>
                <w:sz w:val="24"/>
                <w:szCs w:val="24"/>
              </w:rPr>
              <w:t>Chodím</w:t>
            </w:r>
            <w:r w:rsidR="7FC85841" w:rsidRPr="60D8F7E0">
              <w:rPr>
                <w:rFonts w:eastAsiaTheme="minorEastAsia"/>
                <w:sz w:val="24"/>
                <w:szCs w:val="24"/>
              </w:rPr>
              <w:t xml:space="preserve"> na ryby</w:t>
            </w:r>
            <w:r w:rsidR="675CD867" w:rsidRPr="60D8F7E0">
              <w:rPr>
                <w:rFonts w:eastAsiaTheme="minorEastAsia"/>
                <w:sz w:val="24"/>
                <w:szCs w:val="24"/>
              </w:rPr>
              <w:t>.</w:t>
            </w:r>
          </w:p>
          <w:p w14:paraId="102B8FD0" w14:textId="357556CA" w:rsidR="27B39A76" w:rsidRDefault="27B39A76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 xml:space="preserve">I </w:t>
            </w:r>
            <w:r w:rsidR="23A7E0FF" w:rsidRPr="60D8F7E0">
              <w:rPr>
                <w:rFonts w:eastAsiaTheme="minorEastAsia"/>
                <w:sz w:val="24"/>
                <w:szCs w:val="24"/>
              </w:rPr>
              <w:t>go shopping</w:t>
            </w:r>
            <w:r w:rsidR="548D7E3E" w:rsidRPr="60D8F7E0">
              <w:rPr>
                <w:rFonts w:eastAsiaTheme="minorEastAsia"/>
                <w:sz w:val="24"/>
                <w:szCs w:val="24"/>
              </w:rPr>
              <w:t>.</w:t>
            </w:r>
            <w:r w:rsidR="23A7E0FF" w:rsidRPr="60D8F7E0">
              <w:rPr>
                <w:rFonts w:eastAsiaTheme="minorEastAsia"/>
                <w:sz w:val="24"/>
                <w:szCs w:val="24"/>
              </w:rPr>
              <w:t xml:space="preserve"> - </w:t>
            </w:r>
            <w:r w:rsidR="6EA0D497" w:rsidRPr="60D8F7E0">
              <w:rPr>
                <w:rFonts w:eastAsiaTheme="minorEastAsia"/>
                <w:sz w:val="24"/>
                <w:szCs w:val="24"/>
              </w:rPr>
              <w:t xml:space="preserve">Chodím </w:t>
            </w:r>
            <w:r w:rsidR="23A7E0FF" w:rsidRPr="60D8F7E0">
              <w:rPr>
                <w:rFonts w:eastAsiaTheme="minorEastAsia"/>
                <w:sz w:val="24"/>
                <w:szCs w:val="24"/>
              </w:rPr>
              <w:t>nakupovat</w:t>
            </w:r>
            <w:r w:rsidR="394B7025" w:rsidRPr="60D8F7E0">
              <w:rPr>
                <w:rFonts w:eastAsiaTheme="minorEastAsia"/>
                <w:sz w:val="24"/>
                <w:szCs w:val="24"/>
              </w:rPr>
              <w:t>.</w:t>
            </w:r>
          </w:p>
          <w:p w14:paraId="0E1341FB" w14:textId="163B695C" w:rsidR="394B7025" w:rsidRDefault="394B7025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 xml:space="preserve">I go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running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>. - Chodím běhat.</w:t>
            </w:r>
          </w:p>
          <w:p w14:paraId="591205C9" w14:textId="49BDA86A" w:rsidR="6BEBD217" w:rsidRDefault="6BEBD217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 xml:space="preserve">I go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skateing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>. - Chodím bruslit.</w:t>
            </w:r>
          </w:p>
          <w:p w14:paraId="05ABBEC7" w14:textId="5EDEBFD0" w:rsidR="281A5465" w:rsidRDefault="281A5465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 xml:space="preserve">I listen to music on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Friday</w:t>
            </w:r>
            <w:r w:rsidR="153032CA" w:rsidRPr="60D8F7E0">
              <w:rPr>
                <w:rFonts w:eastAsiaTheme="minorEastAsia"/>
                <w:sz w:val="24"/>
                <w:szCs w:val="24"/>
              </w:rPr>
              <w:t>s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>. - Poslouchám muziku v pátek.</w:t>
            </w:r>
          </w:p>
          <w:p w14:paraId="7FF1BD15" w14:textId="3D021C1C" w:rsidR="394B7025" w:rsidRDefault="394B7025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 xml:space="preserve">I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sleep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>. - Spím.</w:t>
            </w:r>
          </w:p>
          <w:p w14:paraId="52AF043E" w14:textId="058E9C4F" w:rsidR="7FC85841" w:rsidRDefault="7FC85841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b/>
                <w:bCs/>
                <w:sz w:val="24"/>
                <w:szCs w:val="24"/>
              </w:rPr>
              <w:t>Procvič</w:t>
            </w:r>
            <w:r w:rsidR="30895AA1" w:rsidRPr="60D8F7E0">
              <w:rPr>
                <w:rFonts w:eastAsiaTheme="minorEastAsia"/>
                <w:b/>
                <w:bCs/>
                <w:sz w:val="24"/>
                <w:szCs w:val="24"/>
              </w:rPr>
              <w:t>uj</w:t>
            </w:r>
            <w:r w:rsidRPr="60D8F7E0">
              <w:rPr>
                <w:rFonts w:eastAsiaTheme="minorEastAsia"/>
                <w:b/>
                <w:bCs/>
                <w:sz w:val="24"/>
                <w:szCs w:val="24"/>
              </w:rPr>
              <w:t xml:space="preserve"> otázky</w:t>
            </w:r>
            <w:r w:rsidR="2F7FEE8C" w:rsidRPr="60D8F7E0">
              <w:rPr>
                <w:rFonts w:eastAsiaTheme="minorEastAsia"/>
                <w:sz w:val="24"/>
                <w:szCs w:val="24"/>
              </w:rPr>
              <w:t>:</w:t>
            </w:r>
            <w:r w:rsidRPr="60D8F7E0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What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 xml:space="preserve"> do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you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 xml:space="preserve"> do on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Tuesdays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>?</w:t>
            </w:r>
          </w:p>
          <w:p w14:paraId="14D2CAE1" w14:textId="69082860" w:rsidR="7FC85841" w:rsidRDefault="7FC85841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sz w:val="24"/>
                <w:szCs w:val="24"/>
              </w:rPr>
              <w:t xml:space="preserve">                                     Do </w:t>
            </w:r>
            <w:proofErr w:type="spellStart"/>
            <w:r w:rsidRPr="60D8F7E0">
              <w:rPr>
                <w:rFonts w:eastAsiaTheme="minorEastAsia"/>
                <w:sz w:val="24"/>
                <w:szCs w:val="24"/>
              </w:rPr>
              <w:t>you</w:t>
            </w:r>
            <w:proofErr w:type="spellEnd"/>
            <w:r w:rsidRPr="60D8F7E0">
              <w:rPr>
                <w:rFonts w:eastAsiaTheme="minorEastAsia"/>
                <w:sz w:val="24"/>
                <w:szCs w:val="24"/>
              </w:rPr>
              <w:t xml:space="preserve"> listen to music?</w:t>
            </w:r>
          </w:p>
          <w:p w14:paraId="09B40587" w14:textId="775CAC0A" w:rsidR="61EC8106" w:rsidRDefault="61EC8106" w:rsidP="60D8F7E0">
            <w:pPr>
              <w:rPr>
                <w:rFonts w:eastAsiaTheme="minorEastAsia"/>
                <w:sz w:val="24"/>
                <w:szCs w:val="24"/>
              </w:rPr>
            </w:pPr>
            <w:r w:rsidRPr="60D8F7E0">
              <w:rPr>
                <w:rFonts w:eastAsiaTheme="minorEastAsia"/>
                <w:b/>
                <w:bCs/>
                <w:sz w:val="24"/>
                <w:szCs w:val="24"/>
              </w:rPr>
              <w:t>Vypracuj</w:t>
            </w:r>
            <w:r w:rsidRPr="60D8F7E0">
              <w:rPr>
                <w:rFonts w:eastAsiaTheme="minorEastAsia"/>
                <w:sz w:val="24"/>
                <w:szCs w:val="24"/>
              </w:rPr>
              <w:t>: PS – 43</w:t>
            </w:r>
          </w:p>
          <w:p w14:paraId="64157D7D" w14:textId="2508D4D2" w:rsidR="00A10DBC" w:rsidRDefault="61EC8106" w:rsidP="074C7DAA">
            <w:pPr>
              <w:rPr>
                <w:rFonts w:eastAsiaTheme="minorEastAsia"/>
                <w:sz w:val="24"/>
                <w:szCs w:val="24"/>
              </w:rPr>
            </w:pPr>
            <w:r w:rsidRPr="074C7DAA">
              <w:rPr>
                <w:rFonts w:eastAsiaTheme="minorEastAsia"/>
                <w:sz w:val="24"/>
                <w:szCs w:val="24"/>
              </w:rPr>
              <w:t>Vše procvičíme na online hodině v úterý.</w:t>
            </w:r>
          </w:p>
          <w:p w14:paraId="44EAFD9C" w14:textId="1290FACF" w:rsidR="00A10DBC" w:rsidRPr="003640B0" w:rsidRDefault="00A10DBC" w:rsidP="30A13A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09AE0047" w14:textId="77777777" w:rsidTr="074C7DAA">
        <w:tc>
          <w:tcPr>
            <w:tcW w:w="1696" w:type="dxa"/>
          </w:tcPr>
          <w:p w14:paraId="3EA11382" w14:textId="3CE09E49" w:rsidR="003640B0" w:rsidRPr="003640B0" w:rsidRDefault="215114BB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6D987105" w:rsidR="00A10DBC" w:rsidRDefault="0E985ED4" w:rsidP="074C7DAA">
            <w:pPr>
              <w:spacing w:line="257" w:lineRule="auto"/>
            </w:pPr>
            <w:r w:rsidRPr="074C7DAA">
              <w:rPr>
                <w:rFonts w:ascii="Calibri" w:eastAsia="Calibri" w:hAnsi="Calibri" w:cs="Calibri"/>
                <w:sz w:val="24"/>
                <w:szCs w:val="24"/>
              </w:rPr>
              <w:t>Ekosystém louka – rostliny – pracovní list</w:t>
            </w:r>
          </w:p>
          <w:p w14:paraId="3656B9AB" w14:textId="7FB946BE" w:rsidR="00A10DBC" w:rsidRPr="003640B0" w:rsidRDefault="00A10DBC" w:rsidP="30A13A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6756E269" w14:textId="77777777" w:rsidTr="074C7DAA">
        <w:tc>
          <w:tcPr>
            <w:tcW w:w="1696" w:type="dxa"/>
          </w:tcPr>
          <w:p w14:paraId="491721C5" w14:textId="2C205E71" w:rsidR="003640B0" w:rsidRPr="003640B0" w:rsidRDefault="215114BB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0C29E96" w14:textId="44F6FBF6" w:rsidR="003640B0" w:rsidRPr="003640B0" w:rsidRDefault="6EF60493" w:rsidP="00A60AAA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74C7D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 8.4</w:t>
            </w:r>
            <w:r w:rsidRPr="074C7DAA">
              <w:rPr>
                <w:rFonts w:ascii="Calibri" w:eastAsia="Calibri" w:hAnsi="Calibri" w:cs="Calibri"/>
                <w:sz w:val="24"/>
                <w:szCs w:val="24"/>
              </w:rPr>
              <w:t>. Mapy – druhy, měřítko mapy – učebnice 17-19</w:t>
            </w:r>
          </w:p>
          <w:p w14:paraId="53128261" w14:textId="17558A93" w:rsidR="003640B0" w:rsidRPr="003640B0" w:rsidRDefault="003640B0" w:rsidP="074C7DA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60B8D2A0" w14:textId="77777777" w:rsidTr="074C7DAA">
        <w:tc>
          <w:tcPr>
            <w:tcW w:w="1696" w:type="dxa"/>
          </w:tcPr>
          <w:p w14:paraId="601826E2" w14:textId="77777777" w:rsidR="003640B0" w:rsidRPr="003640B0" w:rsidRDefault="003640B0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5577E56" w14:textId="6992D7B1" w:rsidR="10766AB8" w:rsidRDefault="10766AB8" w:rsidP="074C7DAA">
            <w:pPr>
              <w:spacing w:line="257" w:lineRule="auto"/>
            </w:pPr>
            <w:r w:rsidRPr="074C7DAA">
              <w:rPr>
                <w:rFonts w:ascii="Calibri" w:eastAsia="Calibri" w:hAnsi="Calibri" w:cs="Calibri"/>
                <w:sz w:val="24"/>
                <w:szCs w:val="24"/>
              </w:rPr>
              <w:t>Zpěv písní, barvení vajec, pomoc při velikonoční výzdobě</w:t>
            </w:r>
          </w:p>
          <w:p w14:paraId="23342CE5" w14:textId="77777777" w:rsidR="004B177C" w:rsidRDefault="004B177C" w:rsidP="30A13A1B">
            <w:pPr>
              <w:rPr>
                <w:rFonts w:eastAsiaTheme="minorEastAsia"/>
                <w:sz w:val="24"/>
                <w:szCs w:val="24"/>
              </w:rPr>
            </w:pPr>
          </w:p>
          <w:p w14:paraId="6BB9E253" w14:textId="60832BCC" w:rsidR="004B177C" w:rsidRPr="003640B0" w:rsidRDefault="004B177C" w:rsidP="30A13A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4DD9167A" w14:textId="77777777" w:rsidTr="074C7DAA">
        <w:tc>
          <w:tcPr>
            <w:tcW w:w="1696" w:type="dxa"/>
          </w:tcPr>
          <w:p w14:paraId="0C2B8AB2" w14:textId="77777777" w:rsidR="003640B0" w:rsidRDefault="003640B0" w:rsidP="30A13A1B">
            <w:pPr>
              <w:rPr>
                <w:rFonts w:eastAsiaTheme="minorEastAsia"/>
                <w:sz w:val="24"/>
                <w:szCs w:val="24"/>
              </w:rPr>
            </w:pPr>
            <w:r w:rsidRPr="30A13A1B">
              <w:rPr>
                <w:rFonts w:eastAsiaTheme="minorEastAsia"/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</w:tcPr>
          <w:p w14:paraId="07547A01" w14:textId="3F8C422A" w:rsidR="003640B0" w:rsidRDefault="212EC03C" w:rsidP="30A13A1B">
            <w:pPr>
              <w:rPr>
                <w:rFonts w:eastAsiaTheme="minorEastAsia"/>
                <w:sz w:val="24"/>
                <w:szCs w:val="24"/>
              </w:rPr>
            </w:pPr>
            <w:r w:rsidRPr="074C7DAA">
              <w:rPr>
                <w:rFonts w:eastAsiaTheme="minorEastAsia"/>
                <w:sz w:val="24"/>
                <w:szCs w:val="24"/>
              </w:rPr>
              <w:t>Užijte si krásné Velikonoce 😊 .</w:t>
            </w:r>
            <w:bookmarkStart w:id="0" w:name="_GoBack"/>
            <w:bookmarkEnd w:id="0"/>
          </w:p>
          <w:p w14:paraId="5043CB0F" w14:textId="77777777" w:rsidR="003640B0" w:rsidRDefault="003640B0" w:rsidP="30A13A1B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7459315" w14:textId="77777777" w:rsidR="003640B0" w:rsidRPr="00C30A0A" w:rsidRDefault="003640B0" w:rsidP="30A13A1B">
      <w:pPr>
        <w:rPr>
          <w:rFonts w:eastAsiaTheme="minorEastAsia"/>
          <w:sz w:val="24"/>
          <w:szCs w:val="24"/>
        </w:rPr>
      </w:pPr>
    </w:p>
    <w:sectPr w:rsidR="003640B0" w:rsidRPr="00C30A0A" w:rsidSect="00A60A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1EB5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60AAA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2BAFEF4"/>
    <w:rsid w:val="034AFC5D"/>
    <w:rsid w:val="04AF13C5"/>
    <w:rsid w:val="04EB812E"/>
    <w:rsid w:val="05890A97"/>
    <w:rsid w:val="0640C3E1"/>
    <w:rsid w:val="065CC1D3"/>
    <w:rsid w:val="06CB0C07"/>
    <w:rsid w:val="074C7DAA"/>
    <w:rsid w:val="07FAA322"/>
    <w:rsid w:val="08E1421A"/>
    <w:rsid w:val="0961F6F6"/>
    <w:rsid w:val="09F5650F"/>
    <w:rsid w:val="0A30CECD"/>
    <w:rsid w:val="0B2A6D00"/>
    <w:rsid w:val="0BBB4401"/>
    <w:rsid w:val="0BC45E2D"/>
    <w:rsid w:val="0D36560F"/>
    <w:rsid w:val="0DF6060E"/>
    <w:rsid w:val="0E14679D"/>
    <w:rsid w:val="0E985ED4"/>
    <w:rsid w:val="10766AB8"/>
    <w:rsid w:val="10B6DA72"/>
    <w:rsid w:val="11F23804"/>
    <w:rsid w:val="12C6F7C9"/>
    <w:rsid w:val="13E4DEE1"/>
    <w:rsid w:val="144AD4E4"/>
    <w:rsid w:val="153032CA"/>
    <w:rsid w:val="1532BC87"/>
    <w:rsid w:val="16DAEABB"/>
    <w:rsid w:val="17956DB0"/>
    <w:rsid w:val="17EB846E"/>
    <w:rsid w:val="19FDF503"/>
    <w:rsid w:val="1D96B404"/>
    <w:rsid w:val="1E1A4595"/>
    <w:rsid w:val="1F173516"/>
    <w:rsid w:val="1FF18133"/>
    <w:rsid w:val="20BBFCDE"/>
    <w:rsid w:val="212EC03C"/>
    <w:rsid w:val="215114BB"/>
    <w:rsid w:val="2171847B"/>
    <w:rsid w:val="21D50AB5"/>
    <w:rsid w:val="21D610B5"/>
    <w:rsid w:val="2207761D"/>
    <w:rsid w:val="2273458B"/>
    <w:rsid w:val="22D37D4F"/>
    <w:rsid w:val="23A7E0FF"/>
    <w:rsid w:val="257DE40F"/>
    <w:rsid w:val="266E64EA"/>
    <w:rsid w:val="27320E67"/>
    <w:rsid w:val="27B39A76"/>
    <w:rsid w:val="2815341A"/>
    <w:rsid w:val="281A5465"/>
    <w:rsid w:val="28508B71"/>
    <w:rsid w:val="28CBC266"/>
    <w:rsid w:val="28E4BA58"/>
    <w:rsid w:val="29DD17F5"/>
    <w:rsid w:val="2B0CF11D"/>
    <w:rsid w:val="2BA52380"/>
    <w:rsid w:val="2CAB2682"/>
    <w:rsid w:val="2D0C53A4"/>
    <w:rsid w:val="2EADF282"/>
    <w:rsid w:val="2F7FEE8C"/>
    <w:rsid w:val="2F8D98CF"/>
    <w:rsid w:val="30523E75"/>
    <w:rsid w:val="30895AA1"/>
    <w:rsid w:val="30A13A1B"/>
    <w:rsid w:val="30D8D7F7"/>
    <w:rsid w:val="31260173"/>
    <w:rsid w:val="32473D6A"/>
    <w:rsid w:val="3259BBFB"/>
    <w:rsid w:val="337A2C2F"/>
    <w:rsid w:val="3446351F"/>
    <w:rsid w:val="34DDAA4F"/>
    <w:rsid w:val="355493D1"/>
    <w:rsid w:val="357207CB"/>
    <w:rsid w:val="363E27CD"/>
    <w:rsid w:val="37375203"/>
    <w:rsid w:val="376A0E6A"/>
    <w:rsid w:val="389E06EE"/>
    <w:rsid w:val="391E0332"/>
    <w:rsid w:val="394B7025"/>
    <w:rsid w:val="39DCBE4A"/>
    <w:rsid w:val="3B69DBFF"/>
    <w:rsid w:val="3D9A041E"/>
    <w:rsid w:val="3DB47A05"/>
    <w:rsid w:val="3DB81C83"/>
    <w:rsid w:val="3E5D523A"/>
    <w:rsid w:val="40ACA197"/>
    <w:rsid w:val="40D2F6F1"/>
    <w:rsid w:val="4132EE55"/>
    <w:rsid w:val="41EF36FB"/>
    <w:rsid w:val="422C3F49"/>
    <w:rsid w:val="44E54309"/>
    <w:rsid w:val="452BC674"/>
    <w:rsid w:val="45E7EF1C"/>
    <w:rsid w:val="464FE24B"/>
    <w:rsid w:val="469F9F83"/>
    <w:rsid w:val="48C66680"/>
    <w:rsid w:val="4A3B77B2"/>
    <w:rsid w:val="4A8F6772"/>
    <w:rsid w:val="4B465AFE"/>
    <w:rsid w:val="4B98800F"/>
    <w:rsid w:val="4D0D39E6"/>
    <w:rsid w:val="4ECE56E8"/>
    <w:rsid w:val="4F5362DC"/>
    <w:rsid w:val="4FB9E481"/>
    <w:rsid w:val="51CD3B15"/>
    <w:rsid w:val="51DC54EB"/>
    <w:rsid w:val="52B581EA"/>
    <w:rsid w:val="53087890"/>
    <w:rsid w:val="537736DB"/>
    <w:rsid w:val="546D56F6"/>
    <w:rsid w:val="548D7E3E"/>
    <w:rsid w:val="54F289CC"/>
    <w:rsid w:val="56D8E66C"/>
    <w:rsid w:val="57600B61"/>
    <w:rsid w:val="578B9301"/>
    <w:rsid w:val="58D366D3"/>
    <w:rsid w:val="5A750C7D"/>
    <w:rsid w:val="5AB7AD02"/>
    <w:rsid w:val="5C217EA2"/>
    <w:rsid w:val="5C8EE2EE"/>
    <w:rsid w:val="5CD8D55C"/>
    <w:rsid w:val="5D4F31D1"/>
    <w:rsid w:val="5D83A200"/>
    <w:rsid w:val="5FA86E19"/>
    <w:rsid w:val="5FFDB774"/>
    <w:rsid w:val="60D8F7E0"/>
    <w:rsid w:val="60E14742"/>
    <w:rsid w:val="61EC8106"/>
    <w:rsid w:val="62036370"/>
    <w:rsid w:val="645550D9"/>
    <w:rsid w:val="6651CD66"/>
    <w:rsid w:val="6663EDE0"/>
    <w:rsid w:val="675CD867"/>
    <w:rsid w:val="67D5654E"/>
    <w:rsid w:val="693DC842"/>
    <w:rsid w:val="697E96E5"/>
    <w:rsid w:val="6ACD0712"/>
    <w:rsid w:val="6BA73885"/>
    <w:rsid w:val="6BEBD217"/>
    <w:rsid w:val="6C26A212"/>
    <w:rsid w:val="6C6D4DC5"/>
    <w:rsid w:val="6DDDE0AB"/>
    <w:rsid w:val="6E99C83C"/>
    <w:rsid w:val="6EA0D497"/>
    <w:rsid w:val="6ED3E6A7"/>
    <w:rsid w:val="6EF60493"/>
    <w:rsid w:val="6F14A167"/>
    <w:rsid w:val="70047514"/>
    <w:rsid w:val="725120AE"/>
    <w:rsid w:val="728C62FC"/>
    <w:rsid w:val="72B0967F"/>
    <w:rsid w:val="73CB5F96"/>
    <w:rsid w:val="7419D9C0"/>
    <w:rsid w:val="750CF7B3"/>
    <w:rsid w:val="7548FDD9"/>
    <w:rsid w:val="76FB4762"/>
    <w:rsid w:val="7781F13F"/>
    <w:rsid w:val="78BD00F6"/>
    <w:rsid w:val="79942337"/>
    <w:rsid w:val="7B07B3A9"/>
    <w:rsid w:val="7B769E1B"/>
    <w:rsid w:val="7C5447C0"/>
    <w:rsid w:val="7EAA3175"/>
    <w:rsid w:val="7FC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7</cp:revision>
  <cp:lastPrinted>2020-03-11T10:20:00Z</cp:lastPrinted>
  <dcterms:created xsi:type="dcterms:W3CDTF">2020-03-22T09:54:00Z</dcterms:created>
  <dcterms:modified xsi:type="dcterms:W3CDTF">2020-04-05T20:46:00Z</dcterms:modified>
</cp:coreProperties>
</file>