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5B9CA927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3640B0" w:rsidR="00557993" w:rsidP="725120AE" w:rsidRDefault="00A10DBC" w14:paraId="672A6659" w14:textId="3E16B81B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54B6E530" w:rsidR="7BB66E6B">
              <w:rPr>
                <w:b w:val="1"/>
                <w:bCs w:val="1"/>
                <w:sz w:val="36"/>
                <w:szCs w:val="36"/>
              </w:rPr>
              <w:t>14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>.</w:t>
            </w:r>
            <w:r w:rsidRPr="54B6E530" w:rsidR="0E23888E">
              <w:rPr>
                <w:b w:val="1"/>
                <w:bCs w:val="1"/>
                <w:sz w:val="36"/>
                <w:szCs w:val="36"/>
              </w:rPr>
              <w:t xml:space="preserve"> 4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 xml:space="preserve">. – </w:t>
            </w:r>
            <w:r w:rsidRPr="54B6E530" w:rsidR="17FE3467">
              <w:rPr>
                <w:b w:val="1"/>
                <w:bCs w:val="1"/>
                <w:sz w:val="36"/>
                <w:szCs w:val="36"/>
              </w:rPr>
              <w:t>17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>.</w:t>
            </w:r>
            <w:r w:rsidRPr="54B6E530" w:rsidR="1F917A14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>4.</w:t>
            </w:r>
            <w:r w:rsidRPr="54B6E530" w:rsidR="1F917A14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54B6E530" w:rsidR="00A10DBC">
              <w:rPr>
                <w:b w:val="1"/>
                <w:bCs w:val="1"/>
                <w:sz w:val="36"/>
                <w:szCs w:val="36"/>
              </w:rPr>
              <w:t>2020</w:t>
            </w:r>
          </w:p>
        </w:tc>
      </w:tr>
      <w:tr w:rsidR="003640B0" w:rsidTr="5B9CA927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5C54E91F">
            <w:pPr>
              <w:rPr>
                <w:sz w:val="24"/>
                <w:szCs w:val="24"/>
              </w:rPr>
            </w:pPr>
            <w:r w:rsidRPr="5B9CA927" w:rsidR="003640B0">
              <w:rPr>
                <w:sz w:val="24"/>
                <w:szCs w:val="24"/>
              </w:rPr>
              <w:t>Třída:</w:t>
            </w:r>
            <w:r w:rsidRPr="5B9CA927" w:rsidR="376A0E6A">
              <w:rPr>
                <w:sz w:val="24"/>
                <w:szCs w:val="24"/>
              </w:rPr>
              <w:t xml:space="preserve">  </w:t>
            </w:r>
            <w:r w:rsidRPr="5B9CA927" w:rsidR="78BAC83E">
              <w:rPr>
                <w:sz w:val="24"/>
                <w:szCs w:val="24"/>
              </w:rPr>
              <w:t>9.B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38016B92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Pr="003640B0" w:rsidR="00A10DBC" w:rsidP="089BD3F4" w:rsidRDefault="00A10DBC" w14:paraId="155DCF69" w14:textId="11C24C7C">
            <w:pPr>
              <w:spacing w:line="259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089BD3F4" w:rsidR="5E054596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Pokračovat v četbě povídek českých autorů 20. st. </w:t>
            </w:r>
          </w:p>
          <w:p w:rsidRPr="003640B0" w:rsidR="00A10DBC" w:rsidP="089BD3F4" w:rsidRDefault="00A10DBC" w14:paraId="390AE7AD" w14:textId="613ECB5B">
            <w:pPr>
              <w:spacing w:line="259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089BD3F4" w:rsidR="5E054596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a současné svět. lit. - do konce května.</w:t>
            </w:r>
          </w:p>
          <w:p w:rsidRPr="003640B0" w:rsidR="00A10DBC" w:rsidP="089BD3F4" w:rsidRDefault="00A10DBC" w14:paraId="5C0D3B4E" w14:textId="772D0C3C">
            <w:pPr>
              <w:spacing w:line="259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089BD3F4" w:rsidR="5E054596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Vypracovávat mnou doporučené kvízy a jiná pravopisná cvičení z Freda. </w:t>
            </w:r>
          </w:p>
          <w:p w:rsidRPr="003640B0" w:rsidR="00A10DBC" w:rsidP="089BD3F4" w:rsidRDefault="00A10DBC" w14:paraId="50399A3A" w14:textId="395CC7C6">
            <w:pPr>
              <w:spacing w:line="259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089BD3F4" w:rsidR="5E054596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Zkoušet testy k přij. zk. Cermat.</w:t>
            </w:r>
          </w:p>
          <w:p w:rsidRPr="003640B0" w:rsidR="00A10DBC" w:rsidP="089BD3F4" w:rsidRDefault="00A10DBC" w14:paraId="5A39BBE3" w14:textId="660C516C">
            <w:pPr>
              <w:spacing w:line="259" w:lineRule="auto"/>
              <w:jc w:val="left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089BD3F4" w:rsidR="5E054596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Sledovat v ČT  </w:t>
            </w:r>
            <w:proofErr w:type="spellStart"/>
            <w:r w:rsidRPr="089BD3F4" w:rsidR="5E054596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odpoledku</w:t>
            </w:r>
            <w:proofErr w:type="spellEnd"/>
            <w:r w:rsidRPr="089BD3F4" w:rsidR="5E054596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 xml:space="preserve"> v úterý od 14 hod. - příprava ke zk. z češtiny.</w:t>
            </w:r>
          </w:p>
        </w:tc>
      </w:tr>
      <w:tr w:rsidR="003640B0" w:rsidTr="38016B92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Pr="003640B0" w:rsidR="003640B0" w:rsidP="54FFC9E9" w:rsidRDefault="003640B0" w14:paraId="261DFA11" w14:textId="6A60DA91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u w:val="single"/>
                <w:lang w:val="cs-CZ"/>
              </w:rPr>
              <w:t>Lineární funkce a její vlastnosti</w:t>
            </w: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Pr="003640B0" w:rsidR="003640B0" w:rsidP="54FFC9E9" w:rsidRDefault="003640B0" w14:paraId="07B721B0" w14:textId="6CA1B6D0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</w:pPr>
            <w:r w:rsidRPr="54FFC9E9" w:rsidR="15BF1293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>V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>ýuka on</w:t>
            </w:r>
            <w:r w:rsidRPr="54FFC9E9" w:rsidR="04FCA8DF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>-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>line – 14.4.od 11</w:t>
            </w:r>
            <w:r w:rsidRPr="54FFC9E9" w:rsidR="605E5396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 xml:space="preserve"> 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>h</w:t>
            </w:r>
            <w:r w:rsidRPr="54FFC9E9" w:rsidR="75330370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>:</w:t>
            </w:r>
          </w:p>
          <w:p w:rsidRPr="003640B0" w:rsidR="003640B0" w:rsidP="54FFC9E9" w:rsidRDefault="003640B0" w14:paraId="4FCA2A8C" w14:textId="5EBB2A0A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>Zadání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- Sestroj graf lineární </w:t>
            </w:r>
            <w:proofErr w:type="spellStart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fce</w:t>
            </w:r>
            <w:proofErr w:type="spellEnd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. Urči její definiční obor, obor hodnot, </w:t>
            </w:r>
            <w:proofErr w:type="gramStart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vlastnosti  a</w:t>
            </w:r>
            <w:proofErr w:type="gramEnd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pojmenuj ji (přímá úměrnost, konstantní </w:t>
            </w:r>
            <w:proofErr w:type="spellStart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fce</w:t>
            </w:r>
            <w:proofErr w:type="spellEnd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, ostatní lineární </w:t>
            </w:r>
            <w:proofErr w:type="spellStart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fce</w:t>
            </w:r>
            <w:proofErr w:type="spellEnd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). </w:t>
            </w:r>
            <w:proofErr w:type="spellStart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Fci</w:t>
            </w:r>
            <w:proofErr w:type="spellEnd"/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si nejdříve načrtni. </w:t>
            </w:r>
          </w:p>
          <w:p w:rsidRPr="003640B0" w:rsidR="003640B0" w:rsidP="54FFC9E9" w:rsidRDefault="003640B0" w14:paraId="04E39CD5" w14:textId="18E05809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a,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y = -2         </w:t>
            </w:r>
            <w:r w:rsidRPr="54FFC9E9" w:rsidR="3CD914D6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b,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y = 0,7</w:t>
            </w:r>
            <w:r w:rsidRPr="54FFC9E9" w:rsidR="73D8524B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5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    </w:t>
            </w:r>
            <w:r w:rsidRPr="54FFC9E9" w:rsidR="1FB0D866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    </w:t>
            </w: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c, 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y = 2x          </w:t>
            </w:r>
            <w:r w:rsidRPr="54FFC9E9" w:rsidR="6C26D13E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d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, y = -</w:t>
            </w:r>
            <w:r w:rsidRPr="54FFC9E9" w:rsidR="361EB7F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1,5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x               </w:t>
            </w:r>
          </w:p>
          <w:p w:rsidRPr="003640B0" w:rsidR="003640B0" w:rsidP="54FFC9E9" w:rsidRDefault="003640B0" w14:paraId="35C635A9" w14:textId="62FF0BC1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e,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y = </w:t>
            </w:r>
            <w:r w:rsidRPr="54FFC9E9" w:rsidR="436F66A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4,5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x +1       </w:t>
            </w: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f,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y = </w:t>
            </w:r>
            <w:r w:rsidRPr="54FFC9E9" w:rsidR="489E179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3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x</w:t>
            </w:r>
            <w:r w:rsidRPr="54FFC9E9" w:rsidR="3679E7DB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- 5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            </w:t>
            </w: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g,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y = -</w:t>
            </w:r>
            <w:r w:rsidRPr="54FFC9E9" w:rsidR="5C033F3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2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x</w:t>
            </w:r>
            <w:r w:rsidRPr="54FFC9E9" w:rsidR="2C8ED23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+ 3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               </w:t>
            </w:r>
          </w:p>
          <w:p w:rsidRPr="003640B0" w:rsidR="003640B0" w:rsidP="54FFC9E9" w:rsidRDefault="003640B0" w14:paraId="375E7577" w14:textId="21627160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4FFC9E9" w:rsidR="212906E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h,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y = -</w:t>
            </w:r>
            <w:r w:rsidRPr="54FFC9E9" w:rsidR="7729313E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1/4</w:t>
            </w:r>
            <w:r w:rsidRPr="54FFC9E9" w:rsidR="212906E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x – </w:t>
            </w:r>
            <w:r w:rsidRPr="54FFC9E9" w:rsidR="156F93F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5</w:t>
            </w:r>
            <w:r w:rsidRPr="54FFC9E9" w:rsidR="6AE8508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         </w:t>
            </w:r>
            <w:r w:rsidRPr="54FFC9E9" w:rsidR="6AE85083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ch,</w:t>
            </w:r>
            <w:r w:rsidRPr="54FFC9E9" w:rsidR="6AE8508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y = 1/2x + </w:t>
            </w:r>
            <w:r w:rsidRPr="54FFC9E9" w:rsidR="2318DB3E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4</w:t>
            </w:r>
            <w:r w:rsidRPr="54FFC9E9" w:rsidR="1AB91B5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       </w:t>
            </w:r>
            <w:r w:rsidRPr="54FFC9E9" w:rsidR="1AB91B5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i, </w:t>
            </w:r>
            <w:r w:rsidRPr="54FFC9E9" w:rsidR="1AB91B5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y = 1/5x</w:t>
            </w:r>
          </w:p>
          <w:p w:rsidRPr="003640B0" w:rsidR="003640B0" w:rsidP="54FFC9E9" w:rsidRDefault="003640B0" w14:paraId="7A54D54F" w14:textId="3BA318DB">
            <w:pPr>
              <w:pStyle w:val="Normln"/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</w:pPr>
            <w:r w:rsidRPr="54FFC9E9" w:rsidR="51BA8F39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>Výuka on-line – 16.4. od 9 h</w:t>
            </w:r>
            <w:r w:rsidRPr="54FFC9E9" w:rsidR="1FD75536">
              <w:rPr>
                <w:rFonts w:ascii="Calibri" w:hAnsi="Calibri" w:eastAsia="Calibri" w:cs="Calibri"/>
                <w:noProof w:val="0"/>
                <w:sz w:val="24"/>
                <w:szCs w:val="24"/>
                <w:u w:val="single"/>
                <w:lang w:val="cs-CZ"/>
              </w:rPr>
              <w:t>:</w:t>
            </w:r>
          </w:p>
          <w:p w:rsidRPr="003640B0" w:rsidR="003640B0" w:rsidP="54FFC9E9" w:rsidRDefault="003640B0" w14:paraId="2B92CA27" w14:textId="0CD1755F">
            <w:pPr>
              <w:pStyle w:val="Normln"/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4FFC9E9" w:rsidR="21F0C43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Zadání - Lineární </w:t>
            </w:r>
            <w:proofErr w:type="spellStart"/>
            <w:r w:rsidRPr="54FFC9E9" w:rsidR="21F0C43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fce</w:t>
            </w:r>
            <w:proofErr w:type="spellEnd"/>
            <w:r w:rsidRPr="54FFC9E9" w:rsidR="21F0C43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v teorii i v praxi - Pracovní sešit - str.32-33. </w:t>
            </w:r>
          </w:p>
          <w:p w:rsidRPr="003640B0" w:rsidR="003640B0" w:rsidP="54FFC9E9" w:rsidRDefault="003640B0" w14:paraId="0D0B940D" w14:textId="750BE68E">
            <w:pPr>
              <w:pStyle w:val="Normln"/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</w:p>
        </w:tc>
      </w:tr>
      <w:tr w:rsidR="003640B0" w:rsidTr="38016B92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33F3DA75" w:rsidP="582D47C1" w:rsidRDefault="33F3DA75" w14:paraId="22560D39" w14:textId="354BA76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82D47C1" w:rsidR="33F3DA7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2. skupina (Jeřichová)</w:t>
            </w:r>
          </w:p>
          <w:p w:rsidR="33F3DA75" w:rsidP="582D47C1" w:rsidRDefault="33F3DA75" w14:paraId="5083A911" w14:textId="0F79956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82D47C1" w:rsidR="33F3DA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1) uč. str. 51 – přečíst div. hru, do úterní hodiny mít zformovanou skupinu, rozmyslet způsob, jakým jde příběh předvést prostřednictvím TEAMS </w:t>
            </w:r>
          </w:p>
          <w:p w:rsidR="33F3DA75" w:rsidP="582D47C1" w:rsidRDefault="33F3DA75" w14:paraId="2475F5DA" w14:textId="134EB17B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82D47C1" w:rsidR="33F3DA7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2) procvičovat hru ve skupině, rozmyslet si vzhled postav, výtvarně zpracovat – mít připraveno na 21. 4.</w:t>
            </w:r>
          </w:p>
          <w:p w:rsidR="582D47C1" w:rsidP="582D47C1" w:rsidRDefault="582D47C1" w14:paraId="5AD8E0C4" w14:textId="0A1B0318">
            <w:pPr>
              <w:pStyle w:val="Normln"/>
              <w:rPr>
                <w:b w:val="1"/>
                <w:bCs w:val="1"/>
                <w:i w:val="1"/>
                <w:iCs w:val="1"/>
                <w:sz w:val="24"/>
                <w:szCs w:val="24"/>
                <w:u w:val="single"/>
              </w:rPr>
            </w:pPr>
          </w:p>
          <w:p w:rsidR="003640B0" w:rsidP="42DBD792" w:rsidRDefault="003640B0" w14:paraId="3FADBEC8" w14:textId="4D969F37">
            <w:pPr>
              <w:rPr>
                <w:b w:val="1"/>
                <w:bCs w:val="1"/>
                <w:i w:val="1"/>
                <w:iCs w:val="1"/>
                <w:sz w:val="24"/>
                <w:szCs w:val="24"/>
                <w:u w:val="single"/>
              </w:rPr>
            </w:pPr>
            <w:r w:rsidRPr="42DBD792" w:rsidR="37893970">
              <w:rPr>
                <w:b w:val="1"/>
                <w:bCs w:val="1"/>
                <w:i w:val="1"/>
                <w:iCs w:val="1"/>
                <w:sz w:val="24"/>
                <w:szCs w:val="24"/>
                <w:u w:val="single"/>
              </w:rPr>
              <w:t xml:space="preserve">3. skupina AJ - </w:t>
            </w:r>
            <w:proofErr w:type="spellStart"/>
            <w:r w:rsidRPr="42DBD792" w:rsidR="37893970">
              <w:rPr>
                <w:b w:val="1"/>
                <w:bCs w:val="1"/>
                <w:i w:val="1"/>
                <w:iCs w:val="1"/>
                <w:sz w:val="24"/>
                <w:szCs w:val="24"/>
                <w:u w:val="single"/>
              </w:rPr>
              <w:t>Jeřicha</w:t>
            </w:r>
            <w:proofErr w:type="spellEnd"/>
            <w:r w:rsidRPr="42DBD792" w:rsidR="37893970">
              <w:rPr>
                <w:b w:val="1"/>
                <w:bCs w:val="1"/>
                <w:i w:val="1"/>
                <w:iCs w:val="1"/>
                <w:sz w:val="24"/>
                <w:szCs w:val="24"/>
                <w:u w:val="single"/>
              </w:rPr>
              <w:t>:</w:t>
            </w:r>
          </w:p>
          <w:p w:rsidR="37893970" w:rsidP="42DBD792" w:rsidRDefault="37893970" w14:paraId="1B4E7980" w14:textId="0784E1F1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42DBD792" w:rsidR="37893970">
              <w:rPr>
                <w:sz w:val="24"/>
                <w:szCs w:val="24"/>
              </w:rPr>
              <w:t xml:space="preserve">Dodělat oddíl 4d + </w:t>
            </w:r>
            <w:proofErr w:type="spellStart"/>
            <w:r w:rsidRPr="42DBD792" w:rsidR="37893970">
              <w:rPr>
                <w:sz w:val="24"/>
                <w:szCs w:val="24"/>
              </w:rPr>
              <w:t>Progress</w:t>
            </w:r>
            <w:proofErr w:type="spellEnd"/>
            <w:r w:rsidRPr="42DBD792" w:rsidR="37893970">
              <w:rPr>
                <w:sz w:val="24"/>
                <w:szCs w:val="24"/>
              </w:rPr>
              <w:t xml:space="preserve"> check</w:t>
            </w:r>
          </w:p>
          <w:p w:rsidR="37893970" w:rsidP="42DBD792" w:rsidRDefault="37893970" w14:paraId="47CE15FD" w14:textId="47CE541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42DBD792" w:rsidR="37893970">
              <w:rPr>
                <w:sz w:val="24"/>
                <w:szCs w:val="24"/>
              </w:rPr>
              <w:t xml:space="preserve">Vybrat si historickou osobnost, nechat si ji schválit JM a vytvořit její životopis (následně vložit do </w:t>
            </w:r>
            <w:proofErr w:type="spellStart"/>
            <w:r w:rsidRPr="42DBD792" w:rsidR="37893970">
              <w:rPr>
                <w:sz w:val="24"/>
                <w:szCs w:val="24"/>
              </w:rPr>
              <w:t>MTeams</w:t>
            </w:r>
            <w:proofErr w:type="spellEnd"/>
            <w:r w:rsidRPr="42DBD792" w:rsidR="37893970">
              <w:rPr>
                <w:sz w:val="24"/>
                <w:szCs w:val="24"/>
              </w:rPr>
              <w:t>)</w:t>
            </w:r>
          </w:p>
          <w:p w:rsidR="1F6D1B7C" w:rsidP="42DBD792" w:rsidRDefault="1F6D1B7C" w14:paraId="2B0EFC4D" w14:textId="07008970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42DBD792" w:rsidR="1F6D1B7C">
              <w:rPr>
                <w:sz w:val="24"/>
                <w:szCs w:val="24"/>
              </w:rPr>
              <w:t xml:space="preserve">DIY </w:t>
            </w:r>
            <w:proofErr w:type="spellStart"/>
            <w:r w:rsidRPr="42DBD792" w:rsidR="1F6D1B7C">
              <w:rPr>
                <w:sz w:val="24"/>
                <w:szCs w:val="24"/>
              </w:rPr>
              <w:t>how</w:t>
            </w:r>
            <w:proofErr w:type="spellEnd"/>
            <w:r w:rsidRPr="42DBD792" w:rsidR="1F6D1B7C">
              <w:rPr>
                <w:sz w:val="24"/>
                <w:szCs w:val="24"/>
              </w:rPr>
              <w:t xml:space="preserve">?: </w:t>
            </w:r>
            <w:hyperlink r:id="Rda381c0410e14ac2">
              <w:r w:rsidRPr="42DBD792" w:rsidR="1F6D1B7C">
                <w:rPr>
                  <w:rStyle w:val="Hypertextovodkaz"/>
                  <w:sz w:val="24"/>
                  <w:szCs w:val="24"/>
                </w:rPr>
                <w:t>https://www.helpforenglish.cz/article/2008122201-jak-napsat-anglicky-zivotopis</w:t>
              </w:r>
            </w:hyperlink>
            <w:r w:rsidRPr="42DBD792" w:rsidR="1F6D1B7C">
              <w:rPr>
                <w:sz w:val="24"/>
                <w:szCs w:val="24"/>
              </w:rPr>
              <w:t xml:space="preserve"> </w:t>
            </w:r>
          </w:p>
          <w:p w:rsidR="1F6D1B7C" w:rsidP="42DBD792" w:rsidRDefault="1F6D1B7C" w14:paraId="3761EB77" w14:textId="04043947">
            <w:pPr>
              <w:pStyle w:val="ListParagraph"/>
              <w:numPr>
                <w:ilvl w:val="0"/>
                <w:numId w:val="5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hyperlink r:id="R8056fbd5d0894a1d">
              <w:r w:rsidRPr="42DBD792" w:rsidR="1F6D1B7C">
                <w:rPr>
                  <w:rStyle w:val="Hypertextovodkaz"/>
                  <w:sz w:val="24"/>
                  <w:szCs w:val="24"/>
                </w:rPr>
                <w:t>https://www.anglictina-bez-biflovani.cz/zivotopis-v-anglictine</w:t>
              </w:r>
            </w:hyperlink>
            <w:r w:rsidRPr="42DBD792" w:rsidR="1F6D1B7C">
              <w:rPr>
                <w:sz w:val="24"/>
                <w:szCs w:val="24"/>
              </w:rPr>
              <w:t xml:space="preserve"> </w:t>
            </w:r>
          </w:p>
          <w:p w:rsidR="00A10DBC" w:rsidP="5B9CA927" w:rsidRDefault="00A10DBC" w14:paraId="64157D7D" w14:textId="157685F5">
            <w:pPr>
              <w:pStyle w:val="Normln"/>
              <w:rPr>
                <w:sz w:val="24"/>
                <w:szCs w:val="24"/>
              </w:rPr>
            </w:pPr>
          </w:p>
          <w:p w:rsidR="27681554" w:rsidP="5B9CA927" w:rsidRDefault="27681554" w14:paraId="5E26853E" w14:textId="540C79B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B9CA927" w:rsidR="276815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1.skupina - Eckertová</w:t>
            </w:r>
          </w:p>
          <w:p w:rsidR="27681554" w:rsidP="5B9CA927" w:rsidRDefault="27681554" w14:paraId="53ECD9E7" w14:textId="686F67E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B9CA927" w:rsidR="276815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Unit 5 – The Story of Money, uč. Str. 56, slovíčka WB str.78 - naučit</w:t>
            </w:r>
          </w:p>
          <w:p w:rsidR="27681554" w:rsidP="5B9CA927" w:rsidRDefault="27681554" w14:paraId="74E8DC45" w14:textId="07DDA62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B9CA927" w:rsidR="276815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Homework: Workbook page 44, exercise 1,2,1 (do čtvrtka)</w:t>
            </w:r>
          </w:p>
          <w:p w:rsidR="27681554" w:rsidP="5B9CA927" w:rsidRDefault="27681554" w14:paraId="295D835F" w14:textId="5E61031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B9CA927" w:rsidR="276815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Poslat Formal Letter – do konce týdne (někteří už poslali)</w:t>
            </w:r>
          </w:p>
          <w:p w:rsidR="5B9CA927" w:rsidP="5B9CA927" w:rsidRDefault="5B9CA927" w14:paraId="03FF963A" w14:textId="00018CC4">
            <w:pPr>
              <w:pStyle w:val="Normln"/>
              <w:rPr>
                <w:sz w:val="24"/>
                <w:szCs w:val="24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38016B92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3CDB4198" w:rsidRDefault="00A10DBC" w14:paraId="09B94D2D" w14:textId="28543373">
            <w:pPr>
              <w:rPr>
                <w:sz w:val="24"/>
                <w:szCs w:val="24"/>
              </w:rPr>
            </w:pPr>
            <w:r w:rsidRPr="3CDB4198" w:rsidR="596E63F0">
              <w:rPr>
                <w:sz w:val="24"/>
                <w:szCs w:val="24"/>
              </w:rPr>
              <w:t>Ruský jazyk</w:t>
            </w:r>
          </w:p>
          <w:p w:rsidR="00A10DBC" w:rsidP="00C30A0A" w:rsidRDefault="00A10DBC" w14:paraId="01E3B3DA" w14:textId="2E86BF81">
            <w:pPr/>
            <w:r w:rsidRPr="3CDB4198" w:rsidR="596E63F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Učebnice – str. 99, přečti a přelož cv. 21, tužkou doplň křížovku</w:t>
            </w:r>
          </w:p>
          <w:p w:rsidR="00A10DBC" w:rsidP="00C30A0A" w:rsidRDefault="00A10DBC" w14:paraId="2A21A32A" w14:textId="3BAE1D23">
            <w:pPr/>
            <w:r w:rsidRPr="3CDB4198" w:rsidR="596E63F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Pracovní – str. 93/ 4,5, 94/6</w:t>
            </w:r>
          </w:p>
          <w:p w:rsidR="00A10DBC" w:rsidP="34D712A3" w:rsidRDefault="00A10DBC" w14:paraId="5F31ACB7" w14:textId="24AEC284">
            <w:pPr>
              <w:pStyle w:val="Normln"/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34D712A3" w:rsidR="596E63F0">
              <w:rPr>
                <w:sz w:val="24"/>
                <w:szCs w:val="24"/>
              </w:rPr>
              <w:t xml:space="preserve"> </w:t>
            </w:r>
            <w:r w:rsidRPr="34D712A3" w:rsidR="5233BA64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Španělský jazyk</w:t>
            </w:r>
          </w:p>
          <w:p w:rsidR="00A10DBC" w:rsidP="34D712A3" w:rsidRDefault="00A10DBC" w14:paraId="1757B122" w14:textId="542C8CE5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2DFB027C" w:rsidR="5233BA6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Pracovní list k vypracování najdeš v</w:t>
            </w:r>
            <w:r w:rsidRPr="2DFB027C" w:rsidR="5233BA64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 xml:space="preserve"> Teams</w:t>
            </w:r>
            <w:r w:rsidRPr="2DFB027C" w:rsidR="5233BA6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. Vyplň pracovní list, vypracovaný list odevzdej do Teams, práci ohodnotím. Stále opakuj slovní zásobu 10.lekce a tvary sloves minulého času prostého na s</w:t>
            </w:r>
            <w:r w:rsidRPr="2DFB027C" w:rsidR="5233BA64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tr.137 a 138.</w:t>
            </w:r>
          </w:p>
          <w:p w:rsidR="2DFB027C" w:rsidP="2DFB027C" w:rsidRDefault="2DFB027C" w14:paraId="2ADC09B6" w14:textId="2C993933">
            <w:pPr>
              <w:pStyle w:val="Normln"/>
              <w:spacing w:line="276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</w:pPr>
          </w:p>
          <w:p w:rsidR="2165D3F6" w:rsidP="2DFB027C" w:rsidRDefault="2165D3F6" w14:paraId="66C3388E" w14:textId="77FAE865">
            <w:pPr>
              <w:spacing w:line="276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78B028D" w:rsidR="2165D3F6">
              <w:rPr>
                <w:rFonts w:ascii="Calibri" w:hAnsi="Calibri" w:eastAsia="Calibri" w:cs="Calibri"/>
                <w:noProof w:val="0"/>
                <w:sz w:val="24"/>
                <w:szCs w:val="24"/>
                <w:highlight w:val="yellow"/>
                <w:lang w:val="cs-CZ"/>
              </w:rPr>
              <w:t>Francouzský jazyk:</w:t>
            </w:r>
            <w:r w:rsidRPr="578B028D" w:rsidR="2165D3F6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Viz pracovní list v příloze nebo na TEAMS – Soubory - Výukové materiály</w:t>
            </w:r>
          </w:p>
          <w:p w:rsidR="00A10DBC" w:rsidP="578B028D" w:rsidRDefault="00A10DBC" w14:paraId="2F943557" w14:textId="0A5AD29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78B028D" w:rsidR="7963DD9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Německý jazyk</w:t>
            </w:r>
          </w:p>
          <w:p w:rsidR="00A10DBC" w:rsidP="578B028D" w:rsidRDefault="00A10DBC" w14:paraId="2DF43FA6" w14:textId="495428D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>Moin, meine Mitgefangenen (Zdar, mé spoluzajatci),</w:t>
            </w:r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</w:t>
            </w:r>
          </w:p>
          <w:p w:rsidR="00A10DBC" w:rsidP="578B028D" w:rsidRDefault="00A10DBC" w14:paraId="2A4D0B75" w14:textId="32E2203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 xml:space="preserve">Nadále udržujeme naše dopisové přátelství. Platí, že po vás chci pokaždé i překlad mého předešlého dopisu. Připomínám, abyste si opakovali sedmou lekci v učebnici a podívali se na stranu 67 v pracovním sešitě. Během našeho dalšího setkání na </w:t>
            </w:r>
            <w:proofErr w:type="spellStart"/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>MicroTeams</w:t>
            </w:r>
            <w:proofErr w:type="spellEnd"/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 xml:space="preserve"> v pondělí 20.4. si uděláme opakovací test ze sedmé lekce. </w:t>
            </w:r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>Hab</w:t>
            </w:r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 xml:space="preserve">' </w:t>
            </w:r>
            <w:proofErr w:type="spellStart"/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>euch</w:t>
            </w:r>
            <w:proofErr w:type="spellEnd"/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 xml:space="preserve"> </w:t>
            </w:r>
            <w:proofErr w:type="spellStart"/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>lieb</w:t>
            </w:r>
            <w:proofErr w:type="spellEnd"/>
            <w:r w:rsidRPr="578B028D" w:rsidR="7963DD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"/>
              </w:rPr>
              <w:t>!</w:t>
            </w:r>
          </w:p>
        </w:tc>
      </w:tr>
      <w:tr w:rsidR="003640B0" w:rsidTr="38016B92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Pr="003640B0" w:rsidR="00A10DBC" w:rsidP="01F9C9D0" w:rsidRDefault="00A10DBC" w14:paraId="3E19B60D" w14:textId="613C62EB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01F9C9D0" w:rsidR="43AD136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Vrásnění, přeměněné horniny, zvětrávání - mechanické, chemické, biologické; činnost vody, činnost ledovců.</w:t>
            </w:r>
          </w:p>
          <w:p w:rsidRPr="003640B0" w:rsidR="00A10DBC" w:rsidP="01F9C9D0" w:rsidRDefault="00A10DBC" w14:paraId="1578D92C" w14:textId="55701F90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01F9C9D0" w:rsidR="43AD136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Videa (13) Geologické děje - vybrat k tématu</w:t>
            </w:r>
          </w:p>
          <w:p w:rsidRPr="003640B0" w:rsidR="00A10DBC" w:rsidP="01F9C9D0" w:rsidRDefault="00A10DBC" w14:paraId="2554BA6C" w14:textId="5264BFCC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d38cd8e982af43b7">
              <w:r w:rsidRPr="01F9C9D0" w:rsidR="43AD1365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https://www.youtube.com/watch?v=yHBWUnSQE4M&amp;list=PLhwPFIZnepdahH9rfhfeZ6NschWcYk-FF</w:t>
              </w:r>
            </w:hyperlink>
          </w:p>
          <w:p w:rsidRPr="003640B0" w:rsidR="00A10DBC" w:rsidP="01F9C9D0" w:rsidRDefault="00A10DBC" w14:paraId="3656B9AB" w14:textId="21A81862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01F9C9D0" w:rsidR="43AD136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D.ú. Význam a funkce korálových útesů.</w:t>
            </w:r>
          </w:p>
        </w:tc>
      </w:tr>
      <w:tr w:rsidR="003640B0" w:rsidTr="38016B92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0A10DBC" w:rsidP="00C30A0A" w:rsidRDefault="00A10DBC" w14:paraId="53B5CCF2" w14:textId="28F1E3A2">
            <w:pPr>
              <w:rPr>
                <w:sz w:val="24"/>
                <w:szCs w:val="24"/>
              </w:rPr>
            </w:pPr>
            <w:r w:rsidRPr="55EC47FA" w:rsidR="475BCDFD">
              <w:rPr>
                <w:sz w:val="24"/>
                <w:szCs w:val="24"/>
              </w:rPr>
              <w:t xml:space="preserve">Prezentace - </w:t>
            </w:r>
            <w:r w:rsidRPr="55EC47FA" w:rsidR="7B877B62">
              <w:rPr>
                <w:sz w:val="24"/>
                <w:szCs w:val="24"/>
              </w:rPr>
              <w:t xml:space="preserve">Studená válka - </w:t>
            </w:r>
            <w:r w:rsidRPr="55EC47FA" w:rsidR="475BCDFD">
              <w:rPr>
                <w:sz w:val="24"/>
                <w:szCs w:val="24"/>
              </w:rPr>
              <w:t>Virtuální hodina</w:t>
            </w: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38016B92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Pr="003640B0" w:rsidR="00A10DBC" w:rsidP="3EF95AAE" w:rsidRDefault="00A10DBC" w14:paraId="502E17A2" w14:textId="63EA1636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3EF95AAE" w:rsidR="7CDD125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Úvaha na téma: 1. Hlad na Zemi</w:t>
            </w:r>
          </w:p>
          <w:p w:rsidRPr="003640B0" w:rsidR="00A10DBC" w:rsidP="3EF95AAE" w:rsidRDefault="00A10DBC" w14:paraId="6B46A21A" w14:textId="46123617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3EF95AAE" w:rsidR="7CDD125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         nebo       2. Nemoci na Zemi v historii a dnes</w:t>
            </w:r>
          </w:p>
          <w:p w:rsidRPr="003640B0" w:rsidR="00A10DBC" w:rsidP="3EF95AAE" w:rsidRDefault="00A10DBC" w14:paraId="3682B2F4" w14:textId="4A524C84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3EF95AAE" w:rsidR="7CDD125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-více v přílohách</w:t>
            </w:r>
          </w:p>
          <w:p w:rsidRPr="003640B0" w:rsidR="00A10DBC" w:rsidP="3EF95AAE" w:rsidRDefault="00A10DBC" w14:paraId="4B99056E" w14:textId="11F9F905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38016B92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18190739" w:rsidP="2931A4D6" w:rsidRDefault="18190739" w14:paraId="755D0F9B" w14:textId="4566E3D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2931A4D6" w:rsidR="1819073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cs-CZ"/>
              </w:rPr>
              <w:t>Jaderná reakce-příloha</w:t>
            </w:r>
          </w:p>
          <w:p w:rsidR="2931A4D6" w:rsidP="2931A4D6" w:rsidRDefault="2931A4D6" w14:paraId="3DBA7B0F" w14:textId="2B558049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26022E2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38016B92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78A0E16A" w:rsidRDefault="00A10DBC" w14:paraId="6E1109A4" w14:textId="7D533719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78A0E16A" w:rsidR="5664E68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Významné látky v organismech: cukry – glukosa, sacharidy, škroby, glykogen, celulosa    </w:t>
            </w:r>
            <w:hyperlink r:id="Rbf1fb50f5dcb4f9b">
              <w:r w:rsidRPr="78A0E16A" w:rsidR="5664E686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https://www.youtube.com/watch?v=1nWfvFU9oCA</w:t>
              </w:r>
            </w:hyperlink>
          </w:p>
          <w:p w:rsidR="00A10DBC" w:rsidP="78A0E16A" w:rsidRDefault="00A10DBC" w14:paraId="2A437A5F" w14:textId="3DB2FF81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78A0E16A" w:rsidR="5664E68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D.ú. str. 63/ cv. 2</w:t>
            </w:r>
          </w:p>
          <w:p w:rsidR="00A10DBC" w:rsidP="78A0E16A" w:rsidRDefault="00A10DBC" w14:paraId="66FE6B9E" w14:textId="4F10BB7F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89d112a5c0b04a01">
              <w:r w:rsidRPr="78A0E16A" w:rsidR="5664E686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https://www.youtube.com/watch?v=zxhgNmaCVAM</w:t>
              </w:r>
            </w:hyperlink>
          </w:p>
          <w:p w:rsidR="00A10DBC" w:rsidP="2CAB2682" w:rsidRDefault="00A10DBC" w14:paraId="1FC39945" w14:textId="0372D267"/>
        </w:tc>
      </w:tr>
      <w:tr w:rsidR="003640B0" w:rsidTr="38016B92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3640B0" w:rsidP="00C30A0A" w:rsidRDefault="003640B0" w14:paraId="58A9F6EC" w14:textId="34593CA9">
            <w:pPr>
              <w:rPr>
                <w:sz w:val="24"/>
                <w:szCs w:val="24"/>
              </w:rPr>
            </w:pPr>
            <w:r w:rsidRPr="339DE969" w:rsidR="63987AF1">
              <w:rPr>
                <w:sz w:val="24"/>
                <w:szCs w:val="24"/>
              </w:rPr>
              <w:t>Hv</w:t>
            </w:r>
          </w:p>
          <w:p w:rsidR="63987AF1" w:rsidRDefault="63987AF1" w14:paraId="55002626" w14:textId="0CEA2195">
            <w:hyperlink r:id="R9a806a25f48545c9">
              <w:r w:rsidRPr="1C68D04B" w:rsidR="63987AF1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https://tv.idnes.cz/domaci/rusalka-koron</w:t>
              </w:r>
              <w:r w:rsidRPr="1C68D04B" w:rsidR="63987AF1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avirus-opera-miroslava-casarova.V200408_142459_idnestv_ande</w:t>
              </w:r>
            </w:hyperlink>
          </w:p>
          <w:p w:rsidR="63987AF1" w:rsidRDefault="63987AF1" w14:paraId="2C857A38" w14:textId="40F4D314">
            <w:r w:rsidRPr="339DE969" w:rsidR="63987AF1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Poslechni si odkaz, do sešitu napiš:</w:t>
            </w:r>
          </w:p>
          <w:p w:rsidR="63987AF1" w:rsidP="339DE969" w:rsidRDefault="63987AF1" w14:paraId="27A8977B" w14:textId="674A5023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339DE969" w:rsidR="63987AF1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Z jaké opery byla použita hudba, kdo je autorem a jak se jmenuje árie v originální </w:t>
            </w:r>
            <w:r w:rsidRPr="339DE969" w:rsidR="63987AF1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verzi.</w:t>
            </w:r>
          </w:p>
          <w:p w:rsidR="63987AF1" w:rsidP="339DE969" w:rsidRDefault="63987AF1" w14:paraId="3D6D6CF6" w14:textId="02F49349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1C68D04B" w:rsidR="63987AF1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Zopakuj si hlavní postavy a obsah této opery.</w:t>
            </w:r>
          </w:p>
          <w:p w:rsidR="5978299A" w:rsidP="1C68D04B" w:rsidRDefault="5978299A" w14:paraId="6E8F34A6" w14:textId="344FF5F3">
            <w:pPr>
              <w:pStyle w:val="Normln"/>
              <w:ind w:left="0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C68D04B" w:rsidR="5978299A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OV</w:t>
            </w:r>
          </w:p>
          <w:p w:rsidR="73CE3782" w:rsidP="1C68D04B" w:rsidRDefault="73CE3782" w14:paraId="68EDFDCE" w14:textId="7167AA93">
            <w:pPr>
              <w:pStyle w:val="Normln"/>
              <w:ind w:left="0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38016B92" w:rsidR="73CE378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Přečíst a promyslet u</w:t>
            </w:r>
            <w:r w:rsidRPr="38016B92" w:rsidR="5978299A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čebnice str.</w:t>
            </w:r>
            <w:r w:rsidRPr="38016B92" w:rsidR="4538B60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61-64</w:t>
            </w:r>
          </w:p>
          <w:p w:rsidRPr="003640B0" w:rsidR="004B177C" w:rsidP="38016B92" w:rsidRDefault="004B177C" w14:paraId="790DAE8C" w14:textId="48E15211">
            <w:pPr>
              <w:spacing w:line="259" w:lineRule="auto"/>
              <w:rPr>
                <w:rFonts w:ascii="Candara" w:hAnsi="Candara" w:eastAsia="Candara" w:cs="Candar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38016B92" w:rsidR="4450AE09">
              <w:rPr>
                <w:rFonts w:ascii="Candara" w:hAnsi="Candara" w:eastAsia="Candara" w:cs="Candara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VV</w:t>
            </w:r>
          </w:p>
          <w:p w:rsidRPr="003640B0" w:rsidR="004B177C" w:rsidP="38016B92" w:rsidRDefault="004B177C" w14:paraId="5C80733A" w14:textId="481B467C">
            <w:pPr>
              <w:spacing w:line="259" w:lineRule="auto"/>
              <w:rPr>
                <w:rFonts w:ascii="Candara" w:hAnsi="Candara" w:eastAsia="Candara" w:cs="Candar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38016B92" w:rsidR="4450AE09">
              <w:rPr>
                <w:rFonts w:ascii="Candara" w:hAnsi="Candara" w:eastAsia="Candara" w:cs="Candar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Po několika týdnech, kdy jste se měli věnovat výtvarnému zpracování Covid-19 pandemie, uzavírám toto zadání. Několik z vás na zadání poctivě pracovalo, ostatní musí počítat s potížemi při splnění požadavků pro uzavření tohoto pololetí. </w:t>
            </w:r>
          </w:p>
          <w:p w:rsidRPr="003640B0" w:rsidR="004B177C" w:rsidP="38016B92" w:rsidRDefault="004B177C" w14:paraId="425082F5" w14:textId="4748B679">
            <w:pPr>
              <w:spacing w:line="259" w:lineRule="auto"/>
              <w:rPr>
                <w:rFonts w:ascii="Candara" w:hAnsi="Candara" w:eastAsia="Candara" w:cs="Candar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38016B92" w:rsidR="4450AE09">
              <w:rPr>
                <w:rFonts w:ascii="Candara" w:hAnsi="Candara" w:eastAsia="Candara" w:cs="Candar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Proto dostanete další možnost v podobě fotografického zadání: Nafoťte portrét Vás i vašich rodinných příslušníků ve dvojím provedení. Jeden portrét bez roušky, druhý s rouškou. Pracujete se světlem, ideálně slunečným (dvakrát denně je tzv. magic hour - cca hodinu po východu respektive před západem slunce), s oblečením a s pozadím. O kompozici se snad zmiňovat ani nemusím.</w:t>
            </w:r>
          </w:p>
          <w:p w:rsidRPr="003640B0" w:rsidR="004B177C" w:rsidP="38016B92" w:rsidRDefault="004B177C" w14:paraId="6BB9E253" w14:textId="3448BB4D">
            <w:pPr>
              <w:spacing w:line="259" w:lineRule="auto"/>
              <w:rPr>
                <w:rFonts w:ascii="Candara" w:hAnsi="Candara" w:eastAsia="Candara" w:cs="Candar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38016B92" w:rsidR="4450AE09">
              <w:rPr>
                <w:rFonts w:ascii="Candara" w:hAnsi="Candara" w:eastAsia="Candara" w:cs="Candara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Mír a lásku!</w:t>
            </w: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6">
    <w:abstractNumId w:val="5"/>
  </w:num>
  <w:num w:numId="5">
    <w:abstractNumId w:val="4"/>
  </w: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19BA0E2"/>
    <w:rsid w:val="01F9C9D0"/>
    <w:rsid w:val="0281067F"/>
    <w:rsid w:val="04FCA8DF"/>
    <w:rsid w:val="053DD41D"/>
    <w:rsid w:val="0640C3E1"/>
    <w:rsid w:val="06CB0C07"/>
    <w:rsid w:val="089BD3F4"/>
    <w:rsid w:val="0B2A6D00"/>
    <w:rsid w:val="0E23888E"/>
    <w:rsid w:val="156F93F0"/>
    <w:rsid w:val="15BF1293"/>
    <w:rsid w:val="17FE3467"/>
    <w:rsid w:val="18190739"/>
    <w:rsid w:val="1AB91B5D"/>
    <w:rsid w:val="1C68D04B"/>
    <w:rsid w:val="1D85F4B5"/>
    <w:rsid w:val="1F6D1B7C"/>
    <w:rsid w:val="1F917A14"/>
    <w:rsid w:val="1FB0D866"/>
    <w:rsid w:val="1FD75536"/>
    <w:rsid w:val="212906ED"/>
    <w:rsid w:val="2165D3F6"/>
    <w:rsid w:val="21D610B5"/>
    <w:rsid w:val="21F0C430"/>
    <w:rsid w:val="2273458B"/>
    <w:rsid w:val="2318DB3E"/>
    <w:rsid w:val="2473B971"/>
    <w:rsid w:val="257DE40F"/>
    <w:rsid w:val="27681554"/>
    <w:rsid w:val="2815341A"/>
    <w:rsid w:val="28508B71"/>
    <w:rsid w:val="2931A4D6"/>
    <w:rsid w:val="2AF581A5"/>
    <w:rsid w:val="2C8ED233"/>
    <w:rsid w:val="2CAB2682"/>
    <w:rsid w:val="2DFB027C"/>
    <w:rsid w:val="2F3E611B"/>
    <w:rsid w:val="2FC932EB"/>
    <w:rsid w:val="339DE969"/>
    <w:rsid w:val="33CEE4FC"/>
    <w:rsid w:val="33F3DA75"/>
    <w:rsid w:val="33F99BC4"/>
    <w:rsid w:val="34A648CD"/>
    <w:rsid w:val="34D712A3"/>
    <w:rsid w:val="361EB7F3"/>
    <w:rsid w:val="3679E7DB"/>
    <w:rsid w:val="376A0E6A"/>
    <w:rsid w:val="37893970"/>
    <w:rsid w:val="38016B92"/>
    <w:rsid w:val="3820875A"/>
    <w:rsid w:val="389E06EE"/>
    <w:rsid w:val="3CD914D6"/>
    <w:rsid w:val="3CDB4198"/>
    <w:rsid w:val="3EF95AAE"/>
    <w:rsid w:val="3F4AE563"/>
    <w:rsid w:val="42DBD792"/>
    <w:rsid w:val="436F66A0"/>
    <w:rsid w:val="43AD1365"/>
    <w:rsid w:val="4450AE09"/>
    <w:rsid w:val="452BC674"/>
    <w:rsid w:val="4538B603"/>
    <w:rsid w:val="475BCDFD"/>
    <w:rsid w:val="489E179F"/>
    <w:rsid w:val="4A3B77B2"/>
    <w:rsid w:val="4B465AFE"/>
    <w:rsid w:val="4F5362DC"/>
    <w:rsid w:val="4FB9E481"/>
    <w:rsid w:val="511D8B9F"/>
    <w:rsid w:val="51BA8F39"/>
    <w:rsid w:val="5233BA64"/>
    <w:rsid w:val="54B6E530"/>
    <w:rsid w:val="54FFC9E9"/>
    <w:rsid w:val="5561CC46"/>
    <w:rsid w:val="55EC47FA"/>
    <w:rsid w:val="5664E686"/>
    <w:rsid w:val="56D8E66C"/>
    <w:rsid w:val="578B028D"/>
    <w:rsid w:val="582D47C1"/>
    <w:rsid w:val="596E63F0"/>
    <w:rsid w:val="5978299A"/>
    <w:rsid w:val="5B9CA927"/>
    <w:rsid w:val="5C033F3D"/>
    <w:rsid w:val="5C217EA2"/>
    <w:rsid w:val="5C8EE2EE"/>
    <w:rsid w:val="5D4F31D1"/>
    <w:rsid w:val="5D83A200"/>
    <w:rsid w:val="5E054596"/>
    <w:rsid w:val="605E5396"/>
    <w:rsid w:val="605ECFC3"/>
    <w:rsid w:val="63987AF1"/>
    <w:rsid w:val="67D5654E"/>
    <w:rsid w:val="6A913CB3"/>
    <w:rsid w:val="6AE85083"/>
    <w:rsid w:val="6C26D13E"/>
    <w:rsid w:val="725120AE"/>
    <w:rsid w:val="73CB5F96"/>
    <w:rsid w:val="73CE3782"/>
    <w:rsid w:val="73D8524B"/>
    <w:rsid w:val="74A71298"/>
    <w:rsid w:val="75330370"/>
    <w:rsid w:val="7548FDD9"/>
    <w:rsid w:val="76A463DF"/>
    <w:rsid w:val="76FB4762"/>
    <w:rsid w:val="7729313E"/>
    <w:rsid w:val="773A7D5E"/>
    <w:rsid w:val="77448B80"/>
    <w:rsid w:val="78157E17"/>
    <w:rsid w:val="78A0E16A"/>
    <w:rsid w:val="78BAC83E"/>
    <w:rsid w:val="78DF4EF2"/>
    <w:rsid w:val="7963DD9E"/>
    <w:rsid w:val="7B877B62"/>
    <w:rsid w:val="7BB66E6B"/>
    <w:rsid w:val="7C5447C0"/>
    <w:rsid w:val="7CDD1259"/>
    <w:rsid w:val="7EA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helpforenglish.cz/article/2008122201-jak-napsat-anglicky-zivotopis" TargetMode="External" Id="Rda381c0410e14ac2" /><Relationship Type="http://schemas.openxmlformats.org/officeDocument/2006/relationships/hyperlink" Target="https://www.anglictina-bez-biflovani.cz/zivotopis-v-anglictine" TargetMode="External" Id="R8056fbd5d0894a1d" /><Relationship Type="http://schemas.openxmlformats.org/officeDocument/2006/relationships/hyperlink" Target="https://www.youtube.com/watch?v=yHBWUnSQE4M&amp;list=PLhwPFIZnepdahH9rfhfeZ6NschWcYk-FF" TargetMode="External" Id="Rd38cd8e982af43b7" /><Relationship Type="http://schemas.openxmlformats.org/officeDocument/2006/relationships/hyperlink" Target="https://www.youtube.com/watch?v=1nWfvFU9oCA" TargetMode="External" Id="Rbf1fb50f5dcb4f9b" /><Relationship Type="http://schemas.openxmlformats.org/officeDocument/2006/relationships/hyperlink" Target="https://www.youtube.com/watch?v=zxhgNmaCVAM" TargetMode="External" Id="R89d112a5c0b04a01" /><Relationship Type="http://schemas.openxmlformats.org/officeDocument/2006/relationships/hyperlink" Target="https://tv.idnes.cz/domaci/rusalka-koron" TargetMode="External" Id="R9a806a25f48545c9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Sacher Jan</lastModifiedBy>
  <revision>31</revision>
  <lastPrinted>2020-03-11T10:20:00.0000000Z</lastPrinted>
  <dcterms:created xsi:type="dcterms:W3CDTF">2020-03-11T10:31:00.0000000Z</dcterms:created>
  <dcterms:modified xsi:type="dcterms:W3CDTF">2020-04-13T16:36:01.7703085Z</dcterms:modified>
</coreProperties>
</file>