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231E2B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OD 6.  - 8. </w:t>
            </w:r>
            <w:r w:rsidR="006D075C">
              <w:rPr>
                <w:b/>
                <w:sz w:val="36"/>
                <w:szCs w:val="36"/>
              </w:rPr>
              <w:t>4</w:t>
            </w:r>
            <w:r w:rsidR="003640B0" w:rsidRPr="003640B0">
              <w:rPr>
                <w:b/>
                <w:sz w:val="36"/>
                <w:szCs w:val="36"/>
              </w:rPr>
              <w:t>.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E62A8E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88 - 89</w:t>
            </w:r>
          </w:p>
          <w:p w:rsidR="003640B0" w:rsidRP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231E2B">
              <w:rPr>
                <w:sz w:val="24"/>
                <w:szCs w:val="24"/>
              </w:rPr>
              <w:t>23 - 25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231E2B">
              <w:rPr>
                <w:sz w:val="24"/>
                <w:szCs w:val="24"/>
              </w:rPr>
              <w:t>covní učebnice str. 20 - 22</w:t>
            </w:r>
            <w:r>
              <w:rPr>
                <w:sz w:val="24"/>
                <w:szCs w:val="24"/>
              </w:rPr>
              <w:t xml:space="preserve"> pouze cvičení, kterým děti budou </w:t>
            </w:r>
          </w:p>
          <w:p w:rsidR="00945384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62A8E">
              <w:rPr>
                <w:sz w:val="24"/>
                <w:szCs w:val="24"/>
              </w:rPr>
              <w:t>ozumět</w:t>
            </w:r>
          </w:p>
          <w:p w:rsidR="003640B0" w:rsidRP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Procvičujeme násobilku 2, 3, 4</w:t>
            </w:r>
            <w:r w:rsidR="00231E2B">
              <w:rPr>
                <w:sz w:val="24"/>
                <w:szCs w:val="24"/>
              </w:rPr>
              <w:t>, 5</w:t>
            </w:r>
            <w:r>
              <w:rPr>
                <w:sz w:val="24"/>
                <w:szCs w:val="24"/>
              </w:rPr>
              <w:t xml:space="preserve"> + sčítání a odčítání do 100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231E2B" w:rsidRDefault="00B3720A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t xml:space="preserve"> </w:t>
            </w:r>
            <w:r w:rsidR="00231E2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6.4-8.4.2020 2.C AJ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Máte-li jakékoli dotazy, kontaktujte mě prosím: </w:t>
            </w:r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>kroan@zscernos.cz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Nebo telefonicky/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: 776.891.341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Opakování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Online zdroje (nejlépe v prohlížeči Chrome nebo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Explorer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Edge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):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 xml:space="preserve">Unit 5: Obrázkový slovník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(klikněte, poslouchejte a opakujte, x5)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>Pexeso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: Porovnejte obrázky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>t’s</w:t>
            </w:r>
            <w:proofErr w:type="spellEnd"/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>lunchtime</w:t>
            </w:r>
            <w:proofErr w:type="spellEnd"/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 xml:space="preserve"> song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Novinka: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Barevné velikonoční vejce a košík (PDF) AJ - Happy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Easter</w:t>
            </w:r>
            <w:proofErr w:type="spellEnd"/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Online výuka TEAMS: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TEAMS výuky -tento týden: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8.4 kluci 2.C 9:00-9:20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8.4 holky 2.C 9:25-9:45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Čtvrtek je svátek, takže ve středu budeme mít výuku. Vezměte prosím sešit, papír, pero nebo tužku.</w:t>
            </w:r>
          </w:p>
          <w:p w:rsidR="00231E2B" w:rsidRDefault="00231E2B" w:rsidP="00231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Online zdroje (nejlépe v prohlížeči Chrome nebo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Explorer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Edge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):</w:t>
            </w:r>
          </w:p>
          <w:p w:rsidR="00231E2B" w:rsidRPr="003640B0" w:rsidRDefault="00231E2B" w:rsidP="00231E2B">
            <w:pPr>
              <w:autoSpaceDE w:val="0"/>
              <w:autoSpaceDN w:val="0"/>
              <w:adjustRightInd w:val="0"/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>Quizlet</w:t>
            </w:r>
            <w:proofErr w:type="spellEnd"/>
            <w:r>
              <w:rPr>
                <w:rFonts w:ascii="TimesNewRomanPSMT" w:hAnsi="TimesNewRomanPSMT" w:cs="TimesNewRomanPSMT"/>
                <w:color w:val="000081"/>
                <w:sz w:val="24"/>
                <w:szCs w:val="24"/>
              </w:rPr>
              <w:t xml:space="preserve">: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Unit 5 hodina 1</w:t>
            </w:r>
          </w:p>
          <w:p w:rsidR="003640B0" w:rsidRPr="003640B0" w:rsidRDefault="003640B0" w:rsidP="006D075C">
            <w:pPr>
              <w:pStyle w:val="Normlnweb"/>
              <w:spacing w:after="0" w:afterAutospacing="0"/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3640B0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231E2B">
              <w:rPr>
                <w:sz w:val="24"/>
                <w:szCs w:val="24"/>
              </w:rPr>
              <w:t>42</w:t>
            </w:r>
          </w:p>
          <w:p w:rsid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32, 33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D075C">
        <w:trPr>
          <w:trHeight w:val="2327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B3720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31E2B">
              <w:rPr>
                <w:sz w:val="24"/>
                <w:szCs w:val="24"/>
              </w:rPr>
              <w:t xml:space="preserve">amaluj velikonoční obrázek nebo vytvoř velikonoční přáníčko </w:t>
            </w:r>
            <w:r>
              <w:rPr>
                <w:sz w:val="24"/>
                <w:szCs w:val="24"/>
              </w:rPr>
              <w:t>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10D"/>
    <w:rsid w:val="000632E2"/>
    <w:rsid w:val="00124488"/>
    <w:rsid w:val="0018510D"/>
    <w:rsid w:val="001966F6"/>
    <w:rsid w:val="00231E2B"/>
    <w:rsid w:val="003640B0"/>
    <w:rsid w:val="00391688"/>
    <w:rsid w:val="003E6219"/>
    <w:rsid w:val="005F3A6A"/>
    <w:rsid w:val="00682BAB"/>
    <w:rsid w:val="006D075C"/>
    <w:rsid w:val="00875AA9"/>
    <w:rsid w:val="008C50E0"/>
    <w:rsid w:val="00945384"/>
    <w:rsid w:val="00A30B25"/>
    <w:rsid w:val="00B3720A"/>
    <w:rsid w:val="00B76E46"/>
    <w:rsid w:val="00C04903"/>
    <w:rsid w:val="00C30A0A"/>
    <w:rsid w:val="00C53865"/>
    <w:rsid w:val="00CE1E5A"/>
    <w:rsid w:val="00E62A8E"/>
    <w:rsid w:val="00EB4DE9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Tatka</cp:lastModifiedBy>
  <cp:revision>6</cp:revision>
  <cp:lastPrinted>2020-03-11T10:20:00Z</cp:lastPrinted>
  <dcterms:created xsi:type="dcterms:W3CDTF">2020-03-11T10:32:00Z</dcterms:created>
  <dcterms:modified xsi:type="dcterms:W3CDTF">2020-04-05T11:41:00Z</dcterms:modified>
</cp:coreProperties>
</file>