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A926CE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  1.</w:t>
            </w:r>
            <w:proofErr w:type="gramEnd"/>
            <w:r>
              <w:rPr>
                <w:b/>
                <w:sz w:val="36"/>
                <w:szCs w:val="36"/>
              </w:rPr>
              <w:t xml:space="preserve"> - 5. 6</w:t>
            </w:r>
            <w:r w:rsidR="00D86695">
              <w:rPr>
                <w:b/>
                <w:sz w:val="36"/>
                <w:szCs w:val="36"/>
              </w:rPr>
              <w:t>.</w:t>
            </w:r>
            <w:r w:rsidR="003640B0" w:rsidRPr="003640B0">
              <w:rPr>
                <w:b/>
                <w:sz w:val="36"/>
                <w:szCs w:val="36"/>
              </w:rPr>
              <w:t xml:space="preserve">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F555CA" w:rsidRDefault="00A926C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98 - 100</w:t>
            </w:r>
          </w:p>
          <w:p w:rsidR="0068066E" w:rsidRDefault="00A926C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31 - 34</w:t>
            </w:r>
          </w:p>
          <w:p w:rsidR="00D86695" w:rsidRPr="003640B0" w:rsidRDefault="00D86695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945384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A926CE">
              <w:rPr>
                <w:sz w:val="24"/>
                <w:szCs w:val="24"/>
              </w:rPr>
              <w:t>covní učebnice str. 49 - 53</w:t>
            </w:r>
          </w:p>
          <w:p w:rsidR="003640B0" w:rsidRPr="003640B0" w:rsidRDefault="00D8669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A926CE" w:rsidRDefault="00F66D1D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 w:rsidR="00A926C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Před</w:t>
            </w:r>
            <w:proofErr w:type="spellEnd"/>
            <w:r w:rsidR="00A926C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 w:rsidR="00A926C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výukou</w:t>
            </w:r>
            <w:proofErr w:type="spellEnd"/>
            <w:r w:rsidR="00A926CE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5" w:tgtFrame="_blank" w:history="1"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Online </w:t>
              </w:r>
              <w:proofErr w:type="spellStart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obrázkový</w:t>
              </w:r>
              <w:proofErr w:type="spellEnd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 </w:t>
              </w:r>
              <w:proofErr w:type="spellStart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slovník</w:t>
              </w:r>
              <w:proofErr w:type="spellEnd"/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6" w:tgtFrame="_blank" w:history="1">
              <w:proofErr w:type="spellStart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Poslouchat</w:t>
              </w:r>
              <w:proofErr w:type="spellEnd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 a </w:t>
              </w:r>
              <w:proofErr w:type="spellStart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zpívat</w:t>
              </w:r>
              <w:proofErr w:type="spellEnd"/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: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I’m Playing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Učebnice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58-59, CD #15)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Výuka - 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Prosím, přineste svou hotovou 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malou knihu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 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Pracovní sešit 71-72)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aby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nám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ukázala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br/>
            </w:r>
          </w:p>
          <w:p w:rsidR="00A926CE" w:rsidRDefault="00A926CE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Úterý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10:30 – 10:55 (pro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děti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doma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distanční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vzdělávání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)) </w:t>
            </w:r>
          </w:p>
          <w:p w:rsidR="00A926CE" w:rsidRDefault="00A926CE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Čtvrtek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14:20 – 14:45 (pro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děti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,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které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chodí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do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školy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v případě, že jsou doma brzy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) </w:t>
            </w:r>
          </w:p>
          <w:p w:rsidR="00A926CE" w:rsidRDefault="00A926CE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Po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vyučování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Pracovní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sešit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52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926CE" w:rsidRDefault="00A926CE" w:rsidP="00A926CE">
            <w:pPr>
              <w:pStyle w:val="Normln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7" w:tgtFrame="_blank" w:history="1"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Walking, Walking song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A926CE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:rsidR="003640B0" w:rsidRPr="003640B0" w:rsidRDefault="003640B0" w:rsidP="00FE07DE">
            <w:pPr>
              <w:pStyle w:val="Normlnweb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FE07DE" w:rsidRDefault="00A926C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55, 56</w:t>
            </w:r>
          </w:p>
          <w:p w:rsid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r w:rsidR="0068066E">
              <w:rPr>
                <w:sz w:val="24"/>
                <w:szCs w:val="24"/>
              </w:rPr>
              <w:t xml:space="preserve">sešit </w:t>
            </w:r>
            <w:r w:rsidR="00A926CE">
              <w:rPr>
                <w:sz w:val="24"/>
                <w:szCs w:val="24"/>
              </w:rPr>
              <w:t>str. 46, 47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D075C">
        <w:trPr>
          <w:trHeight w:val="2327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0704F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6CE">
              <w:rPr>
                <w:sz w:val="24"/>
                <w:szCs w:val="24"/>
              </w:rPr>
              <w:t xml:space="preserve">Nakresli obrázek z tvého posledního výletu </w:t>
            </w:r>
            <w:r w:rsidR="00A926CE" w:rsidRPr="00A926CE">
              <w:rPr>
                <w:sz w:val="24"/>
                <w:szCs w:val="24"/>
              </w:rPr>
              <w:sym w:font="Wingdings" w:char="F04A"/>
            </w:r>
            <w:r w:rsidR="00A926CE">
              <w:rPr>
                <w:sz w:val="24"/>
                <w:szCs w:val="24"/>
              </w:rPr>
              <w:t xml:space="preserve"> 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093"/>
    <w:multiLevelType w:val="multilevel"/>
    <w:tmpl w:val="2D5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73888"/>
    <w:multiLevelType w:val="multilevel"/>
    <w:tmpl w:val="151E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66628"/>
    <w:multiLevelType w:val="multilevel"/>
    <w:tmpl w:val="AFB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1ED"/>
    <w:multiLevelType w:val="multilevel"/>
    <w:tmpl w:val="992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22D3D"/>
    <w:multiLevelType w:val="multilevel"/>
    <w:tmpl w:val="87F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E1CAF"/>
    <w:multiLevelType w:val="multilevel"/>
    <w:tmpl w:val="4B7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E5754"/>
    <w:multiLevelType w:val="multilevel"/>
    <w:tmpl w:val="0420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D750E"/>
    <w:multiLevelType w:val="multilevel"/>
    <w:tmpl w:val="F5A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C29A9"/>
    <w:multiLevelType w:val="multilevel"/>
    <w:tmpl w:val="CA3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3330A"/>
    <w:multiLevelType w:val="multilevel"/>
    <w:tmpl w:val="A1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9243C"/>
    <w:multiLevelType w:val="multilevel"/>
    <w:tmpl w:val="B1E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05CFB"/>
    <w:multiLevelType w:val="multilevel"/>
    <w:tmpl w:val="BCE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F2510"/>
    <w:multiLevelType w:val="multilevel"/>
    <w:tmpl w:val="3D1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C3BE7"/>
    <w:multiLevelType w:val="multilevel"/>
    <w:tmpl w:val="8B0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13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10D"/>
    <w:rsid w:val="00035A66"/>
    <w:rsid w:val="000632E2"/>
    <w:rsid w:val="000704F5"/>
    <w:rsid w:val="00124488"/>
    <w:rsid w:val="00166EBA"/>
    <w:rsid w:val="0018510D"/>
    <w:rsid w:val="001966F6"/>
    <w:rsid w:val="001A4F64"/>
    <w:rsid w:val="00231E2B"/>
    <w:rsid w:val="002D4663"/>
    <w:rsid w:val="00346330"/>
    <w:rsid w:val="003640B0"/>
    <w:rsid w:val="00391688"/>
    <w:rsid w:val="003E6219"/>
    <w:rsid w:val="004B3F73"/>
    <w:rsid w:val="005908C0"/>
    <w:rsid w:val="005A22CB"/>
    <w:rsid w:val="005F3A6A"/>
    <w:rsid w:val="00642D13"/>
    <w:rsid w:val="00665E2E"/>
    <w:rsid w:val="0068066E"/>
    <w:rsid w:val="00682BAB"/>
    <w:rsid w:val="006D075C"/>
    <w:rsid w:val="00796E72"/>
    <w:rsid w:val="007C5FC2"/>
    <w:rsid w:val="00856B7D"/>
    <w:rsid w:val="00870FAC"/>
    <w:rsid w:val="00875AA9"/>
    <w:rsid w:val="008C50E0"/>
    <w:rsid w:val="008D3D28"/>
    <w:rsid w:val="00945384"/>
    <w:rsid w:val="009A0EF5"/>
    <w:rsid w:val="009B5899"/>
    <w:rsid w:val="009C2393"/>
    <w:rsid w:val="00A30B25"/>
    <w:rsid w:val="00A926CE"/>
    <w:rsid w:val="00B02AF0"/>
    <w:rsid w:val="00B3720A"/>
    <w:rsid w:val="00B76E46"/>
    <w:rsid w:val="00C04903"/>
    <w:rsid w:val="00C30A0A"/>
    <w:rsid w:val="00C53865"/>
    <w:rsid w:val="00CE1E5A"/>
    <w:rsid w:val="00D001F7"/>
    <w:rsid w:val="00D71796"/>
    <w:rsid w:val="00D86695"/>
    <w:rsid w:val="00E23FF2"/>
    <w:rsid w:val="00E62A8E"/>
    <w:rsid w:val="00EB4DE9"/>
    <w:rsid w:val="00F555CA"/>
    <w:rsid w:val="00F66D1D"/>
    <w:rsid w:val="00F67D16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PMjnlTEZ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2/songsandchants_02/songsandchants_02_07/singalong_unit07song?cc=cz&amp;selLanguage=cs" TargetMode="External"/><Relationship Id="rId5" Type="http://schemas.openxmlformats.org/officeDocument/2006/relationships/hyperlink" Target="https://elt.oup.com/student/happyhouse/level2/picturedictionary_02/picturedictionary_02_07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knollinka71@gmail.com</cp:lastModifiedBy>
  <cp:revision>30</cp:revision>
  <cp:lastPrinted>2020-03-11T10:20:00Z</cp:lastPrinted>
  <dcterms:created xsi:type="dcterms:W3CDTF">2020-03-11T10:32:00Z</dcterms:created>
  <dcterms:modified xsi:type="dcterms:W3CDTF">2020-05-30T18:34:00Z</dcterms:modified>
</cp:coreProperties>
</file>