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2964C447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3640B0" w:rsidR="00557993" w:rsidP="02529359" w:rsidRDefault="00A10DBC" w14:paraId="672A6659" w14:textId="35FCFAAF">
            <w:pPr>
              <w:spacing w:line="259" w:lineRule="auto"/>
              <w:jc w:val="center"/>
              <w:rPr>
                <w:rFonts w:ascii="Calibri" w:hAnsi="Calibri" w:eastAsia="Calibri" w:cs="Calibri"/>
                <w:noProof w:val="0"/>
                <w:sz w:val="36"/>
                <w:szCs w:val="36"/>
                <w:lang w:val="cs-CZ"/>
              </w:rPr>
            </w:pPr>
            <w:r w:rsidRPr="02529359" w:rsidR="361EB86B">
              <w:rPr>
                <w:rFonts w:ascii="Calibri" w:hAnsi="Calibri" w:eastAsia="Calibri" w:cs="Calibri"/>
                <w:b w:val="1"/>
                <w:bCs w:val="1"/>
                <w:noProof w:val="0"/>
                <w:sz w:val="36"/>
                <w:szCs w:val="36"/>
                <w:lang w:val="cs-CZ"/>
              </w:rPr>
              <w:t>18. - 22. 5. 2020</w:t>
            </w:r>
          </w:p>
        </w:tc>
      </w:tr>
      <w:tr w:rsidR="003640B0" w:rsidTr="2964C447" w14:paraId="7C546FE4" w14:textId="77777777">
        <w:tc>
          <w:tcPr>
            <w:tcW w:w="9062" w:type="dxa"/>
            <w:gridSpan w:val="2"/>
            <w:tcMar/>
          </w:tcPr>
          <w:p w:rsidR="003640B0" w:rsidP="725120AE" w:rsidRDefault="003640B0" w14:paraId="4B991D1C" w14:textId="11ECBB53">
            <w:pPr>
              <w:rPr>
                <w:sz w:val="24"/>
                <w:szCs w:val="24"/>
              </w:rPr>
            </w:pPr>
            <w:r w:rsidRPr="2964C447" w:rsidR="003640B0">
              <w:rPr>
                <w:sz w:val="24"/>
                <w:szCs w:val="24"/>
              </w:rPr>
              <w:t>Třída:</w:t>
            </w:r>
            <w:r w:rsidRPr="2964C447" w:rsidR="376A0E6A">
              <w:rPr>
                <w:sz w:val="24"/>
                <w:szCs w:val="24"/>
              </w:rPr>
              <w:t xml:space="preserve">  </w:t>
            </w:r>
            <w:r w:rsidRPr="2964C447" w:rsidR="5E9087B0">
              <w:rPr>
                <w:sz w:val="24"/>
                <w:szCs w:val="24"/>
              </w:rPr>
              <w:t>4.D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2964C447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55C66DF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4C447" w:rsidR="668FD4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PO: </w:t>
            </w:r>
            <w:r w:rsidRPr="2964C447" w:rsidR="47E2C3B7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str. 100/5 do sešitu + PS 32/</w:t>
            </w:r>
            <w:r w:rsidRPr="2964C447" w:rsidR="47E2C3B7">
              <w:rPr>
                <w:rFonts w:ascii="Times New Roman" w:hAnsi="Times New Roman" w:eastAsia="Times New Roman" w:cs="Times New Roman"/>
                <w:sz w:val="24"/>
                <w:szCs w:val="24"/>
              </w:rPr>
              <w:t>1, 2</w:t>
            </w:r>
          </w:p>
          <w:p w:rsidR="00A10DBC" w:rsidP="2964C447" w:rsidRDefault="00A10DBC" w14:paraId="168A0E2C" w14:textId="69CF85CE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4C447" w:rsidR="668FD4A8">
              <w:rPr>
                <w:rFonts w:ascii="Times New Roman" w:hAnsi="Times New Roman" w:eastAsia="Times New Roman" w:cs="Times New Roman"/>
                <w:sz w:val="24"/>
                <w:szCs w:val="24"/>
              </w:rPr>
              <w:t>ÚT:</w:t>
            </w:r>
            <w:r w:rsidRPr="2964C447" w:rsidR="1D443E94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964C447" w:rsidR="4A417D5F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PS </w:t>
            </w:r>
            <w:r w:rsidRPr="2964C447" w:rsidR="1D443E94">
              <w:rPr>
                <w:rFonts w:ascii="Times New Roman" w:hAnsi="Times New Roman" w:eastAsia="Times New Roman" w:cs="Times New Roman"/>
                <w:sz w:val="24"/>
                <w:szCs w:val="24"/>
              </w:rPr>
              <w:t>32/4, 5</w:t>
            </w:r>
          </w:p>
          <w:p w:rsidR="00A10DBC" w:rsidP="2964C447" w:rsidRDefault="00A10DBC" w14:paraId="7AF03B74" w14:textId="791BF520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4C447" w:rsidR="668FD4A8">
              <w:rPr>
                <w:rFonts w:ascii="Times New Roman" w:hAnsi="Times New Roman" w:eastAsia="Times New Roman" w:cs="Times New Roman"/>
                <w:sz w:val="24"/>
                <w:szCs w:val="24"/>
              </w:rPr>
              <w:t>ST:</w:t>
            </w:r>
            <w:r w:rsidRPr="2964C447" w:rsidR="3C01AF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2964C447" w:rsidR="5F18C2BC">
              <w:rPr>
                <w:rFonts w:ascii="Times New Roman" w:hAnsi="Times New Roman" w:eastAsia="Times New Roman" w:cs="Times New Roman"/>
                <w:sz w:val="24"/>
                <w:szCs w:val="24"/>
              </w:rPr>
              <w:t>Společně shoda přísudku s podmětem. Samostatně</w:t>
            </w:r>
            <w:r w:rsidRPr="2964C447" w:rsidR="293AAA55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  <w:r w:rsidRPr="2964C447" w:rsidR="5F18C2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učebnice str. 103/2 + 104/</w:t>
            </w:r>
            <w:r w:rsidRPr="2964C447" w:rsidR="59EF9E7A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  <w:r w:rsidRPr="2964C447" w:rsidR="5F18C2B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tužkou. </w:t>
            </w:r>
          </w:p>
          <w:p w:rsidR="00A10DBC" w:rsidP="2964C447" w:rsidRDefault="00A10DBC" w14:paraId="45E412EC" w14:textId="72A05C43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4C447" w:rsidR="668FD4A8">
              <w:rPr>
                <w:rFonts w:ascii="Times New Roman" w:hAnsi="Times New Roman" w:eastAsia="Times New Roman" w:cs="Times New Roman"/>
                <w:sz w:val="24"/>
                <w:szCs w:val="24"/>
              </w:rPr>
              <w:t>ČT:</w:t>
            </w:r>
            <w:r w:rsidRPr="2964C447" w:rsidR="3286170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učebnice str. 104/4 + A (2 řádky) </w:t>
            </w:r>
          </w:p>
          <w:p w:rsidR="00A10DBC" w:rsidP="2964C447" w:rsidRDefault="00A10DBC" w14:paraId="3F980285" w14:textId="53CF002B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964C447" w:rsidR="668FD4A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PÁ: </w:t>
            </w:r>
            <w:r w:rsidRPr="2964C447" w:rsidR="1A692AB5">
              <w:rPr>
                <w:rFonts w:ascii="Times New Roman" w:hAnsi="Times New Roman" w:eastAsia="Times New Roman" w:cs="Times New Roman"/>
                <w:sz w:val="24"/>
                <w:szCs w:val="24"/>
              </w:rPr>
              <w:t>společná online hodina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2964C447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DE97BC8">
            <w:pPr>
              <w:rPr>
                <w:sz w:val="24"/>
                <w:szCs w:val="24"/>
              </w:rPr>
            </w:pPr>
          </w:p>
          <w:p w:rsidR="00A10DBC" w:rsidP="00C30A0A" w:rsidRDefault="00A10DBC" w14:paraId="313E87B7" w14:textId="142617A6">
            <w:pPr>
              <w:rPr>
                <w:sz w:val="24"/>
                <w:szCs w:val="24"/>
              </w:rPr>
            </w:pPr>
            <w:r w:rsidRPr="2964C447" w:rsidR="2007CD3A">
              <w:rPr>
                <w:sz w:val="24"/>
                <w:szCs w:val="24"/>
              </w:rPr>
              <w:t>PO:</w:t>
            </w:r>
            <w:r w:rsidRPr="2964C447" w:rsidR="5D0B6418">
              <w:rPr>
                <w:sz w:val="24"/>
                <w:szCs w:val="24"/>
              </w:rPr>
              <w:t xml:space="preserve"> </w:t>
            </w:r>
            <w:r w:rsidRPr="2964C447" w:rsidR="0CB26994">
              <w:rPr>
                <w:sz w:val="24"/>
                <w:szCs w:val="24"/>
              </w:rPr>
              <w:t xml:space="preserve">Kontrola pracovních listů. </w:t>
            </w:r>
            <w:r w:rsidRPr="2964C447" w:rsidR="5D0B6418">
              <w:rPr>
                <w:sz w:val="24"/>
                <w:szCs w:val="24"/>
              </w:rPr>
              <w:t>Slovní úlohy společně i samostatně.</w:t>
            </w:r>
          </w:p>
          <w:p w:rsidR="2007CD3A" w:rsidP="2964C447" w:rsidRDefault="2007CD3A" w14:paraId="423B64AB" w14:textId="5AD9560A">
            <w:pPr>
              <w:pStyle w:val="Normln"/>
              <w:rPr>
                <w:sz w:val="24"/>
                <w:szCs w:val="24"/>
              </w:rPr>
            </w:pPr>
            <w:r w:rsidRPr="2964C447" w:rsidR="2007CD3A">
              <w:rPr>
                <w:sz w:val="24"/>
                <w:szCs w:val="24"/>
              </w:rPr>
              <w:t>ÚT:</w:t>
            </w:r>
            <w:r w:rsidRPr="2964C447" w:rsidR="2C074878">
              <w:rPr>
                <w:sz w:val="24"/>
                <w:szCs w:val="24"/>
              </w:rPr>
              <w:t xml:space="preserve"> PS 46 - 47</w:t>
            </w:r>
          </w:p>
          <w:p w:rsidR="2007CD3A" w:rsidP="2964C447" w:rsidRDefault="2007CD3A" w14:paraId="51376879" w14:textId="4718CC57">
            <w:pPr>
              <w:pStyle w:val="Normln"/>
              <w:rPr>
                <w:sz w:val="24"/>
                <w:szCs w:val="24"/>
              </w:rPr>
            </w:pPr>
            <w:r w:rsidRPr="2964C447" w:rsidR="2007CD3A">
              <w:rPr>
                <w:sz w:val="24"/>
                <w:szCs w:val="24"/>
              </w:rPr>
              <w:t>ST:</w:t>
            </w:r>
            <w:r w:rsidRPr="2964C447" w:rsidR="290144F5">
              <w:rPr>
                <w:sz w:val="24"/>
                <w:szCs w:val="24"/>
              </w:rPr>
              <w:t xml:space="preserve"> Rovnice společně i samostatně.</w:t>
            </w:r>
          </w:p>
          <w:p w:rsidR="2007CD3A" w:rsidP="2964C447" w:rsidRDefault="2007CD3A" w14:paraId="79354F86" w14:textId="7E5DC858">
            <w:pPr>
              <w:pStyle w:val="Normln"/>
              <w:rPr>
                <w:sz w:val="24"/>
                <w:szCs w:val="24"/>
              </w:rPr>
            </w:pPr>
            <w:r w:rsidRPr="2964C447" w:rsidR="2007CD3A">
              <w:rPr>
                <w:sz w:val="24"/>
                <w:szCs w:val="24"/>
              </w:rPr>
              <w:t>ČT:</w:t>
            </w:r>
            <w:r w:rsidRPr="2964C447" w:rsidR="2EB86305">
              <w:rPr>
                <w:sz w:val="24"/>
                <w:szCs w:val="24"/>
              </w:rPr>
              <w:t xml:space="preserve"> Rýsování - trojúhelník</w:t>
            </w:r>
          </w:p>
          <w:p w:rsidR="00A10DBC" w:rsidP="00C30A0A" w:rsidRDefault="00A10DBC" w14:paraId="7F1E1140" w14:textId="3FCEC0E6">
            <w:pPr>
              <w:rPr>
                <w:sz w:val="24"/>
                <w:szCs w:val="24"/>
              </w:rPr>
            </w:pPr>
            <w:r w:rsidRPr="2964C447" w:rsidR="2007CD3A">
              <w:rPr>
                <w:sz w:val="24"/>
                <w:szCs w:val="24"/>
              </w:rPr>
              <w:t>PÁ:</w:t>
            </w:r>
            <w:r w:rsidRPr="2964C447" w:rsidR="3DA9B1B3">
              <w:rPr>
                <w:sz w:val="24"/>
                <w:szCs w:val="24"/>
              </w:rPr>
              <w:t xml:space="preserve"> společná online hodina</w:t>
            </w: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2964C447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5AA6C305" w:rsidRDefault="003640B0" w14:paraId="74820250" w14:textId="66CCFCB9">
            <w:pPr>
              <w:rPr>
                <w:sz w:val="24"/>
                <w:szCs w:val="24"/>
              </w:rPr>
            </w:pPr>
            <w:r w:rsidRPr="2964C447" w:rsidR="2353B0E8">
              <w:rPr>
                <w:sz w:val="24"/>
                <w:szCs w:val="24"/>
              </w:rPr>
              <w:t xml:space="preserve">ÚT - online </w:t>
            </w:r>
            <w:r w:rsidRPr="2964C447" w:rsidR="2353B0E8">
              <w:rPr>
                <w:sz w:val="24"/>
                <w:szCs w:val="24"/>
              </w:rPr>
              <w:t>výuka:</w:t>
            </w:r>
            <w:r w:rsidRPr="2964C447" w:rsidR="2353B0E8">
              <w:rPr>
                <w:sz w:val="24"/>
                <w:szCs w:val="24"/>
              </w:rPr>
              <w:t xml:space="preserve"> </w:t>
            </w:r>
            <w:r w:rsidRPr="2964C447" w:rsidR="44581567">
              <w:rPr>
                <w:sz w:val="24"/>
                <w:szCs w:val="24"/>
              </w:rPr>
              <w:t xml:space="preserve">1.kontrola </w:t>
            </w:r>
            <w:r w:rsidRPr="2964C447" w:rsidR="641624A2">
              <w:rPr>
                <w:sz w:val="24"/>
                <w:szCs w:val="24"/>
              </w:rPr>
              <w:t>některých úkolů z minulého týdne</w:t>
            </w:r>
          </w:p>
          <w:p w:rsidR="003640B0" w:rsidP="5AA6C305" w:rsidRDefault="003640B0" w14:paraId="0B6E3232" w14:textId="47CFC73D">
            <w:pPr>
              <w:rPr>
                <w:sz w:val="24"/>
                <w:szCs w:val="24"/>
              </w:rPr>
            </w:pPr>
            <w:r w:rsidRPr="5AA6C305" w:rsidR="641624A2">
              <w:rPr>
                <w:sz w:val="24"/>
                <w:szCs w:val="24"/>
              </w:rPr>
              <w:t>2. učeb.str.43</w:t>
            </w:r>
            <w:r w:rsidRPr="5AA6C305" w:rsidR="4B7EBC6C">
              <w:rPr>
                <w:sz w:val="24"/>
                <w:szCs w:val="24"/>
              </w:rPr>
              <w:t xml:space="preserve"> - překlad, poslech a zpěv písně</w:t>
            </w:r>
          </w:p>
          <w:p w:rsidR="003640B0" w:rsidP="5AA6C305" w:rsidRDefault="003640B0" w14:paraId="5BAF3E2F" w14:textId="42516D00">
            <w:pPr>
              <w:rPr>
                <w:sz w:val="24"/>
                <w:szCs w:val="24"/>
              </w:rPr>
            </w:pPr>
            <w:r w:rsidRPr="5AA6C305" w:rsidR="45FCB6EE">
              <w:rPr>
                <w:sz w:val="24"/>
                <w:szCs w:val="24"/>
              </w:rPr>
              <w:t>3. PS str. 42 a 43- vysvětlení cvičení</w:t>
            </w:r>
          </w:p>
          <w:p w:rsidR="003640B0" w:rsidP="5AA6C305" w:rsidRDefault="003640B0" w14:paraId="6AFF47F1" w14:textId="6CAB8D18">
            <w:pPr>
              <w:rPr>
                <w:sz w:val="24"/>
                <w:szCs w:val="24"/>
              </w:rPr>
            </w:pPr>
            <w:r w:rsidRPr="5AA6C305" w:rsidR="03F4B738">
              <w:rPr>
                <w:sz w:val="24"/>
                <w:szCs w:val="24"/>
              </w:rPr>
              <w:t xml:space="preserve">ČT - </w:t>
            </w:r>
            <w:r w:rsidRPr="5AA6C305" w:rsidR="7E48480F">
              <w:rPr>
                <w:sz w:val="24"/>
                <w:szCs w:val="24"/>
              </w:rPr>
              <w:t xml:space="preserve">učeb.str.43- přelož do </w:t>
            </w:r>
            <w:proofErr w:type="spellStart"/>
            <w:r w:rsidRPr="5AA6C305" w:rsidR="7E48480F">
              <w:rPr>
                <w:sz w:val="24"/>
                <w:szCs w:val="24"/>
              </w:rPr>
              <w:t>šk.sešitu</w:t>
            </w:r>
            <w:proofErr w:type="spellEnd"/>
            <w:r w:rsidRPr="5AA6C305" w:rsidR="7E48480F">
              <w:rPr>
                <w:sz w:val="24"/>
                <w:szCs w:val="24"/>
              </w:rPr>
              <w:t xml:space="preserve"> 1.sloku písně a na</w:t>
            </w:r>
            <w:r w:rsidRPr="5AA6C305" w:rsidR="313FDAD7">
              <w:rPr>
                <w:sz w:val="24"/>
                <w:szCs w:val="24"/>
              </w:rPr>
              <w:t xml:space="preserve">uč se ji do příští online výuky zpaměti na zkoušení </w:t>
            </w:r>
          </w:p>
          <w:p w:rsidRPr="003640B0" w:rsidR="00A10DBC" w:rsidP="00C30A0A" w:rsidRDefault="00A10DBC" w14:paraId="44EAFD9C" w14:textId="3C3CFD4B">
            <w:pPr>
              <w:rPr>
                <w:sz w:val="24"/>
                <w:szCs w:val="24"/>
              </w:rPr>
            </w:pPr>
            <w:r w:rsidRPr="2964C447" w:rsidR="28262B68">
              <w:rPr>
                <w:sz w:val="24"/>
                <w:szCs w:val="24"/>
              </w:rPr>
              <w:t xml:space="preserve">PÁ - </w:t>
            </w:r>
            <w:r w:rsidRPr="2964C447" w:rsidR="28262B68">
              <w:rPr>
                <w:sz w:val="24"/>
                <w:szCs w:val="24"/>
              </w:rPr>
              <w:t>PS:</w:t>
            </w:r>
            <w:r w:rsidRPr="2964C447" w:rsidR="28262B68">
              <w:rPr>
                <w:sz w:val="24"/>
                <w:szCs w:val="24"/>
              </w:rPr>
              <w:t xml:space="preserve"> celá str. 42 a 43</w:t>
            </w:r>
            <w:r w:rsidRPr="2964C447" w:rsidR="641624A2">
              <w:rPr>
                <w:sz w:val="24"/>
                <w:szCs w:val="24"/>
              </w:rPr>
              <w:t xml:space="preserve"> </w:t>
            </w:r>
          </w:p>
        </w:tc>
      </w:tr>
      <w:tr w:rsidR="003640B0" w:rsidTr="2964C447" w14:paraId="09AE0047" w14:textId="77777777">
        <w:tc>
          <w:tcPr>
            <w:tcW w:w="1696" w:type="dxa"/>
            <w:tcMar/>
          </w:tcPr>
          <w:p w:rsidRPr="003640B0" w:rsidR="003640B0" w:rsidP="00C30A0A" w:rsidRDefault="00AF7FDA" w14:paraId="3EA11382" w14:textId="5A008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Přírodověda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2964C447" w:rsidRDefault="00A10DBC" w14:paraId="3F24BED2" w14:textId="3A206D88">
            <w:pPr>
              <w:pStyle w:val="Normln"/>
              <w:rPr>
                <w:sz w:val="24"/>
                <w:szCs w:val="24"/>
              </w:rPr>
            </w:pPr>
            <w:r w:rsidRPr="2964C447" w:rsidR="7594FCEC">
              <w:rPr>
                <w:sz w:val="24"/>
                <w:szCs w:val="24"/>
              </w:rPr>
              <w:t>Přečíst si str. 58-59</w:t>
            </w:r>
            <w:r w:rsidRPr="2964C447" w:rsidR="6A0AFB2A">
              <w:rPr>
                <w:sz w:val="24"/>
                <w:szCs w:val="24"/>
              </w:rPr>
              <w:t>.</w:t>
            </w: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2964C447" w14:paraId="6756E269" w14:textId="77777777">
        <w:tc>
          <w:tcPr>
            <w:tcW w:w="1696" w:type="dxa"/>
            <w:tcMar/>
          </w:tcPr>
          <w:p w:rsidRPr="003640B0" w:rsidR="003640B0" w:rsidP="00C30A0A" w:rsidRDefault="00AF7FDA" w14:paraId="491721C5" w14:textId="2C205E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Vlastivěda</w:t>
            </w:r>
          </w:p>
        </w:tc>
        <w:tc>
          <w:tcPr>
            <w:tcW w:w="7366" w:type="dxa"/>
            <w:tcMar/>
          </w:tcPr>
          <w:p w:rsidR="2964C447" w:rsidP="2964C447" w:rsidRDefault="2964C447" w14:paraId="67027ED1" w14:textId="48AA6491">
            <w:pPr>
              <w:pStyle w:val="Normln"/>
              <w:rPr>
                <w:sz w:val="24"/>
                <w:szCs w:val="24"/>
              </w:rPr>
            </w:pPr>
          </w:p>
          <w:p w:rsidR="129CF666" w:rsidP="2964C447" w:rsidRDefault="129CF666" w14:paraId="09DAAFE3" w14:textId="6CC0ACD1">
            <w:pPr>
              <w:pStyle w:val="Normln"/>
              <w:rPr>
                <w:sz w:val="24"/>
                <w:szCs w:val="24"/>
              </w:rPr>
            </w:pPr>
            <w:r w:rsidRPr="2964C447" w:rsidR="129CF666">
              <w:rPr>
                <w:sz w:val="24"/>
                <w:szCs w:val="24"/>
              </w:rPr>
              <w:t>Budeme si povídat o povrchu a vodstvu ČR.</w:t>
            </w:r>
          </w:p>
          <w:p w:rsidR="129CF666" w:rsidP="2964C447" w:rsidRDefault="129CF666" w14:paraId="57AD8EB0" w14:textId="6495EFCE">
            <w:pPr>
              <w:pStyle w:val="Normln"/>
              <w:rPr>
                <w:sz w:val="24"/>
                <w:szCs w:val="24"/>
              </w:rPr>
            </w:pPr>
            <w:r w:rsidRPr="2964C447" w:rsidR="129CF666">
              <w:rPr>
                <w:sz w:val="24"/>
                <w:szCs w:val="24"/>
              </w:rPr>
              <w:t>Přečíst si str. 32 (počasí a podnebí).</w:t>
            </w:r>
          </w:p>
          <w:p w:rsidR="6CF2A76F" w:rsidP="2964C447" w:rsidRDefault="6CF2A76F" w14:paraId="6C113816" w14:textId="084098D4">
            <w:pPr>
              <w:pStyle w:val="Normln"/>
              <w:rPr>
                <w:sz w:val="24"/>
                <w:szCs w:val="24"/>
              </w:rPr>
            </w:pPr>
            <w:r w:rsidRPr="2964C447" w:rsidR="6CF2A76F">
              <w:rPr>
                <w:sz w:val="24"/>
                <w:szCs w:val="24"/>
              </w:rPr>
              <w:t>Pátek: povídání o krajích (referáty).</w:t>
            </w: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2964C447" w14:paraId="60B8D2A0" w14:textId="77777777">
        <w:tc>
          <w:tcPr>
            <w:tcW w:w="1696" w:type="dxa"/>
            <w:tcMar/>
          </w:tcPr>
          <w:p w:rsidRPr="003640B0" w:rsidR="003640B0" w:rsidP="00C30A0A" w:rsidRDefault="003640B0" w14:paraId="601826E2" w14:textId="77777777">
            <w:pPr>
              <w:rPr>
                <w:sz w:val="24"/>
                <w:szCs w:val="24"/>
              </w:rPr>
            </w:pPr>
            <w:bookmarkStart w:name="_GoBack" w:id="0"/>
            <w:bookmarkEnd w:id="0"/>
            <w:r w:rsidRPr="003640B0">
              <w:rPr>
                <w:sz w:val="24"/>
                <w:szCs w:val="24"/>
              </w:rPr>
              <w:t>Výchovy a volitelné předměty</w:t>
            </w:r>
          </w:p>
        </w:tc>
        <w:tc>
          <w:tcPr>
            <w:tcW w:w="7366" w:type="dxa"/>
            <w:tcMar/>
          </w:tcPr>
          <w:p w:rsidR="003640B0" w:rsidP="00C30A0A" w:rsidRDefault="003640B0" w14:paraId="58A9F6EC" w14:textId="77777777">
            <w:pPr>
              <w:rPr>
                <w:sz w:val="24"/>
                <w:szCs w:val="24"/>
              </w:rPr>
            </w:pPr>
          </w:p>
          <w:p w:rsidR="004B177C" w:rsidP="00C30A0A" w:rsidRDefault="004B177C" w14:paraId="23342CE5" w14:textId="77777777">
            <w:pPr>
              <w:rPr>
                <w:sz w:val="24"/>
                <w:szCs w:val="24"/>
              </w:rPr>
            </w:pPr>
          </w:p>
          <w:p w:rsidRPr="003640B0" w:rsidR="004B177C" w:rsidP="00C30A0A" w:rsidRDefault="004B177C" w14:paraId="6BB9E253" w14:textId="60832BCC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03640B0" w14:paraId="4DD9167A" w14:textId="77777777">
        <w:tc>
          <w:tcPr>
            <w:tcW w:w="1696" w:type="dxa"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</w:tcPr>
          <w:p w:rsidR="004B177C" w:rsidP="00C30A0A" w:rsidRDefault="004B177C" w14:paraId="28B61E51" w14:textId="6DB5D088"/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trackRevisions w:val="false"/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458B5"/>
    <w:rsid w:val="000632E2"/>
    <w:rsid w:val="00124488"/>
    <w:rsid w:val="001464FB"/>
    <w:rsid w:val="0018510D"/>
    <w:rsid w:val="003640B0"/>
    <w:rsid w:val="00391688"/>
    <w:rsid w:val="003E6219"/>
    <w:rsid w:val="004B177C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EB4DE9"/>
    <w:rsid w:val="02529359"/>
    <w:rsid w:val="0281067F"/>
    <w:rsid w:val="03F4B738"/>
    <w:rsid w:val="040A48BA"/>
    <w:rsid w:val="057BC17A"/>
    <w:rsid w:val="0640C3E1"/>
    <w:rsid w:val="06CB0C07"/>
    <w:rsid w:val="0B2A6D00"/>
    <w:rsid w:val="0CB26994"/>
    <w:rsid w:val="0EA7560F"/>
    <w:rsid w:val="10CE3EF5"/>
    <w:rsid w:val="11A2AC64"/>
    <w:rsid w:val="129CF666"/>
    <w:rsid w:val="190C7924"/>
    <w:rsid w:val="1915E443"/>
    <w:rsid w:val="1A692AB5"/>
    <w:rsid w:val="1D443E94"/>
    <w:rsid w:val="2007CD3A"/>
    <w:rsid w:val="21D610B5"/>
    <w:rsid w:val="221BA729"/>
    <w:rsid w:val="2273458B"/>
    <w:rsid w:val="2353B0E8"/>
    <w:rsid w:val="24F72C2A"/>
    <w:rsid w:val="257DE40F"/>
    <w:rsid w:val="26125AB4"/>
    <w:rsid w:val="2815341A"/>
    <w:rsid w:val="28262B68"/>
    <w:rsid w:val="28508B71"/>
    <w:rsid w:val="290144F5"/>
    <w:rsid w:val="293AAA55"/>
    <w:rsid w:val="2964C447"/>
    <w:rsid w:val="29C380EA"/>
    <w:rsid w:val="2BB67697"/>
    <w:rsid w:val="2C074878"/>
    <w:rsid w:val="2CAB2682"/>
    <w:rsid w:val="2EB86305"/>
    <w:rsid w:val="2F389D68"/>
    <w:rsid w:val="2F429F1D"/>
    <w:rsid w:val="302CDD72"/>
    <w:rsid w:val="30619983"/>
    <w:rsid w:val="313B3FB3"/>
    <w:rsid w:val="313FDAD7"/>
    <w:rsid w:val="32861700"/>
    <w:rsid w:val="34CB4720"/>
    <w:rsid w:val="361EB86B"/>
    <w:rsid w:val="376A0E6A"/>
    <w:rsid w:val="389E06EE"/>
    <w:rsid w:val="3C01AF41"/>
    <w:rsid w:val="3DA9B1B3"/>
    <w:rsid w:val="417373FE"/>
    <w:rsid w:val="44581567"/>
    <w:rsid w:val="452BC674"/>
    <w:rsid w:val="45615049"/>
    <w:rsid w:val="45FCB6EE"/>
    <w:rsid w:val="47E2C3B7"/>
    <w:rsid w:val="48CBEC28"/>
    <w:rsid w:val="4A3B77B2"/>
    <w:rsid w:val="4A417D5F"/>
    <w:rsid w:val="4B465AFE"/>
    <w:rsid w:val="4B4C2D76"/>
    <w:rsid w:val="4B7EBC6C"/>
    <w:rsid w:val="4C512B40"/>
    <w:rsid w:val="4C71DCE4"/>
    <w:rsid w:val="4F5362DC"/>
    <w:rsid w:val="4FB9E481"/>
    <w:rsid w:val="4FDF5794"/>
    <w:rsid w:val="4FE6321B"/>
    <w:rsid w:val="517CB254"/>
    <w:rsid w:val="52196194"/>
    <w:rsid w:val="54A73C2E"/>
    <w:rsid w:val="56366F94"/>
    <w:rsid w:val="56D8E66C"/>
    <w:rsid w:val="56E90FB1"/>
    <w:rsid w:val="59EF9E7A"/>
    <w:rsid w:val="5AA6C305"/>
    <w:rsid w:val="5BA9EB56"/>
    <w:rsid w:val="5C217EA2"/>
    <w:rsid w:val="5C8EE2EE"/>
    <w:rsid w:val="5CB1E252"/>
    <w:rsid w:val="5D0B6418"/>
    <w:rsid w:val="5D4F31D1"/>
    <w:rsid w:val="5D83A200"/>
    <w:rsid w:val="5E9087B0"/>
    <w:rsid w:val="5F05B67C"/>
    <w:rsid w:val="5F18C2BC"/>
    <w:rsid w:val="6271416B"/>
    <w:rsid w:val="63453C2C"/>
    <w:rsid w:val="634B4DBE"/>
    <w:rsid w:val="635E9D36"/>
    <w:rsid w:val="641624A2"/>
    <w:rsid w:val="660014CE"/>
    <w:rsid w:val="668FD4A8"/>
    <w:rsid w:val="67D5654E"/>
    <w:rsid w:val="696095E4"/>
    <w:rsid w:val="6A0AFB2A"/>
    <w:rsid w:val="6BA82B9B"/>
    <w:rsid w:val="6C843247"/>
    <w:rsid w:val="6CF2A76F"/>
    <w:rsid w:val="6E0B3C3F"/>
    <w:rsid w:val="6EB41843"/>
    <w:rsid w:val="71B87765"/>
    <w:rsid w:val="725120AE"/>
    <w:rsid w:val="73CB5F96"/>
    <w:rsid w:val="73CF95E4"/>
    <w:rsid w:val="7548FDD9"/>
    <w:rsid w:val="7594FCEC"/>
    <w:rsid w:val="76FB4762"/>
    <w:rsid w:val="79515E15"/>
    <w:rsid w:val="79636335"/>
    <w:rsid w:val="7C5447C0"/>
    <w:rsid w:val="7DB82365"/>
    <w:rsid w:val="7E48480F"/>
    <w:rsid w:val="7E9FEA5B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Cimlerová Michaela</lastModifiedBy>
  <revision>5</revision>
  <lastPrinted>2020-03-11T10:20:00.0000000Z</lastPrinted>
  <dcterms:created xsi:type="dcterms:W3CDTF">2020-03-22T09:54:00.0000000Z</dcterms:created>
  <dcterms:modified xsi:type="dcterms:W3CDTF">2020-05-17T19:25:47.3918115Z</dcterms:modified>
</coreProperties>
</file>