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7A756E8B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5FCFAAF" w:rsidR="00557993" w:rsidRPr="003640B0" w:rsidRDefault="361EB86B" w:rsidP="02529359">
            <w:pPr>
              <w:spacing w:line="259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2529359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18. - 22. 5. 2020</w:t>
            </w:r>
          </w:p>
        </w:tc>
      </w:tr>
      <w:tr w:rsidR="003640B0" w14:paraId="7C546FE4" w14:textId="77777777" w:rsidTr="7A756E8B">
        <w:tc>
          <w:tcPr>
            <w:tcW w:w="9062" w:type="dxa"/>
            <w:gridSpan w:val="2"/>
          </w:tcPr>
          <w:p w14:paraId="4B991D1C" w14:textId="012BF51F" w:rsidR="003640B0" w:rsidRDefault="003640B0" w:rsidP="725120AE">
            <w:pPr>
              <w:rPr>
                <w:sz w:val="24"/>
                <w:szCs w:val="24"/>
              </w:rPr>
            </w:pPr>
            <w:r w:rsidRPr="7A756E8B">
              <w:rPr>
                <w:sz w:val="24"/>
                <w:szCs w:val="24"/>
              </w:rPr>
              <w:t>Třída:</w:t>
            </w:r>
            <w:r w:rsidR="376A0E6A" w:rsidRPr="7A756E8B">
              <w:rPr>
                <w:sz w:val="24"/>
                <w:szCs w:val="24"/>
              </w:rPr>
              <w:t xml:space="preserve">  </w:t>
            </w:r>
            <w:proofErr w:type="gramStart"/>
            <w:r w:rsidR="28A4470E" w:rsidRPr="7A756E8B">
              <w:rPr>
                <w:sz w:val="24"/>
                <w:szCs w:val="24"/>
              </w:rPr>
              <w:t>5.D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248"/>
        <w:gridCol w:w="7814"/>
      </w:tblGrid>
      <w:tr w:rsidR="003640B0" w14:paraId="209F4260" w14:textId="77777777" w:rsidTr="210F5324">
        <w:tc>
          <w:tcPr>
            <w:tcW w:w="1935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127" w:type="dxa"/>
          </w:tcPr>
          <w:p w14:paraId="01B98BEA" w14:textId="77777777" w:rsidR="003640B0" w:rsidRDefault="003640B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AFCF6" w14:textId="436D7B33" w:rsidR="00A10DBC" w:rsidRDefault="31517803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18.5.</w:t>
            </w:r>
          </w:p>
          <w:p w14:paraId="5E42B45A" w14:textId="1C99D2AE" w:rsidR="00A10DBC" w:rsidRDefault="31517803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 xml:space="preserve">Skloňování zájmen </w:t>
            </w:r>
            <w:proofErr w:type="gramStart"/>
            <w:r w:rsidRPr="7A756E8B">
              <w:rPr>
                <w:rFonts w:ascii="Calibri" w:eastAsia="Calibri" w:hAnsi="Calibri" w:cs="Calibri"/>
              </w:rPr>
              <w:t>osobních ( Já</w:t>
            </w:r>
            <w:proofErr w:type="gramEnd"/>
            <w:r w:rsidRPr="7A756E8B">
              <w:rPr>
                <w:rFonts w:ascii="Calibri" w:eastAsia="Calibri" w:hAnsi="Calibri" w:cs="Calibri"/>
              </w:rPr>
              <w:t>, Ty, Se)</w:t>
            </w:r>
          </w:p>
          <w:p w14:paraId="34E1FA9C" w14:textId="1F245C85" w:rsidR="00A10DBC" w:rsidRDefault="00AC1FE8" w:rsidP="7A756E8B">
            <w:pPr>
              <w:spacing w:line="257" w:lineRule="auto"/>
            </w:pPr>
            <w:hyperlink r:id="rId5">
              <w:r w:rsidR="31517803" w:rsidRPr="7A756E8B">
                <w:rPr>
                  <w:rStyle w:val="Hypertextovodkaz"/>
                  <w:rFonts w:ascii="Calibri" w:eastAsia="Calibri" w:hAnsi="Calibri" w:cs="Calibri"/>
                  <w:color w:val="0000FF"/>
                </w:rPr>
                <w:t>https://www.youtube.com/watch?v=D6ThoiFZL84</w:t>
              </w:r>
            </w:hyperlink>
          </w:p>
          <w:p w14:paraId="757187F7" w14:textId="6BC7A8C8" w:rsidR="00A10DBC" w:rsidRDefault="00AC1FE8" w:rsidP="7A756E8B">
            <w:pPr>
              <w:spacing w:line="257" w:lineRule="auto"/>
            </w:pPr>
            <w:hyperlink r:id="rId6">
              <w:r w:rsidR="31517803" w:rsidRPr="7A756E8B">
                <w:rPr>
                  <w:rStyle w:val="Hypertextovodkaz"/>
                  <w:rFonts w:ascii="Calibri" w:eastAsia="Calibri" w:hAnsi="Calibri" w:cs="Calibri"/>
                  <w:color w:val="0000FF"/>
                </w:rPr>
                <w:t>https://www.youtube.com/watch?v=MuroI3yWTHU</w:t>
              </w:r>
            </w:hyperlink>
          </w:p>
          <w:p w14:paraId="6D26BAB3" w14:textId="1832DA0D" w:rsidR="00A10DBC" w:rsidRDefault="00AC1FE8" w:rsidP="7A756E8B">
            <w:pPr>
              <w:spacing w:line="257" w:lineRule="auto"/>
            </w:pPr>
            <w:hyperlink r:id="rId7">
              <w:r w:rsidR="31517803" w:rsidRPr="7A756E8B">
                <w:rPr>
                  <w:rStyle w:val="Hypertextovodkaz"/>
                  <w:rFonts w:ascii="Calibri" w:eastAsia="Calibri" w:hAnsi="Calibri" w:cs="Calibri"/>
                  <w:color w:val="0000FF"/>
                </w:rPr>
                <w:t>https://www.youtube.com/watch?v=frq_1JGlyXc</w:t>
              </w:r>
            </w:hyperlink>
          </w:p>
          <w:p w14:paraId="322C5653" w14:textId="75BF5E75" w:rsidR="00A10DBC" w:rsidRDefault="00AC1FE8" w:rsidP="7A756E8B">
            <w:pPr>
              <w:spacing w:line="257" w:lineRule="auto"/>
            </w:pPr>
            <w:hyperlink r:id="rId8">
              <w:r w:rsidR="31517803" w:rsidRPr="7A756E8B">
                <w:rPr>
                  <w:rStyle w:val="Hypertextovodkaz"/>
                  <w:rFonts w:ascii="Calibri" w:eastAsia="Calibri" w:hAnsi="Calibri" w:cs="Calibri"/>
                  <w:color w:val="0000FF"/>
                </w:rPr>
                <w:t>https://www.youtube.com/watch?v=dFhOVdd_ScI</w:t>
              </w:r>
            </w:hyperlink>
          </w:p>
          <w:p w14:paraId="753A8650" w14:textId="2515ED95" w:rsidR="00A10DBC" w:rsidRDefault="31517803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101/1O5/ tabulky, cv:1, 2  - výuka</w:t>
            </w:r>
          </w:p>
          <w:p w14:paraId="59962938" w14:textId="68C3F972" w:rsidR="00A10DBC" w:rsidRDefault="31517803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1O1/105/2 napiš 2 řádky do sešitu</w:t>
            </w:r>
          </w:p>
          <w:p w14:paraId="4CBCACED" w14:textId="66B84E99" w:rsidR="00A10DBC" w:rsidRDefault="31517803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19.5.</w:t>
            </w:r>
          </w:p>
          <w:p w14:paraId="2CF1E81E" w14:textId="1BC3B3DD" w:rsidR="00A10DBC" w:rsidRDefault="31517803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 xml:space="preserve">102/106/tabulka, </w:t>
            </w:r>
            <w:proofErr w:type="spellStart"/>
            <w:r w:rsidRPr="7A756E8B">
              <w:rPr>
                <w:rFonts w:ascii="Calibri" w:eastAsia="Calibri" w:hAnsi="Calibri" w:cs="Calibri"/>
              </w:rPr>
              <w:t>cv</w:t>
            </w:r>
            <w:proofErr w:type="spellEnd"/>
            <w:r w:rsidRPr="7A756E8B">
              <w:rPr>
                <w:rFonts w:ascii="Calibri" w:eastAsia="Calibri" w:hAnsi="Calibri" w:cs="Calibri"/>
              </w:rPr>
              <w:t>: 3, 4   - výuka</w:t>
            </w:r>
          </w:p>
          <w:p w14:paraId="6B8BE5A5" w14:textId="47AC2F36" w:rsidR="00A10DBC" w:rsidRDefault="31517803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PS: 37/1 samostatně, kontrola podle klíče</w:t>
            </w:r>
          </w:p>
          <w:p w14:paraId="532EA8CB" w14:textId="2A0DC9ED" w:rsidR="00A10DBC" w:rsidRDefault="31517803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20.5.</w:t>
            </w:r>
          </w:p>
          <w:p w14:paraId="07B098E4" w14:textId="203B0A45" w:rsidR="00A10DBC" w:rsidRDefault="31517803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102/106/cv:5, 6   - výuka</w:t>
            </w:r>
          </w:p>
          <w:p w14:paraId="27DB0D3F" w14:textId="67C8BF6E" w:rsidR="00A10DBC" w:rsidRDefault="31517803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PS: 37/2  samostatně, kontrola podle klíče</w:t>
            </w:r>
          </w:p>
          <w:p w14:paraId="5CDB2067" w14:textId="6E31BBC5" w:rsidR="00A10DBC" w:rsidRDefault="31517803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21.5.</w:t>
            </w:r>
          </w:p>
          <w:p w14:paraId="14E09453" w14:textId="26A28253" w:rsidR="00A10DBC" w:rsidRDefault="31517803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 xml:space="preserve">103/107/ tabulka, </w:t>
            </w:r>
            <w:proofErr w:type="gramStart"/>
            <w:r w:rsidRPr="7A756E8B">
              <w:rPr>
                <w:rFonts w:ascii="Calibri" w:eastAsia="Calibri" w:hAnsi="Calibri" w:cs="Calibri"/>
              </w:rPr>
              <w:t>cv:7, 8  výuka</w:t>
            </w:r>
            <w:proofErr w:type="gramEnd"/>
          </w:p>
          <w:p w14:paraId="1681F2DD" w14:textId="2DB3A5DE" w:rsidR="00A10DBC" w:rsidRDefault="31517803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 xml:space="preserve">PS/37/4  </w:t>
            </w:r>
            <w:proofErr w:type="gramStart"/>
            <w:r w:rsidRPr="7A756E8B">
              <w:rPr>
                <w:rFonts w:ascii="Calibri" w:eastAsia="Calibri" w:hAnsi="Calibri" w:cs="Calibri"/>
              </w:rPr>
              <w:t>napiš,  kontrola</w:t>
            </w:r>
            <w:proofErr w:type="gramEnd"/>
            <w:r w:rsidRPr="7A756E8B">
              <w:rPr>
                <w:rFonts w:ascii="Calibri" w:eastAsia="Calibri" w:hAnsi="Calibri" w:cs="Calibri"/>
              </w:rPr>
              <w:t xml:space="preserve"> podle klíče, chyby si oprav</w:t>
            </w:r>
          </w:p>
          <w:p w14:paraId="3C3B1550" w14:textId="689A5D36" w:rsidR="00A10DBC" w:rsidRDefault="31517803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22.5.</w:t>
            </w:r>
          </w:p>
          <w:p w14:paraId="16A912F8" w14:textId="67ACA626" w:rsidR="00A10DBC" w:rsidRDefault="31517803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 xml:space="preserve">Slohové </w:t>
            </w:r>
            <w:proofErr w:type="spellStart"/>
            <w:r w:rsidRPr="7A756E8B">
              <w:rPr>
                <w:rFonts w:ascii="Calibri" w:eastAsia="Calibri" w:hAnsi="Calibri" w:cs="Calibri"/>
              </w:rPr>
              <w:t>cv</w:t>
            </w:r>
            <w:proofErr w:type="spellEnd"/>
            <w:r w:rsidRPr="7A756E8B">
              <w:rPr>
                <w:rFonts w:ascii="Calibri" w:eastAsia="Calibri" w:hAnsi="Calibri" w:cs="Calibri"/>
              </w:rPr>
              <w:t>: str:102/106/cv:3b) napiš alespoň 6 krátkých vět do sešitu + obrázek</w:t>
            </w:r>
          </w:p>
          <w:p w14:paraId="350A7D29" w14:textId="4AFD0937" w:rsidR="00A10DBC" w:rsidRDefault="31517803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 xml:space="preserve">Čtení: čítanka: </w:t>
            </w:r>
            <w:proofErr w:type="spellStart"/>
            <w:r w:rsidRPr="7A756E8B">
              <w:rPr>
                <w:rFonts w:ascii="Calibri" w:eastAsia="Calibri" w:hAnsi="Calibri" w:cs="Calibri"/>
              </w:rPr>
              <w:t>str</w:t>
            </w:r>
            <w:proofErr w:type="spellEnd"/>
            <w:r w:rsidRPr="7A756E8B">
              <w:rPr>
                <w:rFonts w:ascii="Calibri" w:eastAsia="Calibri" w:hAnsi="Calibri" w:cs="Calibri"/>
              </w:rPr>
              <w:t xml:space="preserve">: 100-101 + úkoly </w:t>
            </w:r>
            <w:proofErr w:type="spellStart"/>
            <w:r w:rsidRPr="7A756E8B">
              <w:rPr>
                <w:rFonts w:ascii="Calibri" w:eastAsia="Calibri" w:hAnsi="Calibri" w:cs="Calibri"/>
              </w:rPr>
              <w:t>str</w:t>
            </w:r>
            <w:proofErr w:type="spellEnd"/>
            <w:r w:rsidRPr="7A756E8B">
              <w:rPr>
                <w:rFonts w:ascii="Calibri" w:eastAsia="Calibri" w:hAnsi="Calibri" w:cs="Calibri"/>
              </w:rPr>
              <w:t>: 175, čtení vlastní knihy</w:t>
            </w:r>
          </w:p>
          <w:p w14:paraId="27C71ACA" w14:textId="2827DE6C" w:rsidR="00A10DBC" w:rsidRDefault="00A10DBC" w:rsidP="7A756E8B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1F7CAB1A" w14:textId="215286A1" w:rsidR="00A10DBC" w:rsidRDefault="00A10DBC" w:rsidP="7A756E8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210F5324">
        <w:tc>
          <w:tcPr>
            <w:tcW w:w="1935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127" w:type="dxa"/>
          </w:tcPr>
          <w:p w14:paraId="25DB0990" w14:textId="6076193F" w:rsidR="00A10DBC" w:rsidRDefault="33B1624F" w:rsidP="7A756E8B">
            <w:pPr>
              <w:rPr>
                <w:sz w:val="24"/>
                <w:szCs w:val="24"/>
              </w:rPr>
            </w:pPr>
            <w:proofErr w:type="spellStart"/>
            <w:r w:rsidRPr="7A756E8B">
              <w:rPr>
                <w:rFonts w:ascii="Calibri" w:eastAsia="Calibri" w:hAnsi="Calibri" w:cs="Calibri"/>
              </w:rPr>
              <w:t>Ma</w:t>
            </w:r>
            <w:proofErr w:type="spellEnd"/>
            <w:r w:rsidRPr="7A756E8B">
              <w:rPr>
                <w:rFonts w:ascii="Calibri" w:eastAsia="Calibri" w:hAnsi="Calibri" w:cs="Calibri"/>
              </w:rPr>
              <w:t>:  3. díl</w:t>
            </w:r>
          </w:p>
          <w:p w14:paraId="3BB2BC77" w14:textId="664CE80A" w:rsidR="00A10DBC" w:rsidRDefault="33B1624F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18.5.</w:t>
            </w:r>
          </w:p>
          <w:p w14:paraId="5E4E0938" w14:textId="195B3550" w:rsidR="00A10DBC" w:rsidRDefault="33B1624F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str:3/cv:1, 2, 4, 5, 6, 13  - výuka</w:t>
            </w:r>
          </w:p>
          <w:p w14:paraId="59D758E9" w14:textId="5D67D396" w:rsidR="00A10DBC" w:rsidRDefault="33B1624F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str:3/7 poslední dva růžové a modré př. vypočítej do sešitu</w:t>
            </w:r>
          </w:p>
          <w:p w14:paraId="3D2B2B71" w14:textId="5874BA75" w:rsidR="00A10DBC" w:rsidRDefault="33B1624F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19.5.</w:t>
            </w:r>
          </w:p>
          <w:p w14:paraId="688E962E" w14:textId="4D71427C" w:rsidR="00A10DBC" w:rsidRDefault="33B1624F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 xml:space="preserve">str:3/cv:8, 10, 11, </w:t>
            </w:r>
            <w:proofErr w:type="gramStart"/>
            <w:r w:rsidRPr="7A756E8B">
              <w:rPr>
                <w:rFonts w:ascii="Calibri" w:eastAsia="Calibri" w:hAnsi="Calibri" w:cs="Calibri"/>
              </w:rPr>
              <w:t>12,  str</w:t>
            </w:r>
            <w:proofErr w:type="gramEnd"/>
            <w:r w:rsidRPr="7A756E8B">
              <w:rPr>
                <w:rFonts w:ascii="Calibri" w:eastAsia="Calibri" w:hAnsi="Calibri" w:cs="Calibri"/>
              </w:rPr>
              <w:t>:4/1  - výuka</w:t>
            </w:r>
          </w:p>
          <w:p w14:paraId="35863177" w14:textId="3EBF6CD2" w:rsidR="00A10DBC" w:rsidRDefault="33B1624F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str:4/1 poslední sloupeček napsat do sešitu</w:t>
            </w:r>
          </w:p>
          <w:p w14:paraId="2C3AED2A" w14:textId="7BDC6884" w:rsidR="00A10DBC" w:rsidRDefault="33B1624F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20.5.</w:t>
            </w:r>
          </w:p>
          <w:p w14:paraId="68F8CB85" w14:textId="65BF1F8F" w:rsidR="00A10DBC" w:rsidRDefault="33B1624F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str:4/cv:2, 3, 4, 5, 6, 8, 9  - výuka</w:t>
            </w:r>
          </w:p>
          <w:p w14:paraId="3D1679C4" w14:textId="3E512AF4" w:rsidR="00A10DBC" w:rsidRDefault="33B1624F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 xml:space="preserve">4/cv:7 napsat do </w:t>
            </w:r>
            <w:proofErr w:type="gramStart"/>
            <w:r w:rsidRPr="7A756E8B">
              <w:rPr>
                <w:rFonts w:ascii="Calibri" w:eastAsia="Calibri" w:hAnsi="Calibri" w:cs="Calibri"/>
              </w:rPr>
              <w:t>sešitu (Z, R,V,O)</w:t>
            </w:r>
            <w:proofErr w:type="gramEnd"/>
          </w:p>
          <w:p w14:paraId="6BF3841D" w14:textId="4A9205C9" w:rsidR="00A10DBC" w:rsidRDefault="33B1624F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21.5.</w:t>
            </w:r>
          </w:p>
          <w:p w14:paraId="01472198" w14:textId="31FFE690" w:rsidR="00A10DBC" w:rsidRDefault="33B1624F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str:4/cv:10, 11, 12   - výuka</w:t>
            </w:r>
          </w:p>
          <w:p w14:paraId="0A59513A" w14:textId="05AC86BB" w:rsidR="00A10DBC" w:rsidRDefault="33B1624F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str:4/12  poslední 4 příklady napsat do sešitu</w:t>
            </w:r>
          </w:p>
          <w:p w14:paraId="12001193" w14:textId="6C3BF4E7" w:rsidR="00A10DBC" w:rsidRDefault="33B1624F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str:</w:t>
            </w:r>
            <w:proofErr w:type="gramStart"/>
            <w:r w:rsidRPr="7A756E8B">
              <w:rPr>
                <w:rFonts w:ascii="Calibri" w:eastAsia="Calibri" w:hAnsi="Calibri" w:cs="Calibri"/>
              </w:rPr>
              <w:t>5/cv:1   výuka</w:t>
            </w:r>
            <w:proofErr w:type="gramEnd"/>
          </w:p>
          <w:p w14:paraId="7D849EA1" w14:textId="64399255" w:rsidR="00A10DBC" w:rsidRDefault="33B1624F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22.5.</w:t>
            </w:r>
          </w:p>
          <w:p w14:paraId="7A8BFCB2" w14:textId="426D8483" w:rsidR="00A10DBC" w:rsidRDefault="33B1624F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 xml:space="preserve">str:5/ cv:2, 3, 4, 5, 6     - výuka </w:t>
            </w:r>
          </w:p>
          <w:p w14:paraId="42F6772F" w14:textId="7C7B98A6" w:rsidR="00A10DBC" w:rsidRDefault="33B1624F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str:</w:t>
            </w:r>
            <w:proofErr w:type="gramStart"/>
            <w:r w:rsidRPr="7A756E8B">
              <w:rPr>
                <w:rFonts w:ascii="Calibri" w:eastAsia="Calibri" w:hAnsi="Calibri" w:cs="Calibri"/>
              </w:rPr>
              <w:t>5/cv:7  napsat</w:t>
            </w:r>
            <w:proofErr w:type="gramEnd"/>
            <w:r w:rsidRPr="7A756E8B">
              <w:rPr>
                <w:rFonts w:ascii="Calibri" w:eastAsia="Calibri" w:hAnsi="Calibri" w:cs="Calibri"/>
              </w:rPr>
              <w:t xml:space="preserve"> do sešitu (P, O)</w:t>
            </w:r>
          </w:p>
          <w:p w14:paraId="3C4515F2" w14:textId="1FA1828E" w:rsidR="00A10DBC" w:rsidRDefault="33B1624F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 xml:space="preserve">PS: vypočítej </w:t>
            </w:r>
            <w:proofErr w:type="spellStart"/>
            <w:r w:rsidRPr="7A756E8B">
              <w:rPr>
                <w:rFonts w:ascii="Calibri" w:eastAsia="Calibri" w:hAnsi="Calibri" w:cs="Calibri"/>
              </w:rPr>
              <w:t>str</w:t>
            </w:r>
            <w:proofErr w:type="spellEnd"/>
            <w:r w:rsidRPr="7A756E8B">
              <w:rPr>
                <w:rFonts w:ascii="Calibri" w:eastAsia="Calibri" w:hAnsi="Calibri" w:cs="Calibri"/>
              </w:rPr>
              <w:t>: 32</w:t>
            </w:r>
          </w:p>
          <w:p w14:paraId="78FBC397" w14:textId="1FA1828E" w:rsidR="00A10DBC" w:rsidRDefault="528CC772" w:rsidP="7A756E8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A756E8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MIND pracují se svou třídou</w:t>
            </w:r>
          </w:p>
          <w:p w14:paraId="313E87B7" w14:textId="748196DB" w:rsidR="00A10DBC" w:rsidRDefault="528CC772" w:rsidP="7A756E8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A756E8B">
              <w:rPr>
                <w:rFonts w:ascii="Calibri" w:eastAsia="Calibri" w:hAnsi="Calibri" w:cs="Calibri"/>
                <w:sz w:val="24"/>
                <w:szCs w:val="24"/>
              </w:rPr>
              <w:t>Online hodina: Jednotky obsahu - opakování učiva</w:t>
            </w: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210F5324">
        <w:tc>
          <w:tcPr>
            <w:tcW w:w="1935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lastRenderedPageBreak/>
              <w:t>Anglický jazyk</w:t>
            </w:r>
          </w:p>
        </w:tc>
        <w:tc>
          <w:tcPr>
            <w:tcW w:w="7127" w:type="dxa"/>
          </w:tcPr>
          <w:p w14:paraId="3FADBEC8" w14:textId="085F9146" w:rsidR="003640B0" w:rsidRDefault="343F9DF2" w:rsidP="210F5324">
            <w:pPr>
              <w:rPr>
                <w:b/>
                <w:bCs/>
                <w:sz w:val="24"/>
                <w:szCs w:val="24"/>
                <w:u w:val="single"/>
              </w:rPr>
            </w:pPr>
            <w:r w:rsidRPr="210F5324">
              <w:rPr>
                <w:b/>
                <w:bCs/>
                <w:sz w:val="24"/>
                <w:szCs w:val="24"/>
                <w:u w:val="single"/>
              </w:rPr>
              <w:t xml:space="preserve">Skupina </w:t>
            </w:r>
            <w:proofErr w:type="spellStart"/>
            <w:r w:rsidRPr="210F5324">
              <w:rPr>
                <w:b/>
                <w:bCs/>
                <w:sz w:val="24"/>
                <w:szCs w:val="24"/>
                <w:u w:val="single"/>
              </w:rPr>
              <w:t>Jeřichová</w:t>
            </w:r>
            <w:proofErr w:type="spellEnd"/>
          </w:p>
          <w:p w14:paraId="12E780E0" w14:textId="2B89DF56" w:rsidR="343F9DF2" w:rsidRDefault="343F9DF2" w:rsidP="210F5324">
            <w:pPr>
              <w:rPr>
                <w:sz w:val="24"/>
                <w:szCs w:val="24"/>
              </w:rPr>
            </w:pPr>
            <w:r w:rsidRPr="210F5324">
              <w:rPr>
                <w:sz w:val="24"/>
                <w:szCs w:val="24"/>
              </w:rPr>
              <w:t xml:space="preserve">1) </w:t>
            </w:r>
            <w:r w:rsidR="32C8857D" w:rsidRPr="210F5324">
              <w:rPr>
                <w:sz w:val="24"/>
                <w:szCs w:val="24"/>
              </w:rPr>
              <w:t xml:space="preserve">PS: str. 37 – </w:t>
            </w:r>
            <w:proofErr w:type="spellStart"/>
            <w:r w:rsidR="32C8857D" w:rsidRPr="210F5324">
              <w:rPr>
                <w:sz w:val="24"/>
                <w:szCs w:val="24"/>
              </w:rPr>
              <w:t>cv</w:t>
            </w:r>
            <w:proofErr w:type="spellEnd"/>
            <w:r w:rsidR="32C8857D" w:rsidRPr="210F5324">
              <w:rPr>
                <w:sz w:val="24"/>
                <w:szCs w:val="24"/>
              </w:rPr>
              <w:t>. 6</w:t>
            </w:r>
            <w:r w:rsidR="105D24E0" w:rsidRPr="210F5324">
              <w:rPr>
                <w:sz w:val="24"/>
                <w:szCs w:val="24"/>
              </w:rPr>
              <w:t xml:space="preserve"> (na čtvrtek mít hotová i dvě předchozí cvičení z minulého týdne)</w:t>
            </w:r>
          </w:p>
          <w:p w14:paraId="1F83D22C" w14:textId="7FF496D6" w:rsidR="32C8857D" w:rsidRDefault="32C8857D" w:rsidP="210F5324">
            <w:pPr>
              <w:rPr>
                <w:b/>
                <w:bCs/>
                <w:sz w:val="24"/>
                <w:szCs w:val="24"/>
              </w:rPr>
            </w:pPr>
            <w:r w:rsidRPr="210F5324">
              <w:rPr>
                <w:sz w:val="24"/>
                <w:szCs w:val="24"/>
              </w:rPr>
              <w:t xml:space="preserve">2) do ČTVRTEČNÍ HODINY vypracovat test na TEAMS </w:t>
            </w:r>
            <w:proofErr w:type="spellStart"/>
            <w:r w:rsidRPr="210F5324">
              <w:rPr>
                <w:b/>
                <w:bCs/>
                <w:sz w:val="24"/>
                <w:szCs w:val="24"/>
              </w:rPr>
              <w:t>Present</w:t>
            </w:r>
            <w:proofErr w:type="spellEnd"/>
            <w:r w:rsidRPr="210F532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10F5324">
              <w:rPr>
                <w:b/>
                <w:bCs/>
                <w:sz w:val="24"/>
                <w:szCs w:val="24"/>
              </w:rPr>
              <w:t>Simple</w:t>
            </w:r>
            <w:proofErr w:type="spellEnd"/>
            <w:r w:rsidRPr="210F5324">
              <w:rPr>
                <w:b/>
                <w:bCs/>
                <w:sz w:val="24"/>
                <w:szCs w:val="24"/>
              </w:rPr>
              <w:t xml:space="preserve"> – negative</w:t>
            </w:r>
          </w:p>
          <w:p w14:paraId="1E37502A" w14:textId="77777777" w:rsidR="00AC1FE8" w:rsidRDefault="00AC1FE8" w:rsidP="00AC1FE8">
            <w:pPr>
              <w:rPr>
                <w:b/>
                <w:bCs/>
                <w:sz w:val="24"/>
                <w:szCs w:val="24"/>
              </w:rPr>
            </w:pPr>
            <w:r w:rsidRPr="560AD457">
              <w:rPr>
                <w:b/>
                <w:bCs/>
                <w:sz w:val="24"/>
                <w:szCs w:val="24"/>
              </w:rPr>
              <w:t xml:space="preserve">Skupina </w:t>
            </w:r>
            <w:proofErr w:type="spellStart"/>
            <w:r w:rsidRPr="560AD457">
              <w:rPr>
                <w:b/>
                <w:bCs/>
                <w:sz w:val="24"/>
                <w:szCs w:val="24"/>
              </w:rPr>
              <w:t>Jeřicha</w:t>
            </w:r>
            <w:proofErr w:type="spellEnd"/>
          </w:p>
          <w:p w14:paraId="4B0B1E18" w14:textId="77777777" w:rsidR="00AC1FE8" w:rsidRDefault="00AC1FE8" w:rsidP="00AC1FE8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560AD457">
              <w:rPr>
                <w:sz w:val="24"/>
                <w:szCs w:val="24"/>
              </w:rPr>
              <w:t>Kdo nemá - dokončit 4 lekci v pracovním sešitě str. 41 – 42</w:t>
            </w:r>
          </w:p>
          <w:p w14:paraId="048E5976" w14:textId="77777777" w:rsidR="00AC1FE8" w:rsidRDefault="00AC1FE8" w:rsidP="00AC1FE8">
            <w:pPr>
              <w:pStyle w:val="Odstavecseseznamem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560AD457">
              <w:rPr>
                <w:sz w:val="24"/>
                <w:szCs w:val="24"/>
              </w:rPr>
              <w:t xml:space="preserve">Opakovat </w:t>
            </w:r>
            <w:proofErr w:type="spellStart"/>
            <w:r w:rsidRPr="560AD457">
              <w:rPr>
                <w:sz w:val="24"/>
                <w:szCs w:val="24"/>
              </w:rPr>
              <w:t>Present</w:t>
            </w:r>
            <w:proofErr w:type="spellEnd"/>
            <w:r w:rsidRPr="560AD457">
              <w:rPr>
                <w:sz w:val="24"/>
                <w:szCs w:val="24"/>
              </w:rPr>
              <w:t xml:space="preserve"> </w:t>
            </w:r>
            <w:proofErr w:type="spellStart"/>
            <w:r w:rsidRPr="560AD457">
              <w:rPr>
                <w:sz w:val="24"/>
                <w:szCs w:val="24"/>
              </w:rPr>
              <w:t>Simple</w:t>
            </w:r>
            <w:proofErr w:type="spellEnd"/>
            <w:r w:rsidRPr="560AD457">
              <w:rPr>
                <w:sz w:val="24"/>
                <w:szCs w:val="24"/>
              </w:rPr>
              <w:t xml:space="preserve"> - opakování v </w:t>
            </w:r>
            <w:proofErr w:type="spellStart"/>
            <w:r w:rsidRPr="560AD457">
              <w:rPr>
                <w:sz w:val="24"/>
                <w:szCs w:val="24"/>
              </w:rPr>
              <w:t>Teams</w:t>
            </w:r>
            <w:proofErr w:type="spellEnd"/>
            <w:r w:rsidRPr="560AD457">
              <w:rPr>
                <w:sz w:val="24"/>
                <w:szCs w:val="24"/>
              </w:rPr>
              <w:t xml:space="preserve"> – odkazy na cvičení</w:t>
            </w:r>
          </w:p>
          <w:p w14:paraId="640AB611" w14:textId="77777777" w:rsidR="00AC1FE8" w:rsidRDefault="00AC1FE8" w:rsidP="00AC1FE8">
            <w:pPr>
              <w:pStyle w:val="Odstavecseseznamem"/>
              <w:numPr>
                <w:ilvl w:val="0"/>
                <w:numId w:val="6"/>
              </w:numPr>
              <w:rPr>
                <w:b/>
                <w:bCs/>
                <w:color w:val="FF0000"/>
                <w:sz w:val="24"/>
                <w:szCs w:val="24"/>
              </w:rPr>
            </w:pPr>
            <w:r w:rsidRPr="560AD457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Ve čt TEST – PRESENT SIMPLE +/-/? </w:t>
            </w:r>
          </w:p>
          <w:p w14:paraId="654B8B99" w14:textId="77777777" w:rsidR="00AC1FE8" w:rsidRDefault="00AC1FE8" w:rsidP="210F5324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10E413C8" w14:textId="6B2FCC90" w:rsidR="210F5324" w:rsidRDefault="210F5324" w:rsidP="210F5324">
            <w:pPr>
              <w:rPr>
                <w:b/>
                <w:bCs/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210F5324">
        <w:tc>
          <w:tcPr>
            <w:tcW w:w="1935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127" w:type="dxa"/>
          </w:tcPr>
          <w:p w14:paraId="5D2476FA" w14:textId="1FA1828E" w:rsidR="003640B0" w:rsidRDefault="003640B0" w:rsidP="00C30A0A">
            <w:pPr>
              <w:rPr>
                <w:sz w:val="24"/>
                <w:szCs w:val="24"/>
              </w:rPr>
            </w:pPr>
          </w:p>
          <w:p w14:paraId="78ACA5FF" w14:textId="1FA1828E" w:rsidR="00A10DBC" w:rsidRDefault="317B7EFA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Rozmnožovací soustava</w:t>
            </w:r>
          </w:p>
          <w:p w14:paraId="6B60D58C" w14:textId="1FA1828E" w:rsidR="00A10DBC" w:rsidRDefault="317B7EFA" w:rsidP="7A756E8B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7A756E8B">
              <w:rPr>
                <w:rFonts w:ascii="Calibri" w:eastAsia="Calibri" w:hAnsi="Calibri" w:cs="Calibri"/>
                <w:sz w:val="24"/>
                <w:szCs w:val="24"/>
              </w:rPr>
              <w:t>Přečíst si kapitolu str:66, 67</w:t>
            </w:r>
          </w:p>
          <w:p w14:paraId="33F7E6E5" w14:textId="327A3DFF" w:rsidR="00A10DBC" w:rsidRDefault="317B7EFA" w:rsidP="7A756E8B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7A756E8B">
              <w:rPr>
                <w:rFonts w:ascii="Calibri" w:eastAsia="Calibri" w:hAnsi="Calibri" w:cs="Calibri"/>
                <w:sz w:val="24"/>
                <w:szCs w:val="24"/>
              </w:rPr>
              <w:t>Podívat se na prezentace:</w:t>
            </w:r>
          </w:p>
          <w:p w14:paraId="6F41BEB0" w14:textId="1FA1828E" w:rsidR="00A10DBC" w:rsidRDefault="00AC1FE8" w:rsidP="7A756E8B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color w:val="0000FF"/>
                <w:sz w:val="24"/>
                <w:szCs w:val="24"/>
              </w:rPr>
            </w:pPr>
            <w:hyperlink r:id="rId9">
              <w:r w:rsidR="317B7EFA" w:rsidRPr="7A756E8B">
                <w:rPr>
                  <w:rStyle w:val="Hypertextovodkaz"/>
                  <w:rFonts w:ascii="Calibri" w:eastAsia="Calibri" w:hAnsi="Calibri" w:cs="Calibri"/>
                  <w:color w:val="0000FF"/>
                  <w:sz w:val="24"/>
                  <w:szCs w:val="24"/>
                </w:rPr>
                <w:t>https://slideplayer.cz/slide/3407103/</w:t>
              </w:r>
            </w:hyperlink>
          </w:p>
          <w:p w14:paraId="621C128E" w14:textId="1FA1828E" w:rsidR="00A10DBC" w:rsidRDefault="00AC1FE8" w:rsidP="7A756E8B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color w:val="0000FF"/>
                <w:sz w:val="24"/>
                <w:szCs w:val="24"/>
              </w:rPr>
            </w:pPr>
            <w:hyperlink r:id="rId10">
              <w:r w:rsidR="317B7EFA" w:rsidRPr="7A756E8B">
                <w:rPr>
                  <w:rStyle w:val="Hypertextovodkaz"/>
                  <w:rFonts w:ascii="Calibri" w:eastAsia="Calibri" w:hAnsi="Calibri" w:cs="Calibri"/>
                  <w:color w:val="0000FF"/>
                  <w:sz w:val="24"/>
                  <w:szCs w:val="24"/>
                </w:rPr>
                <w:t>https://slideplayer.cz/slide/11170439/</w:t>
              </w:r>
            </w:hyperlink>
          </w:p>
          <w:p w14:paraId="38C8E1F0" w14:textId="1FA1828E" w:rsidR="00A10DBC" w:rsidRDefault="317B7EFA" w:rsidP="7A756E8B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7A756E8B">
              <w:rPr>
                <w:rFonts w:ascii="Calibri" w:eastAsia="Calibri" w:hAnsi="Calibri" w:cs="Calibri"/>
                <w:sz w:val="24"/>
                <w:szCs w:val="24"/>
              </w:rPr>
              <w:t>Zapsat zápis – příloha</w:t>
            </w:r>
          </w:p>
          <w:p w14:paraId="0F9526D2" w14:textId="1FA1828E" w:rsidR="00A10DBC" w:rsidRDefault="00A10DBC" w:rsidP="7A756E8B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210F5324">
        <w:tc>
          <w:tcPr>
            <w:tcW w:w="1935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127" w:type="dxa"/>
          </w:tcPr>
          <w:p w14:paraId="53B5CCF2" w14:textId="008445D2" w:rsidR="00A10DBC" w:rsidRDefault="00A10DBC" w:rsidP="00C30A0A">
            <w:pPr>
              <w:rPr>
                <w:sz w:val="24"/>
                <w:szCs w:val="24"/>
              </w:rPr>
            </w:pPr>
          </w:p>
          <w:p w14:paraId="05434CB6" w14:textId="50474E5D" w:rsidR="00A10DBC" w:rsidRDefault="778EEC80" w:rsidP="7A756E8B">
            <w:pPr>
              <w:spacing w:line="257" w:lineRule="auto"/>
            </w:pPr>
            <w:r w:rsidRPr="7A756E8B">
              <w:rPr>
                <w:rFonts w:ascii="Calibri" w:eastAsia="Calibri" w:hAnsi="Calibri" w:cs="Calibri"/>
              </w:rPr>
              <w:t>Kapitola: 10. Národ sobě</w:t>
            </w:r>
          </w:p>
          <w:p w14:paraId="5D3FC650" w14:textId="5E775957" w:rsidR="00A10DBC" w:rsidRDefault="778EEC80" w:rsidP="7A756E8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A756E8B">
              <w:rPr>
                <w:rFonts w:ascii="Calibri" w:eastAsia="Calibri" w:hAnsi="Calibri" w:cs="Calibri"/>
                <w:sz w:val="24"/>
                <w:szCs w:val="24"/>
              </w:rPr>
              <w:t>Přečíst si kapitolu</w:t>
            </w:r>
          </w:p>
          <w:p w14:paraId="6DF74B4D" w14:textId="45A68EAE" w:rsidR="00A10DBC" w:rsidRDefault="778EEC80" w:rsidP="7A756E8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A756E8B">
              <w:rPr>
                <w:rFonts w:ascii="Calibri" w:eastAsia="Calibri" w:hAnsi="Calibri" w:cs="Calibri"/>
                <w:sz w:val="24"/>
                <w:szCs w:val="24"/>
              </w:rPr>
              <w:t>Podívat se na prezentace:</w:t>
            </w:r>
          </w:p>
          <w:p w14:paraId="22C5472F" w14:textId="484D5C01" w:rsidR="00A10DBC" w:rsidRDefault="00AC1FE8" w:rsidP="7A756E8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color w:val="0000FF"/>
                <w:sz w:val="24"/>
                <w:szCs w:val="24"/>
              </w:rPr>
            </w:pPr>
            <w:hyperlink r:id="rId11">
              <w:r w:rsidR="778EEC80" w:rsidRPr="7A756E8B">
                <w:rPr>
                  <w:rStyle w:val="Hypertextovodkaz"/>
                  <w:rFonts w:ascii="Calibri" w:eastAsia="Calibri" w:hAnsi="Calibri" w:cs="Calibri"/>
                  <w:color w:val="0000FF"/>
                  <w:sz w:val="24"/>
                  <w:szCs w:val="24"/>
                </w:rPr>
                <w:t>https://www.zs-mozartova.cz/data/projekty_materialy/829/VY_32_INOVACE_41.10.SVA.VL.5.pdf</w:t>
              </w:r>
            </w:hyperlink>
          </w:p>
          <w:p w14:paraId="7D1EC494" w14:textId="768C63CB" w:rsidR="00A10DBC" w:rsidRDefault="778EEC80" w:rsidP="7A756E8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A756E8B">
              <w:rPr>
                <w:rFonts w:ascii="Calibri" w:eastAsia="Calibri" w:hAnsi="Calibri" w:cs="Calibri"/>
                <w:sz w:val="24"/>
                <w:szCs w:val="24"/>
              </w:rPr>
              <w:t>Národní divadlo:</w:t>
            </w:r>
          </w:p>
          <w:p w14:paraId="286C868C" w14:textId="7E43694E" w:rsidR="00A10DBC" w:rsidRDefault="00AC1FE8" w:rsidP="7A756E8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color w:val="0000FF"/>
                <w:sz w:val="24"/>
                <w:szCs w:val="24"/>
              </w:rPr>
            </w:pPr>
            <w:hyperlink r:id="rId12">
              <w:r w:rsidR="778EEC80" w:rsidRPr="7A756E8B">
                <w:rPr>
                  <w:rStyle w:val="Hypertextovodkaz"/>
                  <w:rFonts w:ascii="Calibri" w:eastAsia="Calibri" w:hAnsi="Calibri" w:cs="Calibri"/>
                  <w:color w:val="0000FF"/>
                  <w:sz w:val="24"/>
                  <w:szCs w:val="24"/>
                </w:rPr>
                <w:t>https://www.ceskatelevize.cz/porady/11103404611-narodni-divadlo-jak-je-neznate/215542152180016/</w:t>
              </w:r>
            </w:hyperlink>
          </w:p>
          <w:p w14:paraId="5F5D5E3C" w14:textId="3102EA72" w:rsidR="00A10DBC" w:rsidRDefault="00AC1FE8" w:rsidP="7A756E8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color w:val="0000FF"/>
                <w:sz w:val="24"/>
                <w:szCs w:val="24"/>
              </w:rPr>
            </w:pPr>
            <w:hyperlink r:id="rId13">
              <w:r w:rsidR="778EEC80" w:rsidRPr="7A756E8B">
                <w:rPr>
                  <w:rStyle w:val="Hypertextovodkaz"/>
                  <w:rFonts w:ascii="Calibri" w:eastAsia="Calibri" w:hAnsi="Calibri" w:cs="Calibri"/>
                  <w:color w:val="0000FF"/>
                  <w:sz w:val="24"/>
                  <w:szCs w:val="24"/>
                </w:rPr>
                <w:t>https://www.zsamskluky.cz/assets/File.ashx?id_org=400103&amp;id_dokumenty=1036</w:t>
              </w:r>
            </w:hyperlink>
          </w:p>
          <w:p w14:paraId="2C799C45" w14:textId="6C907727" w:rsidR="00A10DBC" w:rsidRDefault="778EEC80" w:rsidP="7A756E8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A756E8B">
              <w:rPr>
                <w:rFonts w:ascii="Calibri" w:eastAsia="Calibri" w:hAnsi="Calibri" w:cs="Calibri"/>
                <w:sz w:val="24"/>
                <w:szCs w:val="24"/>
              </w:rPr>
              <w:t>Napsat si zápis – příloha</w:t>
            </w:r>
          </w:p>
          <w:p w14:paraId="24C21998" w14:textId="3EC8C633" w:rsidR="00A10DBC" w:rsidRDefault="778EEC80" w:rsidP="7A756E8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A756E8B">
              <w:rPr>
                <w:rFonts w:ascii="Calibri" w:eastAsia="Calibri" w:hAnsi="Calibri" w:cs="Calibri"/>
                <w:sz w:val="24"/>
                <w:szCs w:val="24"/>
              </w:rPr>
              <w:t>Umět odpovídat na otázky pod textem</w:t>
            </w:r>
          </w:p>
          <w:p w14:paraId="4FA58415" w14:textId="2FD169F0" w:rsidR="00A10DBC" w:rsidRDefault="778EEC80" w:rsidP="7A756E8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A756E8B">
              <w:rPr>
                <w:rFonts w:ascii="Calibri" w:eastAsia="Calibri" w:hAnsi="Calibri" w:cs="Calibri"/>
                <w:sz w:val="24"/>
                <w:szCs w:val="24"/>
              </w:rPr>
              <w:t>Dějiny udatného českého národa: díl 87</w:t>
            </w:r>
          </w:p>
          <w:p w14:paraId="6D773DF6" w14:textId="0B4F4049" w:rsidR="00A10DBC" w:rsidRDefault="00A10DBC" w:rsidP="7A756E8B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0B8D2A0" w14:textId="77777777" w:rsidTr="210F5324">
        <w:tc>
          <w:tcPr>
            <w:tcW w:w="1935" w:type="dxa"/>
          </w:tcPr>
          <w:p w14:paraId="601826E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lastRenderedPageBreak/>
              <w:t>Výchovy a volitelné předměty</w:t>
            </w:r>
          </w:p>
        </w:tc>
        <w:tc>
          <w:tcPr>
            <w:tcW w:w="7127" w:type="dxa"/>
          </w:tcPr>
          <w:p w14:paraId="58A9F6EC" w14:textId="5B0E895F" w:rsidR="003640B0" w:rsidRDefault="51A3D86B" w:rsidP="00C30A0A">
            <w:pPr>
              <w:rPr>
                <w:sz w:val="24"/>
                <w:szCs w:val="24"/>
              </w:rPr>
            </w:pPr>
            <w:proofErr w:type="spellStart"/>
            <w:r w:rsidRPr="7A756E8B">
              <w:rPr>
                <w:sz w:val="24"/>
                <w:szCs w:val="24"/>
              </w:rPr>
              <w:t>Vv</w:t>
            </w:r>
            <w:proofErr w:type="spellEnd"/>
            <w:r w:rsidRPr="7A756E8B">
              <w:rPr>
                <w:sz w:val="24"/>
                <w:szCs w:val="24"/>
              </w:rPr>
              <w:t>: obrázky do sešitů</w:t>
            </w:r>
          </w:p>
          <w:p w14:paraId="7359F695" w14:textId="7B8EF592" w:rsidR="51A3D86B" w:rsidRDefault="51A3D86B" w:rsidP="7A756E8B">
            <w:pPr>
              <w:rPr>
                <w:sz w:val="24"/>
                <w:szCs w:val="24"/>
              </w:rPr>
            </w:pPr>
            <w:proofErr w:type="spellStart"/>
            <w:r w:rsidRPr="7A756E8B">
              <w:rPr>
                <w:sz w:val="24"/>
                <w:szCs w:val="24"/>
              </w:rPr>
              <w:t>Pč</w:t>
            </w:r>
            <w:proofErr w:type="spellEnd"/>
            <w:r w:rsidRPr="7A756E8B">
              <w:rPr>
                <w:sz w:val="24"/>
                <w:szCs w:val="24"/>
              </w:rPr>
              <w:t xml:space="preserve">: kartičky do </w:t>
            </w:r>
            <w:proofErr w:type="spellStart"/>
            <w:r w:rsidRPr="7A756E8B">
              <w:rPr>
                <w:sz w:val="24"/>
                <w:szCs w:val="24"/>
              </w:rPr>
              <w:t>Čj</w:t>
            </w:r>
            <w:proofErr w:type="spellEnd"/>
          </w:p>
          <w:p w14:paraId="4864DD1B" w14:textId="77777777" w:rsidR="004B177C" w:rsidRDefault="004B177C" w:rsidP="00C30A0A">
            <w:pPr>
              <w:rPr>
                <w:sz w:val="24"/>
                <w:szCs w:val="24"/>
              </w:rPr>
            </w:pPr>
          </w:p>
          <w:p w14:paraId="23342CE5" w14:textId="77777777" w:rsidR="004B177C" w:rsidRDefault="004B177C" w:rsidP="00C30A0A">
            <w:pPr>
              <w:rPr>
                <w:sz w:val="24"/>
                <w:szCs w:val="24"/>
              </w:rPr>
            </w:pPr>
          </w:p>
          <w:p w14:paraId="6BB9E253" w14:textId="60832BCC" w:rsidR="004B177C" w:rsidRPr="003640B0" w:rsidRDefault="004B177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2F3E"/>
    <w:multiLevelType w:val="hybridMultilevel"/>
    <w:tmpl w:val="16F4FA48"/>
    <w:lvl w:ilvl="0" w:tplc="40E2A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6E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96F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A9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47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CD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87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6B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09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E653B"/>
    <w:multiLevelType w:val="hybridMultilevel"/>
    <w:tmpl w:val="9EDE3654"/>
    <w:lvl w:ilvl="0" w:tplc="C206D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23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25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4F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EB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2E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28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0E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4B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41746"/>
    <w:multiLevelType w:val="hybridMultilevel"/>
    <w:tmpl w:val="39CCD052"/>
    <w:lvl w:ilvl="0" w:tplc="5DBE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49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6E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89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2B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45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E0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80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2C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C1FE8"/>
    <w:rsid w:val="00AF7FDA"/>
    <w:rsid w:val="00B61CB6"/>
    <w:rsid w:val="00B76E46"/>
    <w:rsid w:val="00C30A0A"/>
    <w:rsid w:val="00CE1E5A"/>
    <w:rsid w:val="00D4542F"/>
    <w:rsid w:val="00D656D5"/>
    <w:rsid w:val="00EB4DE9"/>
    <w:rsid w:val="02529359"/>
    <w:rsid w:val="0281067F"/>
    <w:rsid w:val="0640C3E1"/>
    <w:rsid w:val="06CB0C07"/>
    <w:rsid w:val="0B2A6D00"/>
    <w:rsid w:val="105D24E0"/>
    <w:rsid w:val="1C46FEEF"/>
    <w:rsid w:val="210F5324"/>
    <w:rsid w:val="2198AF7F"/>
    <w:rsid w:val="21D610B5"/>
    <w:rsid w:val="2273458B"/>
    <w:rsid w:val="2369A838"/>
    <w:rsid w:val="257DE40F"/>
    <w:rsid w:val="27535A91"/>
    <w:rsid w:val="2815341A"/>
    <w:rsid w:val="28508B71"/>
    <w:rsid w:val="28A4470E"/>
    <w:rsid w:val="2CAB2682"/>
    <w:rsid w:val="31517803"/>
    <w:rsid w:val="317B7EFA"/>
    <w:rsid w:val="32C8857D"/>
    <w:rsid w:val="33B1624F"/>
    <w:rsid w:val="343F9DF2"/>
    <w:rsid w:val="361EB86B"/>
    <w:rsid w:val="376A0E6A"/>
    <w:rsid w:val="389E06EE"/>
    <w:rsid w:val="3B3F1BE1"/>
    <w:rsid w:val="451C265F"/>
    <w:rsid w:val="452BC674"/>
    <w:rsid w:val="4A3B77B2"/>
    <w:rsid w:val="4A562205"/>
    <w:rsid w:val="4B465AFE"/>
    <w:rsid w:val="4F5362DC"/>
    <w:rsid w:val="4FB9E481"/>
    <w:rsid w:val="51A3D86B"/>
    <w:rsid w:val="528CC772"/>
    <w:rsid w:val="5325E718"/>
    <w:rsid w:val="56D8E66C"/>
    <w:rsid w:val="5C217EA2"/>
    <w:rsid w:val="5C8EE2EE"/>
    <w:rsid w:val="5D4356AC"/>
    <w:rsid w:val="5D4F31D1"/>
    <w:rsid w:val="5D83A200"/>
    <w:rsid w:val="5D88FB68"/>
    <w:rsid w:val="67D5654E"/>
    <w:rsid w:val="6B69E166"/>
    <w:rsid w:val="6DB188B6"/>
    <w:rsid w:val="725120AE"/>
    <w:rsid w:val="73CB5F96"/>
    <w:rsid w:val="7548FDD9"/>
    <w:rsid w:val="76FB4762"/>
    <w:rsid w:val="778EEC80"/>
    <w:rsid w:val="7A756E8B"/>
    <w:rsid w:val="7C5447C0"/>
    <w:rsid w:val="7EAA3175"/>
    <w:rsid w:val="7F74B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hOVdd_ScI" TargetMode="External"/><Relationship Id="rId13" Type="http://schemas.openxmlformats.org/officeDocument/2006/relationships/hyperlink" Target="https://www.zsamskluky.cz/assets/File.ashx?id_org=400103&amp;id_dokumenty=10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rq_1JGlyXc" TargetMode="External"/><Relationship Id="rId12" Type="http://schemas.openxmlformats.org/officeDocument/2006/relationships/hyperlink" Target="https://www.ceskatelevize.cz/porady/11103404611-narodni-divadlo-jak-je-neznate/2155421521800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uroI3yWTHU" TargetMode="External"/><Relationship Id="rId11" Type="http://schemas.openxmlformats.org/officeDocument/2006/relationships/hyperlink" Target="https://www.zs-mozartova.cz/data/projekty_materialy/829/VY_32_INOVACE_41.10.SVA.VL.5.pdf" TargetMode="External"/><Relationship Id="rId5" Type="http://schemas.openxmlformats.org/officeDocument/2006/relationships/hyperlink" Target="https://www.youtube.com/watch?v=D6ThoiFZL8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lideplayer.cz/slide/111704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ideplayer.cz/slide/340710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6</cp:revision>
  <cp:lastPrinted>2020-03-11T10:20:00Z</cp:lastPrinted>
  <dcterms:created xsi:type="dcterms:W3CDTF">2020-03-22T09:54:00Z</dcterms:created>
  <dcterms:modified xsi:type="dcterms:W3CDTF">2020-05-17T15:45:00Z</dcterms:modified>
</cp:coreProperties>
</file>