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436784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02F786A8" w:rsidRDefault="00A10DBC" w14:paraId="672A6659" w14:textId="0565D311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02F786A8" w:rsidR="5A59D8B2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4. - 7. 5. 2020</w:t>
            </w:r>
          </w:p>
        </w:tc>
      </w:tr>
      <w:tr w:rsidR="003640B0" w:rsidTr="1436784E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0EDCE71">
            <w:pPr>
              <w:rPr>
                <w:sz w:val="24"/>
                <w:szCs w:val="24"/>
              </w:rPr>
            </w:pPr>
            <w:r w:rsidRPr="1436784E" w:rsidR="003640B0">
              <w:rPr>
                <w:sz w:val="24"/>
                <w:szCs w:val="24"/>
              </w:rPr>
              <w:t>Třída:</w:t>
            </w:r>
            <w:r w:rsidRPr="1436784E" w:rsidR="12D48741">
              <w:rPr>
                <w:sz w:val="24"/>
                <w:szCs w:val="24"/>
              </w:rPr>
              <w:t xml:space="preserve">  </w:t>
            </w:r>
            <w:r w:rsidRPr="1436784E" w:rsidR="7C7B9186">
              <w:rPr>
                <w:sz w:val="24"/>
                <w:szCs w:val="24"/>
              </w:rPr>
              <w:t>4. 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740"/>
        <w:gridCol w:w="7322"/>
      </w:tblGrid>
      <w:tr w:rsidR="003640B0" w:rsidTr="1436784E" w14:paraId="209F4260" w14:textId="77777777">
        <w:tc>
          <w:tcPr>
            <w:tcW w:w="1740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22" w:type="dxa"/>
            <w:tcMar/>
          </w:tcPr>
          <w:p w:rsidR="003640B0" w:rsidP="257DE40F" w:rsidRDefault="003640B0" w14:paraId="01B98BEA" w14:textId="1DE4783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 - čt</w:t>
            </w:r>
            <w:proofErr w:type="gramEnd"/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online výuka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(věta jednoduchá a souvětí, větný vzorec)</w:t>
            </w:r>
          </w:p>
          <w:p w:rsidR="00A10DBC" w:rsidP="1436784E" w:rsidRDefault="00A10DBC" w14:paraId="1F7CAB1A" w14:textId="03EBC36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1436784E" w:rsidR="3864811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rac</w:t>
            </w:r>
            <w:proofErr w:type="spellEnd"/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1436784E" w:rsidR="6E81A4C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ešit: po 60/2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61</w:t>
            </w:r>
            <w:r w:rsidRPr="1436784E" w:rsidR="663B9B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/3, 4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út </w:t>
            </w:r>
            <w:r w:rsidRPr="1436784E" w:rsidR="43BDCA1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61/5, 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</w:t>
            </w:r>
            <w:r w:rsidRPr="1436784E" w:rsidR="4DA8777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</w:t>
            </w:r>
            <w:r w:rsidRPr="1436784E" w:rsidR="3924B4C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6, 7</w:t>
            </w:r>
            <w:r w:rsidRPr="1436784E" w:rsidR="31136A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st </w:t>
            </w:r>
            <w:r w:rsidRPr="1436784E" w:rsidR="207EB8A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62/</w:t>
            </w:r>
            <w:r w:rsidRPr="1436784E" w:rsidR="024F343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8, 9</w:t>
            </w:r>
            <w:r w:rsidRPr="1436784E" w:rsidR="207EB8A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čt 62/</w:t>
            </w:r>
            <w:r w:rsidRPr="1436784E" w:rsidR="3586CB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10, 11. 12</w:t>
            </w:r>
          </w:p>
          <w:p w:rsidR="00A10DBC" w:rsidP="257DE40F" w:rsidRDefault="00A10DBC" w14:paraId="3F980285" w14:textId="19025C3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1436784E" w:rsidR="4938D2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sloh - Můj</w:t>
            </w:r>
            <w:proofErr w:type="gramEnd"/>
            <w:r w:rsidRPr="1436784E" w:rsidR="4938D2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domácí mazlíček</w:t>
            </w:r>
            <w:r w:rsidRPr="1436784E" w:rsidR="4938D2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640B0" w:rsidR="00A10DBC" w:rsidP="1436784E" w:rsidRDefault="00A10DBC" w14:paraId="74915944" w14:textId="6FB0561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436784E" w:rsidR="4938D2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četba - vlastní kniha (čtenářský deník)</w:t>
            </w:r>
          </w:p>
          <w:p w:rsidRPr="003640B0" w:rsidR="00A10DBC" w:rsidP="1436784E" w:rsidRDefault="00A10DBC" w14:paraId="39DB96BB" w14:textId="798F5C0A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1436784E" w:rsidR="505528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prac</w:t>
            </w:r>
            <w:proofErr w:type="spellEnd"/>
            <w:r w:rsidRPr="1436784E" w:rsidR="505528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listy FRED</w:t>
            </w:r>
          </w:p>
          <w:p w:rsidRPr="003640B0" w:rsidR="00A10DBC" w:rsidP="1436784E" w:rsidRDefault="00A10DBC" w14:paraId="5A39BBE3" w14:textId="1A73C830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1436784E" w14:paraId="339D29E2" w14:textId="77777777">
        <w:tc>
          <w:tcPr>
            <w:tcW w:w="1740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22" w:type="dxa"/>
            <w:tcMar/>
          </w:tcPr>
          <w:p w:rsidR="00A10DBC" w:rsidP="679D4D69" w:rsidRDefault="00A10DBC" w14:paraId="313E87B7" w14:textId="6D588188">
            <w:pPr>
              <w:pStyle w:val="Normln"/>
              <w:rPr>
                <w:sz w:val="24"/>
                <w:szCs w:val="24"/>
              </w:rPr>
            </w:pPr>
            <w:r w:rsidRPr="679D4D69" w:rsidR="02D44699">
              <w:rPr>
                <w:sz w:val="24"/>
                <w:szCs w:val="24"/>
              </w:rPr>
              <w:t>Matematika MIND: opakování geometrie, rýsování kolmic, rovnoběžek, čtverec, o</w:t>
            </w:r>
            <w:r w:rsidRPr="679D4D69" w:rsidR="7ACA2BC9">
              <w:rPr>
                <w:sz w:val="24"/>
                <w:szCs w:val="24"/>
              </w:rPr>
              <w:t xml:space="preserve">bdélník, </w:t>
            </w:r>
            <w:proofErr w:type="gramStart"/>
            <w:r w:rsidRPr="679D4D69" w:rsidR="7ACA2BC9">
              <w:rPr>
                <w:sz w:val="24"/>
                <w:szCs w:val="24"/>
              </w:rPr>
              <w:t>kružnice</w:t>
            </w:r>
            <w:r w:rsidRPr="679D4D69" w:rsidR="02D44699">
              <w:rPr>
                <w:sz w:val="24"/>
                <w:szCs w:val="24"/>
              </w:rPr>
              <w:t xml:space="preserve"> - pracovní</w:t>
            </w:r>
            <w:proofErr w:type="gramEnd"/>
            <w:r w:rsidRPr="679D4D69" w:rsidR="02D44699">
              <w:rPr>
                <w:sz w:val="24"/>
                <w:szCs w:val="24"/>
              </w:rPr>
              <w:t xml:space="preserve"> list</w:t>
            </w:r>
          </w:p>
          <w:p w:rsidR="00A10DBC" w:rsidP="00C30A0A" w:rsidRDefault="00A10DBC" w14:paraId="7F1E1140" w14:textId="286473C9">
            <w:pPr>
              <w:rPr>
                <w:sz w:val="24"/>
                <w:szCs w:val="24"/>
              </w:rPr>
            </w:pPr>
            <w:r w:rsidRPr="1436784E" w:rsidR="237CD26D">
              <w:rPr>
                <w:sz w:val="24"/>
                <w:szCs w:val="24"/>
              </w:rPr>
              <w:t xml:space="preserve">Po - čt online výuka </w:t>
            </w:r>
            <w:r w:rsidRPr="1436784E" w:rsidR="2FF8A020">
              <w:rPr>
                <w:sz w:val="24"/>
                <w:szCs w:val="24"/>
              </w:rPr>
              <w:t xml:space="preserve">milion, </w:t>
            </w:r>
            <w:r w:rsidRPr="1436784E" w:rsidR="237CD26D">
              <w:rPr>
                <w:sz w:val="24"/>
                <w:szCs w:val="24"/>
              </w:rPr>
              <w:t>ZLOMKY</w:t>
            </w:r>
          </w:p>
          <w:p w:rsidRPr="003640B0" w:rsidR="003640B0" w:rsidP="1436784E" w:rsidRDefault="003640B0" w14:paraId="33164CE2" w14:textId="39C79281">
            <w:pPr>
              <w:pStyle w:val="Normln"/>
              <w:rPr>
                <w:sz w:val="24"/>
                <w:szCs w:val="24"/>
              </w:rPr>
            </w:pPr>
            <w:proofErr w:type="spellStart"/>
            <w:r w:rsidRPr="1436784E" w:rsidR="705A4F01">
              <w:rPr>
                <w:sz w:val="24"/>
                <w:szCs w:val="24"/>
              </w:rPr>
              <w:t>prac</w:t>
            </w:r>
            <w:proofErr w:type="spellEnd"/>
            <w:r w:rsidRPr="1436784E" w:rsidR="705A4F01">
              <w:rPr>
                <w:sz w:val="24"/>
                <w:szCs w:val="24"/>
              </w:rPr>
              <w:t xml:space="preserve">. sešit: </w:t>
            </w:r>
            <w:r w:rsidRPr="1436784E" w:rsidR="16455D30">
              <w:rPr>
                <w:sz w:val="24"/>
                <w:szCs w:val="24"/>
              </w:rPr>
              <w:t xml:space="preserve">strana </w:t>
            </w:r>
            <w:r w:rsidRPr="1436784E" w:rsidR="705A4F01">
              <w:rPr>
                <w:sz w:val="24"/>
                <w:szCs w:val="24"/>
              </w:rPr>
              <w:t>po 1</w:t>
            </w:r>
            <w:r w:rsidRPr="1436784E" w:rsidR="30AECF3B">
              <w:rPr>
                <w:sz w:val="24"/>
                <w:szCs w:val="24"/>
              </w:rPr>
              <w:t>0</w:t>
            </w:r>
            <w:r w:rsidRPr="1436784E" w:rsidR="705A4F01">
              <w:rPr>
                <w:sz w:val="24"/>
                <w:szCs w:val="24"/>
              </w:rPr>
              <w:t>, út 11, st 12, čt 1</w:t>
            </w:r>
            <w:r w:rsidRPr="1436784E" w:rsidR="1515D810">
              <w:rPr>
                <w:sz w:val="24"/>
                <w:szCs w:val="24"/>
              </w:rPr>
              <w:t>3</w:t>
            </w:r>
            <w:r w:rsidRPr="1436784E" w:rsidR="705A4F01">
              <w:rPr>
                <w:sz w:val="24"/>
                <w:szCs w:val="24"/>
              </w:rPr>
              <w:t xml:space="preserve"> </w:t>
            </w:r>
          </w:p>
          <w:p w:rsidRPr="003640B0" w:rsidR="003640B0" w:rsidP="1436784E" w:rsidRDefault="003640B0" w14:paraId="0D0B940D" w14:textId="37222F4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436784E" w14:paraId="6CB806B8" w14:textId="77777777">
        <w:tc>
          <w:tcPr>
            <w:tcW w:w="1740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22" w:type="dxa"/>
            <w:tcMar/>
          </w:tcPr>
          <w:p w:rsidR="003640B0" w:rsidP="00C30A0A" w:rsidRDefault="003640B0" w14:paraId="3FADBEC8" w14:textId="2486FE18">
            <w:pPr>
              <w:rPr>
                <w:sz w:val="24"/>
                <w:szCs w:val="24"/>
              </w:rPr>
            </w:pPr>
            <w:r w:rsidRPr="131A3687" w:rsidR="4D6602A4">
              <w:rPr>
                <w:sz w:val="24"/>
                <w:szCs w:val="24"/>
              </w:rPr>
              <w:t xml:space="preserve">ÚT - </w:t>
            </w:r>
            <w:proofErr w:type="gramStart"/>
            <w:r w:rsidRPr="131A3687" w:rsidR="36323FAD">
              <w:rPr>
                <w:sz w:val="24"/>
                <w:szCs w:val="24"/>
              </w:rPr>
              <w:t>PS :</w:t>
            </w:r>
            <w:proofErr w:type="gramEnd"/>
            <w:r w:rsidRPr="131A3687" w:rsidR="36323FAD">
              <w:rPr>
                <w:sz w:val="24"/>
                <w:szCs w:val="24"/>
              </w:rPr>
              <w:t xml:space="preserve"> dokonči všechna cv</w:t>
            </w:r>
            <w:r w:rsidRPr="131A3687" w:rsidR="31217B04">
              <w:rPr>
                <w:sz w:val="24"/>
                <w:szCs w:val="24"/>
              </w:rPr>
              <w:t>ičení na str.40 a 41, 41</w:t>
            </w:r>
            <w:r w:rsidRPr="131A3687" w:rsidR="7B89F807">
              <w:rPr>
                <w:sz w:val="24"/>
                <w:szCs w:val="24"/>
              </w:rPr>
              <w:t xml:space="preserve">/11 - přelož do </w:t>
            </w:r>
            <w:proofErr w:type="spellStart"/>
            <w:r w:rsidRPr="131A3687" w:rsidR="7B89F807">
              <w:rPr>
                <w:sz w:val="24"/>
                <w:szCs w:val="24"/>
              </w:rPr>
              <w:t>šk.sešitu</w:t>
            </w:r>
            <w:proofErr w:type="spellEnd"/>
            <w:r w:rsidRPr="131A3687" w:rsidR="4D0B6C6C">
              <w:rPr>
                <w:sz w:val="24"/>
                <w:szCs w:val="24"/>
              </w:rPr>
              <w:t xml:space="preserve"> </w:t>
            </w:r>
            <w:r w:rsidRPr="131A3687" w:rsidR="254B7CB1">
              <w:rPr>
                <w:sz w:val="24"/>
                <w:szCs w:val="24"/>
              </w:rPr>
              <w:t>- ve středu nutno mít hotové ke společné kontrole</w:t>
            </w:r>
          </w:p>
          <w:p w:rsidR="4D0B6C6C" w:rsidP="131A3687" w:rsidRDefault="4D0B6C6C" w14:paraId="536D9DE1" w14:textId="31728558">
            <w:pPr>
              <w:pStyle w:val="Normln"/>
              <w:rPr>
                <w:sz w:val="24"/>
                <w:szCs w:val="24"/>
              </w:rPr>
            </w:pPr>
            <w:r w:rsidRPr="131A3687" w:rsidR="4D0B6C6C">
              <w:rPr>
                <w:sz w:val="24"/>
                <w:szCs w:val="24"/>
              </w:rPr>
              <w:t xml:space="preserve">ST – online </w:t>
            </w:r>
            <w:proofErr w:type="gramStart"/>
            <w:r w:rsidRPr="131A3687" w:rsidR="4D0B6C6C">
              <w:rPr>
                <w:sz w:val="24"/>
                <w:szCs w:val="24"/>
              </w:rPr>
              <w:t>výuka :</w:t>
            </w:r>
            <w:proofErr w:type="gramEnd"/>
            <w:r w:rsidRPr="131A3687" w:rsidR="4D0B6C6C">
              <w:rPr>
                <w:sz w:val="24"/>
                <w:szCs w:val="24"/>
              </w:rPr>
              <w:t xml:space="preserve"> kontrola </w:t>
            </w:r>
            <w:r w:rsidRPr="131A3687" w:rsidR="49B8E430">
              <w:rPr>
                <w:sz w:val="24"/>
                <w:szCs w:val="24"/>
              </w:rPr>
              <w:t xml:space="preserve">cvičení z </w:t>
            </w:r>
            <w:proofErr w:type="spellStart"/>
            <w:r w:rsidRPr="131A3687" w:rsidR="49B8E430">
              <w:rPr>
                <w:sz w:val="24"/>
                <w:szCs w:val="24"/>
              </w:rPr>
              <w:t>prac.sešitu</w:t>
            </w:r>
            <w:proofErr w:type="spellEnd"/>
            <w:r w:rsidRPr="131A3687" w:rsidR="49B8E430">
              <w:rPr>
                <w:sz w:val="24"/>
                <w:szCs w:val="24"/>
              </w:rPr>
              <w:t xml:space="preserve"> (str.40,41</w:t>
            </w:r>
            <w:r w:rsidRPr="131A3687" w:rsidR="2E3FDE43">
              <w:rPr>
                <w:sz w:val="24"/>
                <w:szCs w:val="24"/>
              </w:rPr>
              <w:t>)</w:t>
            </w:r>
            <w:r w:rsidRPr="131A3687" w:rsidR="0D121514">
              <w:rPr>
                <w:sz w:val="24"/>
                <w:szCs w:val="24"/>
              </w:rPr>
              <w:t>,</w:t>
            </w:r>
          </w:p>
          <w:p w:rsidR="25795508" w:rsidP="131A3687" w:rsidRDefault="25795508" w14:paraId="43B9C4F8" w14:textId="44D332E3">
            <w:pPr>
              <w:pStyle w:val="Normln"/>
              <w:rPr>
                <w:sz w:val="24"/>
                <w:szCs w:val="24"/>
              </w:rPr>
            </w:pPr>
            <w:r w:rsidRPr="131A3687" w:rsidR="25795508">
              <w:rPr>
                <w:sz w:val="24"/>
                <w:szCs w:val="24"/>
              </w:rPr>
              <w:t>k</w:t>
            </w:r>
            <w:r w:rsidRPr="131A3687" w:rsidR="0D121514">
              <w:rPr>
                <w:sz w:val="24"/>
                <w:szCs w:val="24"/>
              </w:rPr>
              <w:t xml:space="preserve">omiks </w:t>
            </w:r>
            <w:r w:rsidRPr="131A3687" w:rsidR="6B8F1BC2">
              <w:rPr>
                <w:sz w:val="24"/>
                <w:szCs w:val="24"/>
              </w:rPr>
              <w:t>z učebnice str.41</w:t>
            </w:r>
          </w:p>
          <w:p w:rsidRPr="003640B0" w:rsidR="00A10DBC" w:rsidP="1436784E" w:rsidRDefault="00A10DBC" w14:paraId="44EAFD9C" w14:textId="3AD9EC1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436784E" w14:paraId="09AE0047" w14:textId="77777777">
        <w:tc>
          <w:tcPr>
            <w:tcW w:w="1740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22" w:type="dxa"/>
            <w:tcMar/>
          </w:tcPr>
          <w:p w:rsidR="4C661FB8" w:rsidP="1436784E" w:rsidRDefault="4C661FB8" w14:paraId="4D1D604B" w14:textId="3AB9A657">
            <w:pPr>
              <w:pStyle w:val="Normln"/>
              <w:ind w:left="0"/>
              <w:rPr>
                <w:sz w:val="24"/>
                <w:szCs w:val="24"/>
              </w:rPr>
            </w:pPr>
            <w:r w:rsidRPr="1436784E" w:rsidR="4C661FB8">
              <w:rPr>
                <w:sz w:val="24"/>
                <w:szCs w:val="24"/>
              </w:rPr>
              <w:t>k</w:t>
            </w:r>
            <w:r w:rsidRPr="1436784E" w:rsidR="50982DC6">
              <w:rPr>
                <w:sz w:val="24"/>
                <w:szCs w:val="24"/>
              </w:rPr>
              <w:t>apitola Zvířata chovaná pro radost uč. 58</w:t>
            </w:r>
            <w:r w:rsidRPr="1436784E" w:rsidR="5D94886E">
              <w:rPr>
                <w:sz w:val="24"/>
                <w:szCs w:val="24"/>
              </w:rPr>
              <w:t>-</w:t>
            </w:r>
            <w:r w:rsidRPr="1436784E" w:rsidR="50982DC6">
              <w:rPr>
                <w:sz w:val="24"/>
                <w:szCs w:val="24"/>
              </w:rPr>
              <w:t>59, zápis do sešitu</w:t>
            </w:r>
          </w:p>
          <w:p w:rsidR="4ACD8384" w:rsidP="1436784E" w:rsidRDefault="4ACD8384" w14:paraId="08E40241" w14:textId="791DE2F0">
            <w:pPr>
              <w:pStyle w:val="Normln"/>
              <w:ind w:left="0"/>
              <w:rPr>
                <w:sz w:val="24"/>
                <w:szCs w:val="24"/>
              </w:rPr>
            </w:pPr>
            <w:r w:rsidRPr="1436784E" w:rsidR="4ACD8384">
              <w:rPr>
                <w:sz w:val="24"/>
                <w:szCs w:val="24"/>
              </w:rPr>
              <w:t xml:space="preserve">referát </w:t>
            </w:r>
            <w:r w:rsidRPr="1436784E" w:rsidR="50982DC6">
              <w:rPr>
                <w:sz w:val="24"/>
                <w:szCs w:val="24"/>
              </w:rPr>
              <w:t xml:space="preserve">Můj domácí </w:t>
            </w:r>
            <w:r w:rsidRPr="1436784E" w:rsidR="50982DC6">
              <w:rPr>
                <w:sz w:val="24"/>
                <w:szCs w:val="24"/>
              </w:rPr>
              <w:t>mazlíček - kritéria v</w:t>
            </w:r>
            <w:r w:rsidRPr="1436784E" w:rsidR="291405B3">
              <w:rPr>
                <w:sz w:val="24"/>
                <w:szCs w:val="24"/>
              </w:rPr>
              <w:t xml:space="preserve">iz </w:t>
            </w:r>
            <w:r w:rsidRPr="1436784E" w:rsidR="50982DC6">
              <w:rPr>
                <w:sz w:val="24"/>
                <w:szCs w:val="24"/>
              </w:rPr>
              <w:t>mail</w:t>
            </w:r>
            <w:r w:rsidRPr="1436784E" w:rsidR="452A7960">
              <w:rPr>
                <w:sz w:val="24"/>
                <w:szCs w:val="24"/>
              </w:rPr>
              <w:t xml:space="preserve"> </w:t>
            </w:r>
            <w:r w:rsidRPr="1436784E" w:rsidR="54B958D9">
              <w:rPr>
                <w:sz w:val="24"/>
                <w:szCs w:val="24"/>
              </w:rPr>
              <w:t xml:space="preserve">nebo </w:t>
            </w:r>
            <w:r w:rsidRPr="1436784E" w:rsidR="452A7960">
              <w:rPr>
                <w:sz w:val="24"/>
                <w:szCs w:val="24"/>
              </w:rPr>
              <w:t>FRED</w:t>
            </w:r>
          </w:p>
          <w:p w:rsidRPr="003640B0" w:rsidR="00A10DBC" w:rsidP="1436784E" w:rsidRDefault="00A10DBC" w14:paraId="3656B9AB" w14:textId="4DCD135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436784E" w14:paraId="6756E269" w14:textId="77777777">
        <w:tc>
          <w:tcPr>
            <w:tcW w:w="1740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22" w:type="dxa"/>
            <w:tcMar/>
          </w:tcPr>
          <w:p w:rsidR="631B6C60" w:rsidP="1436784E" w:rsidRDefault="631B6C60" w14:paraId="7C3B7580" w14:textId="259637DD">
            <w:pPr>
              <w:pStyle w:val="Normln"/>
              <w:ind w:left="0"/>
              <w:rPr>
                <w:sz w:val="24"/>
                <w:szCs w:val="24"/>
              </w:rPr>
            </w:pPr>
            <w:r w:rsidRPr="1436784E" w:rsidR="631B6C60">
              <w:rPr>
                <w:sz w:val="24"/>
                <w:szCs w:val="24"/>
              </w:rPr>
              <w:t>k</w:t>
            </w:r>
            <w:r w:rsidRPr="1436784E" w:rsidR="62CD1A4D">
              <w:rPr>
                <w:sz w:val="24"/>
                <w:szCs w:val="24"/>
              </w:rPr>
              <w:t>apitola</w:t>
            </w:r>
            <w:r w:rsidRPr="1436784E" w:rsidR="3385FD43">
              <w:rPr>
                <w:sz w:val="24"/>
                <w:szCs w:val="24"/>
              </w:rPr>
              <w:t xml:space="preserve"> Vodstvo ČR </w:t>
            </w:r>
          </w:p>
          <w:p w:rsidR="00A10DBC" w:rsidP="00C30A0A" w:rsidRDefault="00A10DBC" w14:paraId="6D773DF6" w14:textId="58293DEF">
            <w:pPr>
              <w:rPr>
                <w:sz w:val="24"/>
                <w:szCs w:val="24"/>
              </w:rPr>
            </w:pPr>
            <w:r w:rsidRPr="1436784E" w:rsidR="5A5D4E0A">
              <w:rPr>
                <w:sz w:val="24"/>
                <w:szCs w:val="24"/>
              </w:rPr>
              <w:t>u</w:t>
            </w:r>
            <w:r w:rsidRPr="1436784E" w:rsidR="34F885B4">
              <w:rPr>
                <w:sz w:val="24"/>
                <w:szCs w:val="24"/>
              </w:rPr>
              <w:t>č</w:t>
            </w:r>
            <w:r w:rsidRPr="1436784E" w:rsidR="50C421AD">
              <w:rPr>
                <w:sz w:val="24"/>
                <w:szCs w:val="24"/>
              </w:rPr>
              <w:t>.</w:t>
            </w:r>
            <w:r w:rsidRPr="1436784E" w:rsidR="34F885B4">
              <w:rPr>
                <w:sz w:val="24"/>
                <w:szCs w:val="24"/>
              </w:rPr>
              <w:t xml:space="preserve"> </w:t>
            </w:r>
            <w:r w:rsidRPr="1436784E" w:rsidR="39F91F49">
              <w:rPr>
                <w:sz w:val="24"/>
                <w:szCs w:val="24"/>
              </w:rPr>
              <w:t>po</w:t>
            </w:r>
            <w:r w:rsidRPr="1436784E" w:rsidR="34F885B4">
              <w:rPr>
                <w:sz w:val="24"/>
                <w:szCs w:val="24"/>
              </w:rPr>
              <w:t xml:space="preserve"> 2</w:t>
            </w:r>
            <w:r w:rsidRPr="1436784E" w:rsidR="4DF1AD16">
              <w:rPr>
                <w:sz w:val="24"/>
                <w:szCs w:val="24"/>
              </w:rPr>
              <w:t>8-2</w:t>
            </w:r>
            <w:r w:rsidRPr="1436784E" w:rsidR="34F885B4">
              <w:rPr>
                <w:sz w:val="24"/>
                <w:szCs w:val="24"/>
              </w:rPr>
              <w:t xml:space="preserve">9, </w:t>
            </w:r>
            <w:r w:rsidRPr="1436784E" w:rsidR="3A9B5DFD">
              <w:rPr>
                <w:sz w:val="24"/>
                <w:szCs w:val="24"/>
              </w:rPr>
              <w:t>čt</w:t>
            </w:r>
            <w:r w:rsidRPr="1436784E" w:rsidR="34F885B4">
              <w:rPr>
                <w:sz w:val="24"/>
                <w:szCs w:val="24"/>
              </w:rPr>
              <w:t xml:space="preserve"> 30</w:t>
            </w:r>
            <w:r w:rsidRPr="1436784E" w:rsidR="503C5CC8">
              <w:rPr>
                <w:sz w:val="24"/>
                <w:szCs w:val="24"/>
              </w:rPr>
              <w:t>-</w:t>
            </w:r>
            <w:r w:rsidRPr="1436784E" w:rsidR="34F885B4">
              <w:rPr>
                <w:sz w:val="24"/>
                <w:szCs w:val="24"/>
              </w:rPr>
              <w:t>31</w:t>
            </w:r>
            <w:r w:rsidRPr="1436784E" w:rsidR="49AC23D8">
              <w:rPr>
                <w:sz w:val="24"/>
                <w:szCs w:val="24"/>
              </w:rPr>
              <w:t>, zápis do sešitu, text viz FRED, práce s mapou</w:t>
            </w:r>
          </w:p>
          <w:p w:rsidRPr="003640B0" w:rsidR="003640B0" w:rsidP="1436784E" w:rsidRDefault="003640B0" w14:paraId="53128261" w14:textId="3932D80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436784E" w14:paraId="60B8D2A0" w14:textId="77777777">
        <w:tc>
          <w:tcPr>
            <w:tcW w:w="1740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22" w:type="dxa"/>
            <w:tcMar/>
          </w:tcPr>
          <w:p w:rsidR="003640B0" w:rsidP="0E7A9491" w:rsidRDefault="003640B0" w14:paraId="58A9F6EC" w14:textId="6B0217B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E7A9491" w:rsidR="6D07E30F">
              <w:rPr>
                <w:sz w:val="24"/>
                <w:szCs w:val="24"/>
              </w:rPr>
              <w:t xml:space="preserve">HV </w:t>
            </w:r>
            <w:r w:rsidRPr="0E7A9491" w:rsidR="7735935C">
              <w:rPr>
                <w:sz w:val="24"/>
                <w:szCs w:val="24"/>
              </w:rPr>
              <w:t xml:space="preserve">- </w:t>
            </w:r>
            <w:r w:rsidRPr="0E7A9491" w:rsidR="4E8634FB">
              <w:rPr>
                <w:sz w:val="24"/>
                <w:szCs w:val="24"/>
              </w:rPr>
              <w:t xml:space="preserve">budeme </w:t>
            </w:r>
            <w:r w:rsidRPr="0E7A9491" w:rsidR="6D07E30F">
              <w:rPr>
                <w:sz w:val="24"/>
                <w:szCs w:val="24"/>
              </w:rPr>
              <w:t>opak</w:t>
            </w:r>
            <w:r w:rsidRPr="0E7A9491" w:rsidR="59002F02">
              <w:rPr>
                <w:sz w:val="24"/>
                <w:szCs w:val="24"/>
              </w:rPr>
              <w:t>ovat</w:t>
            </w:r>
            <w:r w:rsidRPr="0E7A9491" w:rsidR="6D07E30F">
              <w:rPr>
                <w:sz w:val="24"/>
                <w:szCs w:val="24"/>
              </w:rPr>
              <w:t xml:space="preserve"> písničku </w:t>
            </w:r>
            <w:proofErr w:type="spellStart"/>
            <w:r w:rsidRPr="0E7A9491" w:rsidR="6D07E30F">
              <w:rPr>
                <w:sz w:val="24"/>
                <w:szCs w:val="24"/>
              </w:rPr>
              <w:t>Epo</w:t>
            </w:r>
            <w:proofErr w:type="spellEnd"/>
            <w:r w:rsidRPr="0E7A9491" w:rsidR="6D07E30F">
              <w:rPr>
                <w:sz w:val="24"/>
                <w:szCs w:val="24"/>
              </w:rPr>
              <w:t xml:space="preserve"> I </w:t>
            </w:r>
            <w:proofErr w:type="spellStart"/>
            <w:r w:rsidRPr="0E7A9491" w:rsidR="6D07E30F">
              <w:rPr>
                <w:sz w:val="24"/>
                <w:szCs w:val="24"/>
              </w:rPr>
              <w:t>Tai</w:t>
            </w:r>
            <w:proofErr w:type="spellEnd"/>
            <w:r w:rsidRPr="0E7A9491" w:rsidR="6D07E30F">
              <w:rPr>
                <w:sz w:val="24"/>
                <w:szCs w:val="24"/>
              </w:rPr>
              <w:t xml:space="preserve"> </w:t>
            </w:r>
            <w:proofErr w:type="spellStart"/>
            <w:r w:rsidRPr="0E7A9491" w:rsidR="6D07E30F">
              <w:rPr>
                <w:sz w:val="24"/>
                <w:szCs w:val="24"/>
              </w:rPr>
              <w:t>Tai</w:t>
            </w:r>
            <w:proofErr w:type="spellEnd"/>
            <w:r w:rsidRPr="0E7A9491" w:rsidR="6D07E30F">
              <w:rPr>
                <w:sz w:val="24"/>
                <w:szCs w:val="24"/>
              </w:rPr>
              <w:t xml:space="preserve"> E</w:t>
            </w:r>
          </w:p>
          <w:p w:rsidR="7015EF5B" w:rsidP="0E7A9491" w:rsidRDefault="7015EF5B" w14:paraId="51F4F74F" w14:textId="337F208C">
            <w:pPr>
              <w:spacing w:line="257" w:lineRule="auto"/>
            </w:pPr>
            <w:hyperlink r:id="R0f57eb1c2f924241">
              <w:r w:rsidRPr="0E7A9491" w:rsidR="7015EF5B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https://www.youtube.com/watch?v=pFKRwWsfjno&amp;fbclid=IwAR2OR1tDZ8BCKSttIRx-3ZN7baBuvM2kqLOXr0u0OB1H7NxOT2GNGl9bwm8</w:t>
              </w:r>
            </w:hyperlink>
          </w:p>
          <w:p w:rsidR="0E7A9491" w:rsidP="0E7A9491" w:rsidRDefault="0E7A9491" w14:paraId="063E3A03" w14:textId="70716C19">
            <w:pPr>
              <w:pStyle w:val="Normln"/>
              <w:ind w:left="360"/>
              <w:rPr>
                <w:sz w:val="24"/>
                <w:szCs w:val="24"/>
              </w:rPr>
            </w:pPr>
          </w:p>
          <w:p w:rsidR="004B177C" w:rsidP="1436784E" w:rsidRDefault="004B177C" w14:paraId="23342CE5" w14:textId="6B0032D6">
            <w:pPr>
              <w:pStyle w:val="Normln"/>
              <w:rPr>
                <w:sz w:val="24"/>
                <w:szCs w:val="24"/>
              </w:rPr>
            </w:pPr>
            <w:proofErr w:type="spellStart"/>
            <w:r w:rsidRPr="1436784E" w:rsidR="73666DBC">
              <w:rPr>
                <w:sz w:val="24"/>
                <w:szCs w:val="24"/>
              </w:rPr>
              <w:t>Vv</w:t>
            </w:r>
            <w:proofErr w:type="spellEnd"/>
            <w:r w:rsidRPr="1436784E" w:rsidR="73666DBC">
              <w:rPr>
                <w:sz w:val="24"/>
                <w:szCs w:val="24"/>
              </w:rPr>
              <w:t xml:space="preserve"> + </w:t>
            </w:r>
            <w:proofErr w:type="spellStart"/>
            <w:r w:rsidRPr="1436784E" w:rsidR="73666DBC">
              <w:rPr>
                <w:sz w:val="24"/>
                <w:szCs w:val="24"/>
              </w:rPr>
              <w:t>Pč</w:t>
            </w:r>
            <w:proofErr w:type="spellEnd"/>
            <w:r w:rsidRPr="1436784E" w:rsidR="73666DBC">
              <w:rPr>
                <w:sz w:val="24"/>
                <w:szCs w:val="24"/>
              </w:rPr>
              <w:t xml:space="preserve"> dobrovolný úkol viz mail</w:t>
            </w: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4F3432"/>
    <w:rsid w:val="0281067F"/>
    <w:rsid w:val="028DC858"/>
    <w:rsid w:val="02D44699"/>
    <w:rsid w:val="02F786A8"/>
    <w:rsid w:val="0640C3E1"/>
    <w:rsid w:val="06CB0C07"/>
    <w:rsid w:val="08803427"/>
    <w:rsid w:val="08CB1638"/>
    <w:rsid w:val="0AE0CF01"/>
    <w:rsid w:val="0AF10DB9"/>
    <w:rsid w:val="0B2A6D00"/>
    <w:rsid w:val="0BB491B4"/>
    <w:rsid w:val="0D121514"/>
    <w:rsid w:val="0DA982B3"/>
    <w:rsid w:val="0E7A9491"/>
    <w:rsid w:val="0F12E830"/>
    <w:rsid w:val="0F38C2B8"/>
    <w:rsid w:val="12D48741"/>
    <w:rsid w:val="131A3687"/>
    <w:rsid w:val="1436784E"/>
    <w:rsid w:val="1515D810"/>
    <w:rsid w:val="16455D30"/>
    <w:rsid w:val="166FCEA5"/>
    <w:rsid w:val="183C0916"/>
    <w:rsid w:val="197047E1"/>
    <w:rsid w:val="19E080DE"/>
    <w:rsid w:val="1A004411"/>
    <w:rsid w:val="1A0487DE"/>
    <w:rsid w:val="1AFE54ED"/>
    <w:rsid w:val="1B285361"/>
    <w:rsid w:val="1ED34A55"/>
    <w:rsid w:val="206EA81E"/>
    <w:rsid w:val="207EB8A6"/>
    <w:rsid w:val="21D610B5"/>
    <w:rsid w:val="21D888C4"/>
    <w:rsid w:val="2273458B"/>
    <w:rsid w:val="237CD26D"/>
    <w:rsid w:val="24AD73D4"/>
    <w:rsid w:val="254998A8"/>
    <w:rsid w:val="254B7CB1"/>
    <w:rsid w:val="25795508"/>
    <w:rsid w:val="257DE40F"/>
    <w:rsid w:val="27059D7D"/>
    <w:rsid w:val="2815341A"/>
    <w:rsid w:val="28508B71"/>
    <w:rsid w:val="291405B3"/>
    <w:rsid w:val="2A4BB070"/>
    <w:rsid w:val="2B54BFD5"/>
    <w:rsid w:val="2C23EA02"/>
    <w:rsid w:val="2CAB2682"/>
    <w:rsid w:val="2CECDB4B"/>
    <w:rsid w:val="2DE0E9D6"/>
    <w:rsid w:val="2E3401EA"/>
    <w:rsid w:val="2E3FDE43"/>
    <w:rsid w:val="2FF8A020"/>
    <w:rsid w:val="30AECF3B"/>
    <w:rsid w:val="31136A65"/>
    <w:rsid w:val="31217B04"/>
    <w:rsid w:val="314CAB57"/>
    <w:rsid w:val="322102E1"/>
    <w:rsid w:val="32414E49"/>
    <w:rsid w:val="3385FD43"/>
    <w:rsid w:val="34F885B4"/>
    <w:rsid w:val="3586CBA2"/>
    <w:rsid w:val="35BA302D"/>
    <w:rsid w:val="36323FAD"/>
    <w:rsid w:val="3689A5F7"/>
    <w:rsid w:val="3742E0A7"/>
    <w:rsid w:val="376A0E6A"/>
    <w:rsid w:val="38648110"/>
    <w:rsid w:val="389AC7C0"/>
    <w:rsid w:val="389E06EE"/>
    <w:rsid w:val="3924B4C7"/>
    <w:rsid w:val="39509D82"/>
    <w:rsid w:val="39D01241"/>
    <w:rsid w:val="39F91F49"/>
    <w:rsid w:val="3A9B5DFD"/>
    <w:rsid w:val="3C90823D"/>
    <w:rsid w:val="3D92AFA8"/>
    <w:rsid w:val="3F29B03E"/>
    <w:rsid w:val="404E24C1"/>
    <w:rsid w:val="4275DA9F"/>
    <w:rsid w:val="42941774"/>
    <w:rsid w:val="43BDCA10"/>
    <w:rsid w:val="45210461"/>
    <w:rsid w:val="452A7960"/>
    <w:rsid w:val="452BC674"/>
    <w:rsid w:val="466E61CE"/>
    <w:rsid w:val="46958DE1"/>
    <w:rsid w:val="4791C392"/>
    <w:rsid w:val="48BD66E0"/>
    <w:rsid w:val="4938D29F"/>
    <w:rsid w:val="49AC23D8"/>
    <w:rsid w:val="49B8E430"/>
    <w:rsid w:val="4A3B77B2"/>
    <w:rsid w:val="4A7D4AE0"/>
    <w:rsid w:val="4AAC41D9"/>
    <w:rsid w:val="4ACD8384"/>
    <w:rsid w:val="4B13EAA6"/>
    <w:rsid w:val="4B465AFE"/>
    <w:rsid w:val="4C661FB8"/>
    <w:rsid w:val="4D0B6C6C"/>
    <w:rsid w:val="4D4A4C44"/>
    <w:rsid w:val="4D6602A4"/>
    <w:rsid w:val="4D7929D5"/>
    <w:rsid w:val="4DA8777D"/>
    <w:rsid w:val="4DEF1EFA"/>
    <w:rsid w:val="4DF1AD16"/>
    <w:rsid w:val="4E8634FB"/>
    <w:rsid w:val="4E93BF11"/>
    <w:rsid w:val="4F5362DC"/>
    <w:rsid w:val="4FB9E481"/>
    <w:rsid w:val="503C5CC8"/>
    <w:rsid w:val="50552891"/>
    <w:rsid w:val="50982DC6"/>
    <w:rsid w:val="50C421AD"/>
    <w:rsid w:val="517354BA"/>
    <w:rsid w:val="52833209"/>
    <w:rsid w:val="54B958D9"/>
    <w:rsid w:val="56D8E66C"/>
    <w:rsid w:val="58DD798A"/>
    <w:rsid w:val="59002F02"/>
    <w:rsid w:val="5A59D8B2"/>
    <w:rsid w:val="5A5D4E0A"/>
    <w:rsid w:val="5C217EA2"/>
    <w:rsid w:val="5C8EE2EE"/>
    <w:rsid w:val="5D4F31D1"/>
    <w:rsid w:val="5D83A200"/>
    <w:rsid w:val="5D94886E"/>
    <w:rsid w:val="62CD1A4D"/>
    <w:rsid w:val="631B6C60"/>
    <w:rsid w:val="6352CC03"/>
    <w:rsid w:val="64346FB8"/>
    <w:rsid w:val="649445AF"/>
    <w:rsid w:val="6587250F"/>
    <w:rsid w:val="65AE58AE"/>
    <w:rsid w:val="663B9BA4"/>
    <w:rsid w:val="679D4D69"/>
    <w:rsid w:val="67D5654E"/>
    <w:rsid w:val="681261BE"/>
    <w:rsid w:val="6A6EB521"/>
    <w:rsid w:val="6AF905A4"/>
    <w:rsid w:val="6B797304"/>
    <w:rsid w:val="6B8F1BC2"/>
    <w:rsid w:val="6B91648E"/>
    <w:rsid w:val="6CF82CB7"/>
    <w:rsid w:val="6D07E30F"/>
    <w:rsid w:val="6E81A4C8"/>
    <w:rsid w:val="7015EF5B"/>
    <w:rsid w:val="705A4F01"/>
    <w:rsid w:val="705F254D"/>
    <w:rsid w:val="70E4155D"/>
    <w:rsid w:val="722FAE0A"/>
    <w:rsid w:val="725120AE"/>
    <w:rsid w:val="73666DBC"/>
    <w:rsid w:val="73CB5F96"/>
    <w:rsid w:val="74565E13"/>
    <w:rsid w:val="7548FDD9"/>
    <w:rsid w:val="76FB4762"/>
    <w:rsid w:val="771ABE05"/>
    <w:rsid w:val="7735935C"/>
    <w:rsid w:val="7762F0FB"/>
    <w:rsid w:val="777466B3"/>
    <w:rsid w:val="77E50711"/>
    <w:rsid w:val="782072B8"/>
    <w:rsid w:val="783B86F6"/>
    <w:rsid w:val="7A416EEE"/>
    <w:rsid w:val="7ACA2BC9"/>
    <w:rsid w:val="7B35C3D6"/>
    <w:rsid w:val="7B89F807"/>
    <w:rsid w:val="7C5447C0"/>
    <w:rsid w:val="7C7B9186"/>
    <w:rsid w:val="7CF56CDA"/>
    <w:rsid w:val="7DEE3091"/>
    <w:rsid w:val="7E3EDD49"/>
    <w:rsid w:val="7E6F4AB2"/>
    <w:rsid w:val="7EAA3175"/>
    <w:rsid w:val="7FB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pFKRwWsfjno&amp;fbclid=IwAR2OR1tDZ8BCKSttIRx-3ZN7baBuvM2kqLOXr0u0OB1H7NxOT2GNGl9bwm8" TargetMode="External" Id="R0f57eb1c2f924241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Bláhová Barbora</lastModifiedBy>
  <revision>8</revision>
  <lastPrinted>2020-03-11T10:20:00.0000000Z</lastPrinted>
  <dcterms:created xsi:type="dcterms:W3CDTF">2020-03-22T09:54:00.0000000Z</dcterms:created>
  <dcterms:modified xsi:type="dcterms:W3CDTF">2020-05-03T06:25:30.3529200Z</dcterms:modified>
</coreProperties>
</file>