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0FC1376E" w14:paraId="0A7DBF18" w14:textId="77777777">
        <w:tc>
          <w:tcPr>
            <w:tcW w:w="4531" w:type="dxa"/>
            <w:tcMar/>
          </w:tcPr>
          <w:p w:rsidRPr="003640B0" w:rsidR="00557993" w:rsidP="7FFA7510" w:rsidRDefault="00557993" w14:paraId="144FE7C8" w14:textId="12DE05D2">
            <w:pPr>
              <w:jc w:val="center"/>
              <w:rPr>
                <w:b w:val="1"/>
                <w:bCs w:val="1"/>
                <w:sz w:val="36"/>
                <w:szCs w:val="36"/>
              </w:rPr>
            </w:pPr>
            <w:r w:rsidRPr="7FFA7510" w:rsidR="00557993">
              <w:rPr>
                <w:b w:val="1"/>
                <w:bCs w:val="1"/>
                <w:sz w:val="36"/>
                <w:szCs w:val="36"/>
              </w:rPr>
              <w:t>PLÁN UČIVA NA TÝDEN</w:t>
            </w:r>
          </w:p>
        </w:tc>
        <w:tc>
          <w:tcPr>
            <w:tcW w:w="4531" w:type="dxa"/>
            <w:tcMar/>
          </w:tcPr>
          <w:p w:rsidRPr="003640B0" w:rsidR="00557993" w:rsidP="725120AE" w:rsidRDefault="00A10DBC" w14:paraId="672A6659" w14:textId="200906F0">
            <w:pPr>
              <w:jc w:val="center"/>
              <w:rPr>
                <w:b w:val="1"/>
                <w:bCs w:val="1"/>
                <w:sz w:val="36"/>
                <w:szCs w:val="36"/>
              </w:rPr>
            </w:pPr>
            <w:r w:rsidRPr="7FFA7510" w:rsidR="254B4A8C">
              <w:rPr>
                <w:b w:val="1"/>
                <w:bCs w:val="1"/>
                <w:sz w:val="36"/>
                <w:szCs w:val="36"/>
              </w:rPr>
              <w:t>25. - 29. 5. 2020</w:t>
            </w:r>
          </w:p>
        </w:tc>
      </w:tr>
      <w:tr w:rsidR="003640B0" w:rsidTr="0FC1376E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658C62A4">
            <w:pPr>
              <w:rPr>
                <w:sz w:val="24"/>
                <w:szCs w:val="24"/>
              </w:rPr>
            </w:pPr>
            <w:r w:rsidRPr="0FC1376E" w:rsidR="003640B0">
              <w:rPr>
                <w:sz w:val="24"/>
                <w:szCs w:val="24"/>
              </w:rPr>
              <w:t>Třída:</w:t>
            </w:r>
            <w:r w:rsidRPr="0FC1376E" w:rsidR="376A0E6A">
              <w:rPr>
                <w:sz w:val="24"/>
                <w:szCs w:val="24"/>
              </w:rPr>
              <w:t xml:space="preserve">  </w:t>
            </w:r>
            <w:r w:rsidRPr="0FC1376E" w:rsidR="7B5D3650">
              <w:rPr>
                <w:sz w:val="24"/>
                <w:szCs w:val="24"/>
              </w:rPr>
              <w:t>7.D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44C96996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44C96996" w:rsidRDefault="00A10DBC" w14:paraId="1FBE4B53" w14:textId="2185ACEF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  <w:r w:rsidRPr="44C96996" w:rsidR="644455D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Význam slov, slovní zásoba, práce s příručkami.</w:t>
            </w:r>
          </w:p>
          <w:p w:rsidR="00A10DBC" w:rsidP="44C96996" w:rsidRDefault="00A10DBC" w14:paraId="4A36F034" w14:textId="45A2FEFD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  <w:r w:rsidRPr="44C96996" w:rsidR="644455D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Viz příloha</w:t>
            </w:r>
          </w:p>
          <w:p w:rsidR="00A10DBC" w:rsidP="44C96996" w:rsidRDefault="00A10DBC" w14:paraId="1F7CAB1A" w14:textId="7CC30FC9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44C96996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25064355" w:rsidRDefault="003640B0" w14:paraId="69DA6899" w14:textId="47F9DDCF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5064355" w:rsidR="054C67C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Zopakování vět sss, sus a usu. Budou zadány tři úlohy, které narýsujete (včetně rozboru a postupu konstrukce), vyfotíte a pošlete mi. (1. hodina)</w:t>
            </w:r>
          </w:p>
          <w:p w:rsidRPr="003640B0" w:rsidR="003640B0" w:rsidP="25064355" w:rsidRDefault="003640B0" w14:paraId="4F5B7E55" w14:textId="4143EFD5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5064355" w:rsidR="054C67C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Jako domácí úkol vypracovat z Hravé matematiky souhrnný test na str. 90 – 91. (Výsledky budou nasdíleny příští týden ve výukových materiálech.)</w:t>
            </w:r>
          </w:p>
          <w:p w:rsidRPr="003640B0" w:rsidR="003640B0" w:rsidP="25064355" w:rsidRDefault="003640B0" w14:paraId="62D3D5F7" w14:textId="0059E29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5064355" w:rsidR="054C67C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Zopakování osové souměrnosti – učebnice str. 21 – 24 (2.hodina) – zápis bude nasdílen ve výukových materiálech, </w:t>
            </w:r>
            <w:hyperlink r:id="R9d3a768f427a4a2c">
              <w:r w:rsidRPr="25064355" w:rsidR="054C67C0">
                <w:rPr>
                  <w:rStyle w:val="Hypertextovodkaz"/>
                  <w:rFonts w:ascii="Calibri" w:hAnsi="Calibri" w:eastAsia="Calibri" w:cs="Calibri"/>
                  <w:noProof w:val="0"/>
                  <w:color w:val="0000FF"/>
                  <w:sz w:val="24"/>
                  <w:szCs w:val="24"/>
                  <w:u w:val="single"/>
                  <w:lang w:val="cs-CZ"/>
                </w:rPr>
                <w:t>https://www.youtube.com/watch?v=_3lqXUxq-jE</w:t>
              </w:r>
            </w:hyperlink>
          </w:p>
          <w:p w:rsidRPr="003640B0" w:rsidR="003640B0" w:rsidP="25064355" w:rsidRDefault="003640B0" w14:paraId="0D0B940D" w14:textId="0CA8E37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5064355" w:rsidR="054C67C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Hravá matematika str. 92 (2.hodina)</w:t>
            </w:r>
          </w:p>
        </w:tc>
      </w:tr>
      <w:tr w:rsidR="003640B0" w:rsidTr="44C96996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6CD13483" w:rsidP="1A392435" w:rsidRDefault="6CD13483" w14:paraId="417CED7C" w14:textId="36F8F38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A392435" w:rsidR="6CD134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naučit se 2. část nepravidelných sloves – 3. sloupec </w:t>
            </w:r>
            <w:r w:rsidRPr="1A392435" w:rsidR="6CD1348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FF0000"/>
                <w:sz w:val="24"/>
                <w:szCs w:val="24"/>
                <w:u w:val="single"/>
                <w:lang w:val="cs-CZ"/>
              </w:rPr>
              <w:t>TO EAT–TO LOSE</w:t>
            </w:r>
            <w:r w:rsidRPr="1A392435" w:rsidR="6CD134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(učit se po řádcích, umět i předchozí 2 sloupce)</w:t>
            </w:r>
          </w:p>
          <w:p w:rsidR="6CD13483" w:rsidP="1A392435" w:rsidRDefault="6CD13483" w14:paraId="7425D284" w14:textId="6D2E97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A392435" w:rsidR="6CD134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Wb.: p. 45 – ex. 5</w:t>
            </w:r>
          </w:p>
          <w:p w:rsidR="6CD13483" w:rsidP="1A392435" w:rsidRDefault="6CD13483" w14:paraId="0356DDED" w14:textId="06F22BC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A392435" w:rsidR="6CD134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Wb.: p. 46 – ex. 1, 2</w:t>
            </w:r>
          </w:p>
          <w:p w:rsidR="6CD13483" w:rsidP="1A392435" w:rsidRDefault="6CD13483" w14:paraId="0DB3CCFF" w14:textId="2B70F92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A392435" w:rsidR="6CD134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TEST NA TEAMS Irregular verbs – </w:t>
            </w:r>
            <w:r w:rsidRPr="1A392435" w:rsidR="6CD1348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sz w:val="24"/>
                <w:szCs w:val="24"/>
                <w:lang w:val="cs-CZ"/>
              </w:rPr>
              <w:t>budeme dělat společně na hodině</w:t>
            </w: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44C96996" w14:paraId="68BD5F78" w14:textId="77777777">
        <w:tc>
          <w:tcPr>
            <w:tcW w:w="1696" w:type="dxa"/>
            <w:tcMar/>
          </w:tcPr>
          <w:p w:rsidR="00A10DBC" w:rsidP="00C30A0A" w:rsidRDefault="00A10DBC" w14:paraId="3D92BE41" w14:textId="1AA19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Německý j.</w:t>
            </w:r>
          </w:p>
          <w:p w:rsidR="00A10DBC" w:rsidP="00C30A0A" w:rsidRDefault="00A10DBC" w14:paraId="35905D06" w14:textId="10F03E12">
            <w:pPr>
              <w:rPr>
                <w:sz w:val="24"/>
                <w:szCs w:val="24"/>
              </w:rPr>
            </w:pPr>
            <w:r w:rsidRPr="202E68F9" w:rsidR="00A10DBC">
              <w:rPr>
                <w:sz w:val="24"/>
                <w:szCs w:val="24"/>
              </w:rPr>
              <w:t>Španělský j.</w:t>
            </w:r>
          </w:p>
          <w:p w:rsidRPr="003640B0" w:rsidR="00A10DBC" w:rsidP="00C30A0A" w:rsidRDefault="00D4542F" w14:paraId="62E5F0A0" w14:textId="3ECAF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Ruský j.</w:t>
            </w:r>
            <w:bookmarkStart w:name="_GoBack" w:id="0"/>
            <w:bookmarkEnd w:id="0"/>
          </w:p>
        </w:tc>
        <w:tc>
          <w:tcPr>
            <w:tcW w:w="7366" w:type="dxa"/>
            <w:tcMar/>
          </w:tcPr>
          <w:p w:rsidR="00A10DBC" w:rsidP="0FC1376E" w:rsidRDefault="00A10DBC" w14:paraId="6573361B" w14:textId="35D7F63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FC1376E" w:rsidR="10597A8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cs-CZ"/>
              </w:rPr>
              <w:t>Ruský jazyk</w:t>
            </w:r>
          </w:p>
          <w:p w:rsidR="00A10DBC" w:rsidP="0FC1376E" w:rsidRDefault="00A10DBC" w14:paraId="4362CC16" w14:textId="777FC9B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FC1376E" w:rsidR="10597A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Učebnice str. 67 – text Filip má narozeniny – naučit se číst</w:t>
            </w:r>
          </w:p>
          <w:p w:rsidR="00A10DBC" w:rsidP="0FC1376E" w:rsidRDefault="00A10DBC" w14:paraId="59429F53" w14:textId="1A02009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FC1376E" w:rsidR="10597A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Pracovní: str. 58/ 7-10</w:t>
            </w:r>
          </w:p>
          <w:p w:rsidR="00A10DBC" w:rsidP="0FC1376E" w:rsidRDefault="00A10DBC" w14:paraId="5B0C8BAA" w14:textId="5FFCCB6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31733DF" w:rsidR="10597A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Piš si slovíčka 15. lekce do slovníčku a uč se je.</w:t>
            </w:r>
          </w:p>
          <w:p w:rsidR="2C381DDE" w:rsidP="231733DF" w:rsidRDefault="2C381DDE" w14:paraId="68B085FC" w14:textId="3CD2479B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231733DF" w:rsidR="2C381DD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cs-CZ"/>
              </w:rPr>
              <w:t>Německý jazyk</w:t>
            </w:r>
          </w:p>
          <w:p w:rsidR="2C381DDE" w:rsidP="231733DF" w:rsidRDefault="2C381DDE" w14:paraId="495F446D" w14:textId="62E08FF7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231733DF" w:rsidR="2C381D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Moin, moin, meine Mitgefangenen,</w:t>
            </w:r>
          </w:p>
          <w:p w:rsidR="2C381DDE" w:rsidP="231733DF" w:rsidRDefault="2C381DDE" w14:paraId="6B3AA9DB" w14:textId="27EF1821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</w:pPr>
            <w:r w:rsidRPr="231733DF" w:rsidR="2C381D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cs-CZ"/>
              </w:rPr>
              <w:t>Téma šesté lekce je počítač a vše co s ním souvisí. Opakujte slovíčka a využívání slovesa 'haben' a 'kaufen'. Podívejte se na stranu 63 v učebnici. V pracovním sešitě nás čeká stránka 54. Ehre!</w:t>
            </w:r>
          </w:p>
          <w:p w:rsidR="00A10DBC" w:rsidP="58F06723" w:rsidRDefault="00A10DBC" w14:paraId="10392F31" w14:textId="79CCB87C">
            <w:pPr>
              <w:pStyle w:val="Normln"/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58F06723" w:rsidR="10597A86">
              <w:rPr>
                <w:sz w:val="24"/>
                <w:szCs w:val="24"/>
              </w:rPr>
              <w:t xml:space="preserve"> </w:t>
            </w:r>
            <w:r w:rsidRPr="58F06723" w:rsidR="32647DDC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u w:val="single"/>
                <w:lang w:val="cs-CZ"/>
              </w:rPr>
              <w:t>Španělský jazyk</w:t>
            </w:r>
          </w:p>
          <w:p w:rsidR="00A10DBC" w:rsidP="58F06723" w:rsidRDefault="00A10DBC" w14:paraId="4E394191" w14:textId="46FA9DB7">
            <w:pPr>
              <w:spacing w:line="276" w:lineRule="auto"/>
              <w:rPr>
                <w:rFonts w:ascii="Cambria" w:hAnsi="Cambria" w:eastAsia="Cambria" w:cs="Cambria"/>
                <w:noProof w:val="0"/>
                <w:sz w:val="24"/>
                <w:szCs w:val="24"/>
                <w:lang w:val="cs-CZ"/>
              </w:rPr>
            </w:pPr>
            <w:r w:rsidRPr="58F06723" w:rsidR="32647DDC">
              <w:rPr>
                <w:rFonts w:ascii="Cambria" w:hAnsi="Cambria" w:eastAsia="Cambria" w:cs="Cambria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La familia  - </w:t>
            </w:r>
            <w:r w:rsidRPr="58F06723" w:rsidR="32647DDC">
              <w:rPr>
                <w:rFonts w:ascii="Cambria" w:hAnsi="Cambria" w:eastAsia="Cambria" w:cs="Cambria"/>
                <w:noProof w:val="0"/>
                <w:sz w:val="24"/>
                <w:szCs w:val="24"/>
                <w:lang w:val="cs-CZ"/>
              </w:rPr>
              <w:t xml:space="preserve">nauč se názvy členů rodiny. Připrav si rodokmen tvé rodiny a pojmenuj jednotlivé členy.  Opakuj so časování </w:t>
            </w:r>
            <w:r w:rsidRPr="58F06723" w:rsidR="32647DDC">
              <w:rPr>
                <w:rFonts w:ascii="Cambria" w:hAnsi="Cambria" w:eastAsia="Cambria" w:cs="Cambria"/>
                <w:b w:val="1"/>
                <w:bCs w:val="1"/>
                <w:noProof w:val="0"/>
                <w:sz w:val="24"/>
                <w:szCs w:val="24"/>
                <w:lang w:val="cs-CZ"/>
              </w:rPr>
              <w:t>SER/TENER/LLAMARSE.</w:t>
            </w:r>
            <w:r w:rsidRPr="58F06723" w:rsidR="32647DDC">
              <w:rPr>
                <w:rFonts w:ascii="Cambria" w:hAnsi="Cambria" w:eastAsia="Cambria" w:cs="Cambria"/>
                <w:noProof w:val="0"/>
                <w:sz w:val="24"/>
                <w:szCs w:val="24"/>
                <w:lang w:val="cs-CZ"/>
              </w:rPr>
              <w:t xml:space="preserve"> Zatím nic neposílej.</w:t>
            </w:r>
          </w:p>
          <w:p w:rsidR="00A10DBC" w:rsidP="58F06723" w:rsidRDefault="00A10DBC" w14:paraId="2A4D0B75" w14:textId="35B64852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44C96996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Pr="003640B0" w:rsidR="00A10DBC" w:rsidP="5927722D" w:rsidRDefault="00A10DBC" w14:paraId="03ABC948" w14:textId="6F4DE4F6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5927722D" w:rsidR="20893DE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 tomto týdnu nás čekají poslední dvě čeledi krytosemenných rostlin - jednoděložné lipnicovité a vstavačovité. Takže si pročtěte v učebnici od strany 108 do strany 111 a z lipnicovitých si udělejte zápis do sešitu. V přílohách máte opět vyfocené dvě strany z pracovního sešitu, stačí, abyste si to pouze prošli. Vše si pak společně projdeme při online hodině.</w:t>
            </w:r>
          </w:p>
          <w:p w:rsidRPr="003640B0" w:rsidR="00A10DBC" w:rsidP="5927722D" w:rsidRDefault="00A10DBC" w14:paraId="3656B9AB" w14:textId="07F120D3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44C96996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202E68F9" w:rsidRDefault="00A10DBC" w14:paraId="3173D96F" w14:textId="2EA1FFF6">
            <w:pPr>
              <w:spacing w:line="257" w:lineRule="auto"/>
            </w:pPr>
            <w:r w:rsidRPr="202E68F9" w:rsidR="37A8009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Budeme se zabývat novou látkou na téma Reformace a protireformace v 16. století. Projděte a nastudujte si výukovou prezentaci v příloze, naleznete tam několik otázek, na které si připravte odpovědi. Nezapomeňte mít připravený referát z minulé hodiny, budeme vše kontrolovat na našem společném setkání.</w:t>
            </w:r>
          </w:p>
          <w:p w:rsidRPr="003640B0" w:rsidR="003640B0" w:rsidP="1C7C0750" w:rsidRDefault="003640B0" w14:paraId="53128261" w14:textId="2817D48E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44C96996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Pr="003640B0" w:rsidR="00A10DBC" w:rsidP="1C7C0750" w:rsidRDefault="00A10DBC" w14:paraId="496EA3EA" w14:textId="72B5EFE2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C7C0750" w:rsidR="0BD9DF4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Přečti si časopis specializovaný na geografii, není nutné posílat žádné úlohy</w:t>
            </w:r>
          </w:p>
          <w:p w:rsidRPr="003640B0" w:rsidR="00A10DBC" w:rsidP="1C7C0750" w:rsidRDefault="00A10DBC" w14:paraId="5C71B9D5" w14:textId="6A42516E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hyperlink r:id="R7d47abc3e24c4e46">
              <w:r w:rsidRPr="1C7C0750" w:rsidR="0BD9DF4D">
                <w:rPr>
                  <w:rStyle w:val="Hypertextovodkaz"/>
                  <w:rFonts w:ascii="Calibri" w:hAnsi="Calibri" w:eastAsia="Calibri" w:cs="Calibri"/>
                  <w:noProof w:val="0"/>
                  <w:sz w:val="24"/>
                  <w:szCs w:val="24"/>
                  <w:lang w:val="cs-CZ"/>
                </w:rPr>
                <w:t>https://www.geograficke-rozhledy.cz/archiv/142</w:t>
              </w:r>
            </w:hyperlink>
          </w:p>
          <w:p w:rsidRPr="003640B0" w:rsidR="00A10DBC" w:rsidP="1C7C0750" w:rsidRDefault="00A10DBC" w14:paraId="4B99056E" w14:textId="0A60ABB7">
            <w:pPr>
              <w:pStyle w:val="Normln"/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</w:tc>
      </w:tr>
      <w:tr w:rsidR="003640B0" w:rsidTr="44C96996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00C30A0A" w:rsidRDefault="003640B0" w14:paraId="1299C43A" w14:textId="4DBB503E">
            <w:pPr>
              <w:rPr>
                <w:sz w:val="24"/>
                <w:szCs w:val="24"/>
              </w:rPr>
            </w:pPr>
          </w:p>
          <w:p w:rsidR="00A10DBC" w:rsidP="1C7C0750" w:rsidRDefault="00A10DBC" w14:paraId="0E73E981" w14:textId="6AC4C6E3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C7C0750" w:rsidR="71C11E7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Opakujeme Archimédův zákon, příloha</w:t>
            </w:r>
          </w:p>
          <w:p w:rsidR="00A10DBC" w:rsidP="1C7C0750" w:rsidRDefault="00A10DBC" w14:paraId="26022E25" w14:textId="1BCB465E">
            <w:pPr>
              <w:pStyle w:val="Normln"/>
              <w:rPr>
                <w:sz w:val="24"/>
                <w:szCs w:val="24"/>
              </w:rPr>
            </w:pP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3640B0" w:rsidTr="44C96996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4B177C" w:rsidP="1C7C0750" w:rsidRDefault="004B177C" w14:paraId="63FB19CB" w14:textId="4E36556E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C7C0750" w:rsidR="37E4268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VV - volná tvorba. Pokud kreslíte/malujete doma, nestyďte se poslat mi fotky vašich výtvorů</w:t>
            </w:r>
          </w:p>
          <w:p w:rsidR="004B177C" w:rsidP="1C7C0750" w:rsidRDefault="004B177C" w14:paraId="4864DD1B" w14:textId="24FF18FF">
            <w:pPr>
              <w:pStyle w:val="Normln"/>
              <w:rPr>
                <w:sz w:val="24"/>
                <w:szCs w:val="24"/>
              </w:rPr>
            </w:pPr>
          </w:p>
          <w:p w:rsidRPr="003640B0" w:rsidR="004B177C" w:rsidP="1C7C0750" w:rsidRDefault="004B177C" w14:paraId="6BB9E253" w14:textId="54BBA252">
            <w:pPr>
              <w:pStyle w:val="Normln"/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C30A0A"/>
    <w:rsid w:val="00CE1E5A"/>
    <w:rsid w:val="00D4542F"/>
    <w:rsid w:val="00D656D5"/>
    <w:rsid w:val="00EB4DE9"/>
    <w:rsid w:val="0281067F"/>
    <w:rsid w:val="054C67C0"/>
    <w:rsid w:val="0640C3E1"/>
    <w:rsid w:val="06CB0C07"/>
    <w:rsid w:val="0B2A6D00"/>
    <w:rsid w:val="0BD9DF4D"/>
    <w:rsid w:val="0FC1376E"/>
    <w:rsid w:val="10597A86"/>
    <w:rsid w:val="1A392435"/>
    <w:rsid w:val="1C7C0750"/>
    <w:rsid w:val="202E68F9"/>
    <w:rsid w:val="20893DE3"/>
    <w:rsid w:val="21D610B5"/>
    <w:rsid w:val="2273458B"/>
    <w:rsid w:val="231733DF"/>
    <w:rsid w:val="25064355"/>
    <w:rsid w:val="254B4A8C"/>
    <w:rsid w:val="257DE40F"/>
    <w:rsid w:val="2815341A"/>
    <w:rsid w:val="28508B71"/>
    <w:rsid w:val="2C381DDE"/>
    <w:rsid w:val="2CAB2682"/>
    <w:rsid w:val="32647DDC"/>
    <w:rsid w:val="376A0E6A"/>
    <w:rsid w:val="37A8009A"/>
    <w:rsid w:val="37E42684"/>
    <w:rsid w:val="389E06EE"/>
    <w:rsid w:val="44C96996"/>
    <w:rsid w:val="452BC674"/>
    <w:rsid w:val="4A3B77B2"/>
    <w:rsid w:val="4B465AFE"/>
    <w:rsid w:val="4F5362DC"/>
    <w:rsid w:val="4FB9E481"/>
    <w:rsid w:val="56D8E66C"/>
    <w:rsid w:val="58F06723"/>
    <w:rsid w:val="5927722D"/>
    <w:rsid w:val="5C217EA2"/>
    <w:rsid w:val="5C8EE2EE"/>
    <w:rsid w:val="5D4F31D1"/>
    <w:rsid w:val="5D83A200"/>
    <w:rsid w:val="5DB77B12"/>
    <w:rsid w:val="644455DF"/>
    <w:rsid w:val="67D5654E"/>
    <w:rsid w:val="6CD13483"/>
    <w:rsid w:val="71C11E76"/>
    <w:rsid w:val="725120AE"/>
    <w:rsid w:val="73CB5F96"/>
    <w:rsid w:val="7548FDD9"/>
    <w:rsid w:val="76FB4762"/>
    <w:rsid w:val="7B5D3650"/>
    <w:rsid w:val="7BCD63A6"/>
    <w:rsid w:val="7C5447C0"/>
    <w:rsid w:val="7EAA3175"/>
    <w:rsid w:val="7FFA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_3lqXUxq-jE" TargetMode="External" Id="R9d3a768f427a4a2c" /><Relationship Type="http://schemas.openxmlformats.org/officeDocument/2006/relationships/hyperlink" Target="https://www.geograficke-rozhledy.cz/archiv/142" TargetMode="External" Id="R7d47abc3e24c4e46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Baník Vlastimil</lastModifiedBy>
  <revision>25</revision>
  <lastPrinted>2020-03-11T10:20:00.0000000Z</lastPrinted>
  <dcterms:created xsi:type="dcterms:W3CDTF">2020-03-11T10:31:00.0000000Z</dcterms:created>
  <dcterms:modified xsi:type="dcterms:W3CDTF">2020-05-24T19:05:58.9686004Z</dcterms:modified>
</coreProperties>
</file>