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5C3D707A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3640B0" w:rsidR="00557993" w:rsidP="690C0DCA" w:rsidRDefault="00A10DBC" w14:paraId="672A6659" w14:textId="720E4B41">
            <w:pPr>
              <w:spacing w:line="259" w:lineRule="auto"/>
              <w:jc w:val="center"/>
              <w:rPr>
                <w:rFonts w:ascii="Calibri" w:hAnsi="Calibri" w:eastAsia="Calibri" w:cs="Calibri"/>
                <w:noProof w:val="0"/>
                <w:sz w:val="36"/>
                <w:szCs w:val="36"/>
                <w:lang w:val="cs-CZ"/>
              </w:rPr>
            </w:pPr>
            <w:r w:rsidRPr="690C0DCA" w:rsidR="48830A5D">
              <w:rPr>
                <w:rFonts w:ascii="Calibri" w:hAnsi="Calibri" w:eastAsia="Calibri" w:cs="Calibri"/>
                <w:b w:val="1"/>
                <w:bCs w:val="1"/>
                <w:noProof w:val="0"/>
                <w:sz w:val="36"/>
                <w:szCs w:val="36"/>
                <w:lang w:val="cs-CZ"/>
              </w:rPr>
              <w:t>11. - 15. 5. 2020</w:t>
            </w:r>
          </w:p>
        </w:tc>
      </w:tr>
      <w:tr w:rsidR="003640B0" w:rsidTr="5C3D707A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5454B76C">
            <w:pPr>
              <w:rPr>
                <w:sz w:val="24"/>
                <w:szCs w:val="24"/>
              </w:rPr>
            </w:pPr>
            <w:r w:rsidRPr="5C3D707A" w:rsidR="003640B0">
              <w:rPr>
                <w:sz w:val="24"/>
                <w:szCs w:val="24"/>
              </w:rPr>
              <w:t>Třída:</w:t>
            </w:r>
            <w:r w:rsidRPr="5C3D707A" w:rsidR="319A1DC5">
              <w:rPr>
                <w:sz w:val="24"/>
                <w:szCs w:val="24"/>
              </w:rPr>
              <w:t xml:space="preserve">  </w:t>
            </w:r>
            <w:r w:rsidRPr="5C3D707A" w:rsidR="76E7E980">
              <w:rPr>
                <w:sz w:val="24"/>
                <w:szCs w:val="24"/>
              </w:rPr>
              <w:t>9.A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1BA88920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A10DBC" w:rsidP="43A51F67" w:rsidRDefault="00A10DBC" w14:paraId="0DB7DA45" w14:textId="038EA106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</w:pPr>
            <w:r w:rsidRPr="43A51F67" w:rsidR="36291E7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Pokračovat v četbě a v zápiscích z četby, vyhledávat obrazná vyjádření.</w:t>
            </w:r>
          </w:p>
          <w:p w:rsidR="00A10DBC" w:rsidP="43A51F67" w:rsidRDefault="00A10DBC" w14:paraId="4DC519BD" w14:textId="60742061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</w:pPr>
            <w:r w:rsidRPr="43A51F67" w:rsidR="36291E7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Vypracovávat úkoly plynoucí z online výuky.</w:t>
            </w:r>
          </w:p>
          <w:p w:rsidR="00A10DBC" w:rsidP="43A51F67" w:rsidRDefault="00A10DBC" w14:paraId="587D3C16" w14:textId="56676AD4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</w:pPr>
            <w:r w:rsidRPr="235E1101" w:rsidR="36291E7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Sledovat na ČT 1 v úterý od 14 hod. přípravku ke zk.</w:t>
            </w:r>
            <w:r w:rsidRPr="235E1101" w:rsidR="49DA2CB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, pokud se neúčastníte přípravky ve škole.</w:t>
            </w:r>
          </w:p>
          <w:p w:rsidR="00A10DBC" w:rsidP="43A51F67" w:rsidRDefault="00A10DBC" w14:paraId="3F980285" w14:textId="408C5F1C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</w:pPr>
            <w:r w:rsidRPr="43A51F67" w:rsidR="36291E7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Opakovat pojmy z literatury, které probíráme online.</w:t>
            </w: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1BA88920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1BA88920" w:rsidRDefault="003640B0" w14:paraId="6203AA78" w14:textId="5C073DC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BA88920" w:rsidR="355F33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Dokončení kvadratické funkce - uč.str. 34 př. 8</w:t>
            </w:r>
          </w:p>
          <w:p w:rsidR="003640B0" w:rsidP="1BA88920" w:rsidRDefault="003640B0" w14:paraId="25C12371" w14:textId="355CD60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BA88920" w:rsidR="355F33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Nepřímá úměrnost uč. Str.35 - 38</w:t>
            </w:r>
          </w:p>
          <w:p w:rsidR="003640B0" w:rsidP="1BA88920" w:rsidRDefault="003640B0" w14:paraId="7A577F85" w14:textId="09C0D41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BA88920" w:rsidR="355F33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   Výklad (částečné opakování) + příklady</w:t>
            </w:r>
          </w:p>
          <w:p w:rsidR="003640B0" w:rsidP="1BA88920" w:rsidRDefault="003640B0" w14:paraId="72A3D3EC" w14:textId="22BA385E">
            <w:pPr>
              <w:pStyle w:val="Normln"/>
              <w:rPr>
                <w:sz w:val="24"/>
                <w:szCs w:val="24"/>
              </w:rPr>
            </w:pPr>
          </w:p>
          <w:p w:rsidR="1BA88920" w:rsidP="1BA88920" w:rsidRDefault="1BA88920" w14:paraId="77E77CBB" w14:textId="43CD8C98">
            <w:pPr>
              <w:pStyle w:val="Normln"/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1BA88920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A10DBC" w:rsidP="5983A0D9" w:rsidRDefault="00A10DBC" w14:paraId="25AD4EC8" w14:textId="43BB86C0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</w:pPr>
            <w:r w:rsidRPr="5983A0D9" w:rsidR="57DA3953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Sk. </w:t>
            </w:r>
            <w:proofErr w:type="spellStart"/>
            <w:r w:rsidRPr="5983A0D9" w:rsidR="57DA3953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Jeřicha</w:t>
            </w:r>
            <w:proofErr w:type="spellEnd"/>
            <w:r w:rsidRPr="5983A0D9" w:rsidR="57DA3953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: </w:t>
            </w:r>
          </w:p>
          <w:p w:rsidR="00A10DBC" w:rsidP="5983A0D9" w:rsidRDefault="00A10DBC" w14:paraId="39D68DE0" w14:textId="6099A3F2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5983A0D9" w:rsidR="57DA395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 Oddíl 5C v učebnici i v pracovním sešitě  </w:t>
            </w:r>
          </w:p>
          <w:p w:rsidR="00A10DBC" w:rsidP="5983A0D9" w:rsidRDefault="00A10DBC" w14:paraId="3975F968" w14:textId="4112016D">
            <w:pPr>
              <w:pStyle w:val="Normln"/>
              <w:spacing w:after="160" w:line="259" w:lineRule="auto"/>
              <w:ind w:left="0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  <w:p w:rsidR="00A10DBC" w:rsidP="5983A0D9" w:rsidRDefault="00A10DBC" w14:paraId="738794D5" w14:textId="6C676E72">
            <w:pPr>
              <w:pStyle w:val="Normln"/>
              <w:spacing w:after="160" w:line="259" w:lineRule="auto"/>
              <w:ind w:left="0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</w:pPr>
            <w:r w:rsidRPr="5983A0D9" w:rsidR="2901474C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2. skupina (Jeřichová)</w:t>
            </w:r>
          </w:p>
          <w:p w:rsidR="00A10DBC" w:rsidP="5983A0D9" w:rsidRDefault="00A10DBC" w14:paraId="7F8CDD85" w14:textId="49C00D93">
            <w:pPr>
              <w:pStyle w:val="Normln"/>
              <w:spacing w:after="160" w:line="259" w:lineRule="auto"/>
              <w:ind w:left="0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</w:pPr>
            <w:r w:rsidRPr="5983A0D9" w:rsidR="2901474C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cs-CZ"/>
              </w:rPr>
              <w:t>1) do ÚT hodiny (12. 5. do 9:00) vypracovat test UNIT 4 na TEAMS</w:t>
            </w:r>
          </w:p>
          <w:p w:rsidR="00A10DBC" w:rsidP="5983A0D9" w:rsidRDefault="00A10DBC" w14:paraId="5C64C7FA" w14:textId="1F1673FB">
            <w:pPr>
              <w:pStyle w:val="Normln"/>
              <w:spacing w:after="160" w:line="259" w:lineRule="auto"/>
              <w:ind w:left="0"/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cs-CZ"/>
              </w:rPr>
            </w:pPr>
            <w:r w:rsidRPr="5983A0D9" w:rsidR="2901474C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cs-CZ"/>
              </w:rPr>
              <w:t>2)</w:t>
            </w:r>
            <w:r w:rsidRPr="5983A0D9" w:rsidR="05E4A0F8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5983A0D9" w:rsidR="05E4A0F8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cs-CZ"/>
              </w:rPr>
              <w:t>Wb</w:t>
            </w:r>
            <w:proofErr w:type="spellEnd"/>
            <w:r w:rsidRPr="5983A0D9" w:rsidR="05E4A0F8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cs-CZ"/>
              </w:rPr>
              <w:t>. p. 47 – ex. 5, 6</w:t>
            </w:r>
          </w:p>
          <w:p w:rsidR="00A10DBC" w:rsidP="4ACDAC2A" w:rsidRDefault="00A10DBC" w14:paraId="64157D7D" w14:textId="15C26FD1">
            <w:pPr>
              <w:rPr>
                <w:b w:val="1"/>
                <w:bCs w:val="1"/>
                <w:sz w:val="24"/>
                <w:szCs w:val="24"/>
              </w:rPr>
            </w:pPr>
            <w:r w:rsidRPr="4ACDAC2A" w:rsidR="1EC4496A">
              <w:rPr>
                <w:b w:val="1"/>
                <w:bCs w:val="1"/>
                <w:sz w:val="24"/>
                <w:szCs w:val="24"/>
              </w:rPr>
              <w:t>1.</w:t>
            </w:r>
            <w:proofErr w:type="gramStart"/>
            <w:r w:rsidRPr="4ACDAC2A" w:rsidR="1EC4496A">
              <w:rPr>
                <w:b w:val="1"/>
                <w:bCs w:val="1"/>
                <w:sz w:val="24"/>
                <w:szCs w:val="24"/>
              </w:rPr>
              <w:t>skupina - Eckertová</w:t>
            </w:r>
            <w:proofErr w:type="gramEnd"/>
          </w:p>
          <w:p w:rsidR="1EC4496A" w:rsidP="4ACDAC2A" w:rsidRDefault="1EC4496A" w14:paraId="7975EDFF" w14:textId="74E5DFEF">
            <w:pPr>
              <w:pStyle w:val="Normln"/>
              <w:rPr>
                <w:sz w:val="24"/>
                <w:szCs w:val="24"/>
              </w:rPr>
            </w:pPr>
            <w:r w:rsidRPr="4ACDAC2A" w:rsidR="1EC4496A">
              <w:rPr>
                <w:sz w:val="24"/>
                <w:szCs w:val="24"/>
              </w:rPr>
              <w:t xml:space="preserve">Uč. Str. 62-63 článek </w:t>
            </w:r>
            <w:proofErr w:type="spellStart"/>
            <w:r w:rsidRPr="4ACDAC2A" w:rsidR="1EC4496A">
              <w:rPr>
                <w:sz w:val="24"/>
                <w:szCs w:val="24"/>
              </w:rPr>
              <w:t>The</w:t>
            </w:r>
            <w:proofErr w:type="spellEnd"/>
            <w:r w:rsidRPr="4ACDAC2A" w:rsidR="1EC4496A">
              <w:rPr>
                <w:sz w:val="24"/>
                <w:szCs w:val="24"/>
              </w:rPr>
              <w:t xml:space="preserve"> </w:t>
            </w:r>
            <w:proofErr w:type="spellStart"/>
            <w:r w:rsidRPr="4ACDAC2A" w:rsidR="1EC4496A">
              <w:rPr>
                <w:sz w:val="24"/>
                <w:szCs w:val="24"/>
              </w:rPr>
              <w:t>sale</w:t>
            </w:r>
            <w:proofErr w:type="spellEnd"/>
            <w:r w:rsidRPr="4ACDAC2A" w:rsidR="1EC4496A">
              <w:rPr>
                <w:sz w:val="24"/>
                <w:szCs w:val="24"/>
              </w:rPr>
              <w:t xml:space="preserve"> </w:t>
            </w:r>
            <w:proofErr w:type="spellStart"/>
            <w:r w:rsidRPr="4ACDAC2A" w:rsidR="1EC4496A">
              <w:rPr>
                <w:sz w:val="24"/>
                <w:szCs w:val="24"/>
              </w:rPr>
              <w:t>of</w:t>
            </w:r>
            <w:proofErr w:type="spellEnd"/>
            <w:r w:rsidRPr="4ACDAC2A" w:rsidR="1EC4496A">
              <w:rPr>
                <w:sz w:val="24"/>
                <w:szCs w:val="24"/>
              </w:rPr>
              <w:t xml:space="preserve"> </w:t>
            </w:r>
            <w:proofErr w:type="spellStart"/>
            <w:r w:rsidRPr="4ACDAC2A" w:rsidR="1EC4496A">
              <w:rPr>
                <w:sz w:val="24"/>
                <w:szCs w:val="24"/>
              </w:rPr>
              <w:t>the</w:t>
            </w:r>
            <w:proofErr w:type="spellEnd"/>
            <w:r w:rsidRPr="4ACDAC2A" w:rsidR="1EC4496A">
              <w:rPr>
                <w:sz w:val="24"/>
                <w:szCs w:val="24"/>
              </w:rPr>
              <w:t xml:space="preserve"> century - dokončení, slovní zásoba</w:t>
            </w:r>
          </w:p>
          <w:p w:rsidR="1EC4496A" w:rsidP="4ACDAC2A" w:rsidRDefault="1EC4496A" w14:paraId="62725476" w14:textId="5492BFDA">
            <w:pPr>
              <w:pStyle w:val="Normln"/>
              <w:rPr>
                <w:sz w:val="24"/>
                <w:szCs w:val="24"/>
              </w:rPr>
            </w:pPr>
            <w:r w:rsidRPr="4ACDAC2A" w:rsidR="1EC4496A">
              <w:rPr>
                <w:sz w:val="24"/>
                <w:szCs w:val="24"/>
              </w:rPr>
              <w:t>Cvičení a rozhovory k článku</w:t>
            </w:r>
          </w:p>
          <w:p w:rsidR="1EC4496A" w:rsidP="4ACDAC2A" w:rsidRDefault="1EC4496A" w14:paraId="3C643658" w14:textId="54F351C4">
            <w:pPr>
              <w:pStyle w:val="Normln"/>
              <w:rPr>
                <w:sz w:val="24"/>
                <w:szCs w:val="24"/>
              </w:rPr>
            </w:pPr>
            <w:r w:rsidRPr="4ACDAC2A" w:rsidR="1EC4496A">
              <w:rPr>
                <w:sz w:val="24"/>
                <w:szCs w:val="24"/>
              </w:rPr>
              <w:t>Pracovní sešit str. 50</w:t>
            </w: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A10DBC" w:rsidTr="1BA88920" w14:paraId="68BD5F78" w14:textId="77777777">
        <w:tc>
          <w:tcPr>
            <w:tcW w:w="1696" w:type="dxa"/>
            <w:tcMar/>
          </w:tcPr>
          <w:p w:rsidR="00A10DBC" w:rsidP="00C30A0A" w:rsidRDefault="00A10DBC" w14:paraId="3D92BE41" w14:textId="1AA19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Německý j.</w:t>
            </w:r>
          </w:p>
          <w:p w:rsidR="00A10DBC" w:rsidP="00C30A0A" w:rsidRDefault="00A10DBC" w14:paraId="3C3D4832" w14:textId="28D2F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Španělský j.</w:t>
            </w:r>
          </w:p>
          <w:p w:rsidR="00A10DBC" w:rsidP="00C30A0A" w:rsidRDefault="00A10DBC" w14:paraId="35905D06" w14:textId="44E0A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Francouzský j.</w:t>
            </w:r>
          </w:p>
          <w:p w:rsidRPr="003640B0" w:rsidR="00A10DBC" w:rsidP="00C30A0A" w:rsidRDefault="00A10DBC" w14:paraId="62E5F0A0" w14:textId="0F28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Ruský j.</w:t>
            </w:r>
          </w:p>
        </w:tc>
        <w:tc>
          <w:tcPr>
            <w:tcW w:w="7366" w:type="dxa"/>
            <w:tcMar/>
          </w:tcPr>
          <w:p w:rsidR="00A10DBC" w:rsidP="5C3D707A" w:rsidRDefault="00A10DBC" w14:paraId="707DD07E" w14:textId="7369D95C">
            <w:pPr>
              <w:spacing w:line="257" w:lineRule="auto"/>
            </w:pPr>
            <w:r w:rsidRPr="5C3D707A" w:rsidR="4C226B2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FRANCOUZSKÝ JAZYK Pokračujte v psaní deníku.</w:t>
            </w:r>
          </w:p>
          <w:p w:rsidR="00A10DBC" w:rsidP="5C3D707A" w:rsidRDefault="00A10DBC" w14:paraId="2DDD3B46" w14:textId="2E1CAB07">
            <w:pPr>
              <w:spacing w:line="257" w:lineRule="auto"/>
            </w:pPr>
            <w:r w:rsidRPr="5C3D707A" w:rsidR="4C226B2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Podívejte se na video Apprendre le Français en Cuisinant : Le Croque-Monsieur </w:t>
            </w:r>
          </w:p>
          <w:p w:rsidR="00A10DBC" w:rsidP="5C3D707A" w:rsidRDefault="00A10DBC" w14:paraId="4E049008" w14:textId="607D7D1D">
            <w:pPr>
              <w:spacing w:line="257" w:lineRule="auto"/>
            </w:pPr>
            <w:hyperlink r:id="Rc71bbaafa5624ae3">
              <w:r w:rsidRPr="5C3D707A" w:rsidR="4C226B2F">
                <w:rPr>
                  <w:rStyle w:val="Hypertextovodkaz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cs-CZ"/>
                </w:rPr>
                <w:t>https://www.youtube.com/watch?v=drK8xRsxrVI</w:t>
              </w:r>
            </w:hyperlink>
          </w:p>
          <w:p w:rsidR="00A10DBC" w:rsidP="5C3D707A" w:rsidRDefault="00A10DBC" w14:paraId="38DE4C31" w14:textId="0C98A05E">
            <w:pPr>
              <w:spacing w:line="257" w:lineRule="auto"/>
            </w:pPr>
            <w:r w:rsidRPr="5C3D707A" w:rsidR="4C226B2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Expressions Françaises Typiques - </w:t>
            </w:r>
            <w:hyperlink r:id="Re30948545168494d">
              <w:r w:rsidRPr="5C3D707A" w:rsidR="4C226B2F">
                <w:rPr>
                  <w:rStyle w:val="Hypertextovodkaz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cs-CZ"/>
                </w:rPr>
                <w:t>https://www.youtube.com/watch?v=V7NJVSesX_M</w:t>
              </w:r>
            </w:hyperlink>
          </w:p>
          <w:p w:rsidR="00A10DBC" w:rsidP="5C3D707A" w:rsidRDefault="00A10DBC" w14:paraId="037A8F43" w14:textId="49B68969">
            <w:pPr>
              <w:spacing w:line="257" w:lineRule="auto"/>
            </w:pPr>
            <w:r w:rsidRPr="5C3D707A" w:rsidR="4C226B2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Podívejte se na videa a zjistěte:</w:t>
            </w:r>
          </w:p>
          <w:p w:rsidR="00A10DBC" w:rsidP="5C3D707A" w:rsidRDefault="00A10DBC" w14:paraId="6BFA6B58" w14:textId="34DAA1C5">
            <w:pPr>
              <w:spacing w:line="257" w:lineRule="auto"/>
            </w:pPr>
            <w:r w:rsidRPr="5C3D707A" w:rsidR="4C226B2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zda rozumíte francouzskému receptu a francouzským výrazům v nahrávce č. 2. </w:t>
            </w:r>
          </w:p>
          <w:p w:rsidR="00A10DBC" w:rsidP="5C3D707A" w:rsidRDefault="00A10DBC" w14:paraId="134B8577" w14:textId="696AE5D9">
            <w:pPr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5C3D707A" w:rsidR="4C226B2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Opakujte správnou výslovnost s druhou nahrávkou a porozumění výrazů. Přeji pěknou zábavu</w:t>
            </w:r>
            <w:r w:rsidRPr="5C3D707A" w:rsidR="0DA18F7A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 dobrou chuť</w:t>
            </w:r>
            <w:r w:rsidRPr="5C3D707A" w:rsidR="4C226B2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!</w:t>
            </w:r>
          </w:p>
          <w:p w:rsidR="00A10DBC" w:rsidP="5C3D707A" w:rsidRDefault="00A10DBC" w14:paraId="5C3D7642" w14:textId="3DB44651">
            <w:pPr>
              <w:pStyle w:val="Normln"/>
              <w:spacing w:line="257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</w:pPr>
            <w:r w:rsidRPr="5C3D707A" w:rsidR="513C3DFA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Španělský jazyk</w:t>
            </w:r>
          </w:p>
          <w:p w:rsidR="00A10DBC" w:rsidP="5C3D707A" w:rsidRDefault="00A10DBC" w14:paraId="3F7501E8" w14:textId="798662E4">
            <w:pPr>
              <w:spacing w:line="276" w:lineRule="auto"/>
            </w:pPr>
            <w:r w:rsidRPr="05DE52BC" w:rsidR="513C3DFA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Opakujeme téma: </w:t>
            </w:r>
            <w:r w:rsidRPr="05DE52BC" w:rsidR="513C3DFA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cs-CZ"/>
              </w:rPr>
              <w:t>Los animales salvajes/domésticos .</w:t>
            </w:r>
            <w:r w:rsidRPr="05DE52BC" w:rsidR="513C3DFA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Na online hodině budeme pracovat s textem a poslechem(Un día en el ZOO).</w:t>
            </w:r>
          </w:p>
          <w:p w:rsidR="00A10DBC" w:rsidP="05DE52BC" w:rsidRDefault="00A10DBC" w14:paraId="5A37F540" w14:textId="01660655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05DE52BC" w:rsidR="384B45B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2"/>
                <w:szCs w:val="22"/>
                <w:lang w:val="cs-CZ"/>
              </w:rPr>
              <w:t>Německý jazyk</w:t>
            </w:r>
          </w:p>
          <w:p w:rsidR="00A10DBC" w:rsidP="05DE52BC" w:rsidRDefault="00A10DBC" w14:paraId="5B4E6EA5" w14:textId="6881B3E6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05DE52BC" w:rsidR="384B45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Moin, moin, meine Mitgefangenen,</w:t>
            </w:r>
          </w:p>
          <w:p w:rsidR="00A10DBC" w:rsidP="05DE52BC" w:rsidRDefault="00A10DBC" w14:paraId="3D8017F7" w14:textId="1BF8B86C">
            <w:pPr>
              <w:spacing w:line="257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0D847F24" w:rsidR="384B45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V osmé lekci se učíme hovořit lépe o cizích krajích a o cestování, procvičíme si to pěkně na blížících se Corona-prázdninách. Opakujte si, jak se tvoří Perfektum a kde jaké jsou výjimky. Podívejte se na strany 69/70 v učebnici. V pracovním sešitě nás čeká stránka 73. Einer für Alle, Alle für Einen!</w:t>
            </w:r>
          </w:p>
          <w:p w:rsidR="00A10DBC" w:rsidP="0D847F24" w:rsidRDefault="00A10DBC" w14:paraId="3879E72A" w14:textId="3EDEFBDD">
            <w:pPr>
              <w:pStyle w:val="Normln"/>
              <w:spacing w:line="257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0D847F24" w:rsidR="673F687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2"/>
                <w:szCs w:val="22"/>
                <w:lang w:val="cs-CZ"/>
              </w:rPr>
              <w:t>Ruský jazyk</w:t>
            </w:r>
          </w:p>
          <w:p w:rsidR="00A10DBC" w:rsidP="0D847F24" w:rsidRDefault="00A10DBC" w14:paraId="6CAEC597" w14:textId="3B8147C5">
            <w:pPr>
              <w:spacing w:line="276" w:lineRule="auto"/>
              <w:jc w:val="left"/>
            </w:pPr>
            <w:r w:rsidRPr="0D847F24" w:rsidR="673F687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Učebnice: str. 107 Anketa – opiš do školního sešitu a doplň</w:t>
            </w:r>
          </w:p>
          <w:p w:rsidR="00A10DBC" w:rsidP="0D847F24" w:rsidRDefault="00A10DBC" w14:paraId="218D3E01" w14:textId="7FB79A76">
            <w:pPr>
              <w:spacing w:line="276" w:lineRule="auto"/>
              <w:jc w:val="left"/>
            </w:pPr>
            <w:r w:rsidRPr="0D847F24" w:rsidR="673F687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Pracovní: 97/12</w:t>
            </w:r>
          </w:p>
          <w:p w:rsidR="00A10DBC" w:rsidP="0D847F24" w:rsidRDefault="00A10DBC" w14:paraId="0A3F4FAC" w14:textId="2383EE4D">
            <w:pPr>
              <w:spacing w:line="276" w:lineRule="auto"/>
              <w:jc w:val="left"/>
            </w:pPr>
            <w:r w:rsidRPr="0D847F24" w:rsidR="673F687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Opakuj si slovní zásobu.</w:t>
            </w:r>
          </w:p>
          <w:p w:rsidR="00A10DBC" w:rsidP="0D847F24" w:rsidRDefault="00A10DBC" w14:paraId="2A4D0B75" w14:textId="394C5905">
            <w:pPr>
              <w:pStyle w:val="Normln"/>
              <w:spacing w:line="257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0D847F24" w:rsidR="673F687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2"/>
                <w:szCs w:val="22"/>
                <w:lang w:val="cs-CZ"/>
              </w:rPr>
              <w:t xml:space="preserve"> </w:t>
            </w:r>
          </w:p>
        </w:tc>
      </w:tr>
      <w:tr w:rsidR="003640B0" w:rsidTr="1BA88920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0D00C350">
            <w:pPr>
              <w:rPr>
                <w:sz w:val="24"/>
                <w:szCs w:val="24"/>
              </w:rPr>
            </w:pPr>
            <w:r w:rsidRPr="5C3D707A" w:rsidR="40F983DD">
              <w:rPr>
                <w:sz w:val="24"/>
                <w:szCs w:val="24"/>
              </w:rPr>
              <w:t xml:space="preserve">Atmosféra, skleníkový jev (efekt), geochemický </w:t>
            </w:r>
            <w:r w:rsidRPr="5C3D707A" w:rsidR="7266CB43">
              <w:rPr>
                <w:sz w:val="24"/>
                <w:szCs w:val="24"/>
              </w:rPr>
              <w:t xml:space="preserve">a biochemický </w:t>
            </w:r>
            <w:r w:rsidRPr="5C3D707A" w:rsidR="40F983DD">
              <w:rPr>
                <w:sz w:val="24"/>
                <w:szCs w:val="24"/>
              </w:rPr>
              <w:t>cyklus</w:t>
            </w:r>
            <w:r w:rsidRPr="5C3D707A" w:rsidR="0800B589">
              <w:rPr>
                <w:sz w:val="24"/>
                <w:szCs w:val="24"/>
              </w:rPr>
              <w:t>, nerostné suroviny, jejich t</w:t>
            </w:r>
            <w:r w:rsidRPr="5C3D707A" w:rsidR="52A5E02C">
              <w:rPr>
                <w:sz w:val="24"/>
                <w:szCs w:val="24"/>
              </w:rPr>
              <w:t>ěžba, rekultivace po těžbě</w:t>
            </w:r>
          </w:p>
          <w:p w:rsidR="00A10DBC" w:rsidP="5C3D707A" w:rsidRDefault="00A10DBC" w14:paraId="55F40340" w14:textId="1C32DE03">
            <w:pPr>
              <w:pStyle w:val="Normln"/>
            </w:pPr>
            <w:hyperlink r:id="R6b7956ba950f4484">
              <w:r w:rsidRPr="5C3D707A" w:rsidR="1CC5AF49">
                <w:rPr>
                  <w:rStyle w:val="Hypertextovodkaz"/>
                  <w:rFonts w:ascii="Calibri" w:hAnsi="Calibri" w:eastAsia="Calibri" w:cs="Calibri"/>
                  <w:noProof w:val="0"/>
                  <w:sz w:val="24"/>
                  <w:szCs w:val="24"/>
                  <w:lang w:val="cs-CZ"/>
                </w:rPr>
                <w:t>https://www.youtube.com/watch?v=aBS6-_EIZSE</w:t>
              </w:r>
            </w:hyperlink>
          </w:p>
          <w:p w:rsidR="00A10DBC" w:rsidP="5C3D707A" w:rsidRDefault="00A10DBC" w14:paraId="2A3D7EAF" w14:textId="2D9CAC9D">
            <w:pPr>
              <w:pStyle w:val="Normln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5C3D707A" w:rsidR="1CC5AF4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Zjistěte, které nerostné suroviny jsou těženy na území Česka (v současnosti).</w:t>
            </w:r>
          </w:p>
          <w:p w:rsidR="00A10DBC" w:rsidP="5C3D707A" w:rsidRDefault="00A10DBC" w14:paraId="3F24BED2" w14:textId="08C3B390">
            <w:pPr>
              <w:pStyle w:val="Normln"/>
            </w:pPr>
            <w:r w:rsidRPr="5C3D707A" w:rsidR="1622BD3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http://www.geology.cz/extranet/vav/prirodni-zdroje</w:t>
            </w:r>
          </w:p>
          <w:p w:rsidRPr="003640B0" w:rsidR="00A10DBC" w:rsidP="58390AB2" w:rsidRDefault="00A10DBC" w14:paraId="3656B9AB" w14:textId="4F2C3CFB">
            <w:pPr>
              <w:pStyle w:val="Normln"/>
              <w:rPr>
                <w:sz w:val="24"/>
                <w:szCs w:val="24"/>
              </w:rPr>
            </w:pPr>
            <w:r w:rsidRPr="58390AB2" w:rsidR="12D1EEFD">
              <w:rPr>
                <w:sz w:val="24"/>
                <w:szCs w:val="24"/>
              </w:rPr>
              <w:t xml:space="preserve"> </w:t>
            </w:r>
            <w:r w:rsidRPr="58390AB2" w:rsidR="50288D4E">
              <w:rPr>
                <w:sz w:val="24"/>
                <w:szCs w:val="24"/>
              </w:rPr>
              <w:t>Ke shlédnutí: https://www.youtube.com/embed/7E8DZYeMMiA</w:t>
            </w:r>
          </w:p>
        </w:tc>
      </w:tr>
      <w:tr w:rsidR="003640B0" w:rsidTr="1BA88920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5983A0D9" w:rsidRDefault="00A10DBC" w14:paraId="6D773DF6" w14:textId="5B06538C">
            <w:pPr>
              <w:pStyle w:val="Normln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5983A0D9" w:rsidR="0EF68EC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Prezentace</w:t>
            </w: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1BA88920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="003640B0" w:rsidP="00C30A0A" w:rsidRDefault="003640B0" w14:paraId="62486C05" w14:textId="65543CF6">
            <w:pPr>
              <w:rPr>
                <w:sz w:val="24"/>
                <w:szCs w:val="24"/>
              </w:rPr>
            </w:pPr>
            <w:r w:rsidRPr="5C3D707A" w:rsidR="6B880544">
              <w:rPr>
                <w:sz w:val="24"/>
                <w:szCs w:val="24"/>
              </w:rPr>
              <w:t>Zjisti z jakých důvodů se válčí v Sýrii a proč válka stále nekončí</w:t>
            </w:r>
          </w:p>
          <w:p w:rsidR="003640B0" w:rsidP="00C30A0A" w:rsidRDefault="003640B0" w14:paraId="4101652C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24F7B3D9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B99056E" w14:textId="2DB8C8AF">
            <w:pPr>
              <w:rPr>
                <w:sz w:val="24"/>
                <w:szCs w:val="24"/>
              </w:rPr>
            </w:pPr>
          </w:p>
        </w:tc>
      </w:tr>
      <w:tr w:rsidR="003640B0" w:rsidTr="1BA88920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00C30A0A" w:rsidRDefault="003640B0" w14:paraId="1299C43A" w14:textId="4746FEB6">
            <w:pPr>
              <w:rPr>
                <w:sz w:val="24"/>
                <w:szCs w:val="24"/>
              </w:rPr>
            </w:pPr>
            <w:r w:rsidRPr="5983A0D9" w:rsidR="0507CAD9">
              <w:rPr>
                <w:sz w:val="24"/>
                <w:szCs w:val="24"/>
              </w:rPr>
              <w:t>Zvuk pokračování,příloha</w:t>
            </w:r>
          </w:p>
          <w:p w:rsidR="00A10DBC" w:rsidP="00C30A0A" w:rsidRDefault="00A10DBC" w14:paraId="26022E25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4DDBEF00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3461D779" w14:textId="77777777">
            <w:pPr>
              <w:rPr>
                <w:sz w:val="24"/>
                <w:szCs w:val="24"/>
              </w:rPr>
            </w:pPr>
          </w:p>
        </w:tc>
      </w:tr>
      <w:tr w:rsidR="00B61CB6" w:rsidTr="1BA88920" w14:paraId="00688C48" w14:textId="77777777">
        <w:tc>
          <w:tcPr>
            <w:tcW w:w="1696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  <w:tcMar/>
          </w:tcPr>
          <w:p w:rsidR="00A10DBC" w:rsidP="5C3D707A" w:rsidRDefault="00A10DBC" w14:paraId="3B3C93A1" w14:textId="4966F983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5C3D707A" w:rsidR="4E949B9E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Léčiva a farmacie, rozdělení,  chemie v zemědělství a zahradnictví, chemie  a čistota (výrobny, kanceláře, domácnosti aj.), negativní stránka chemie – drogy, doping, alkoholismus, kuřáctví.</w:t>
            </w:r>
          </w:p>
          <w:p w:rsidR="00A10DBC" w:rsidP="5C3D707A" w:rsidRDefault="00A10DBC" w14:paraId="496928B0" w14:textId="6F72CFBF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5C3D707A" w:rsidR="4E949B9E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D.ú.: Zjisti a popiš, jaký je rozdíl mezi povzbuzujícími látkami (příklady) a drogami.</w:t>
            </w:r>
          </w:p>
          <w:p w:rsidR="00A10DBC" w:rsidP="5C3D707A" w:rsidRDefault="00A10DBC" w14:paraId="66FE6B9E" w14:textId="5DD9AA49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hyperlink r:id="R492d02ebedc64af8">
              <w:r w:rsidRPr="5C3D707A" w:rsidR="4E949B9E">
                <w:rPr>
                  <w:rStyle w:val="Hypertextovodkaz"/>
                  <w:rFonts w:ascii="Calibri" w:hAnsi="Calibri" w:eastAsia="Calibri" w:cs="Calibri"/>
                  <w:noProof w:val="0"/>
                  <w:sz w:val="22"/>
                  <w:szCs w:val="22"/>
                  <w:lang w:val="cs-CZ"/>
                </w:rPr>
                <w:t>https://www.youtube.com/watch?v=J8tahYjKmDc</w:t>
              </w:r>
            </w:hyperlink>
          </w:p>
          <w:p w:rsidR="00A10DBC" w:rsidP="2CAB2682" w:rsidRDefault="00A10DBC" w14:paraId="1FC39945" w14:textId="0372D267"/>
        </w:tc>
      </w:tr>
      <w:tr w:rsidR="003640B0" w:rsidTr="1BA88920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003640B0" w:rsidP="04FD5D17" w:rsidRDefault="003640B0" w14:paraId="58A9F6EC" w14:textId="53029D60">
            <w:pPr>
              <w:rPr>
                <w:b w:val="1"/>
                <w:bCs w:val="1"/>
                <w:sz w:val="24"/>
                <w:szCs w:val="24"/>
              </w:rPr>
            </w:pPr>
            <w:r w:rsidRPr="04FD5D17" w:rsidR="4E515FB6">
              <w:rPr>
                <w:b w:val="1"/>
                <w:bCs w:val="1"/>
                <w:sz w:val="24"/>
                <w:szCs w:val="24"/>
              </w:rPr>
              <w:t>VV</w:t>
            </w:r>
          </w:p>
          <w:p w:rsidR="4E515FB6" w:rsidP="04FD5D17" w:rsidRDefault="4E515FB6" w14:paraId="1F8ECE33" w14:textId="0F2BB009">
            <w:pPr>
              <w:pStyle w:val="Normln"/>
              <w:rPr>
                <w:sz w:val="24"/>
                <w:szCs w:val="24"/>
              </w:rPr>
            </w:pPr>
            <w:r w:rsidRPr="04FD5D17" w:rsidR="4E515FB6">
              <w:rPr>
                <w:sz w:val="24"/>
                <w:szCs w:val="24"/>
              </w:rPr>
              <w:t>Závěrečné téma do konce školního roku bud</w:t>
            </w:r>
            <w:r w:rsidRPr="04FD5D17" w:rsidR="7CB56FE0">
              <w:rPr>
                <w:sz w:val="24"/>
                <w:szCs w:val="24"/>
              </w:rPr>
              <w:t>e</w:t>
            </w:r>
            <w:r w:rsidRPr="04FD5D17" w:rsidR="4E515FB6">
              <w:rPr>
                <w:sz w:val="24"/>
                <w:szCs w:val="24"/>
              </w:rPr>
              <w:t xml:space="preserve"> </w:t>
            </w:r>
            <w:r w:rsidRPr="04FD5D17" w:rsidR="4E515FB6">
              <w:rPr>
                <w:b w:val="1"/>
                <w:bCs w:val="1"/>
                <w:sz w:val="24"/>
                <w:szCs w:val="24"/>
              </w:rPr>
              <w:t>esej k Moderně</w:t>
            </w:r>
            <w:r w:rsidRPr="04FD5D17" w:rsidR="47384D0A">
              <w:rPr>
                <w:sz w:val="24"/>
                <w:szCs w:val="24"/>
              </w:rPr>
              <w:t xml:space="preserve"> </w:t>
            </w:r>
            <w:r w:rsidRPr="04FD5D17" w:rsidR="62171927">
              <w:rPr>
                <w:sz w:val="24"/>
                <w:szCs w:val="24"/>
              </w:rPr>
              <w:t>(</w:t>
            </w:r>
            <w:r w:rsidRPr="04FD5D17" w:rsidR="47384D0A">
              <w:rPr>
                <w:sz w:val="24"/>
                <w:szCs w:val="24"/>
              </w:rPr>
              <w:t>tři normostrany s velikostí písma 12</w:t>
            </w:r>
            <w:r w:rsidRPr="04FD5D17" w:rsidR="553C0183">
              <w:rPr>
                <w:sz w:val="24"/>
                <w:szCs w:val="24"/>
              </w:rPr>
              <w:t>)</w:t>
            </w:r>
            <w:r w:rsidRPr="04FD5D17" w:rsidR="47384D0A">
              <w:rPr>
                <w:sz w:val="24"/>
                <w:szCs w:val="24"/>
              </w:rPr>
              <w:t>.</w:t>
            </w:r>
            <w:r w:rsidRPr="04FD5D17" w:rsidR="2C47B0B8">
              <w:rPr>
                <w:sz w:val="24"/>
                <w:szCs w:val="24"/>
              </w:rPr>
              <w:t xml:space="preserve"> </w:t>
            </w:r>
            <w:r w:rsidRPr="04FD5D17" w:rsidR="460DC608">
              <w:rPr>
                <w:sz w:val="24"/>
                <w:szCs w:val="24"/>
              </w:rPr>
              <w:t>R</w:t>
            </w:r>
            <w:r w:rsidRPr="04FD5D17" w:rsidR="2C47B0B8">
              <w:rPr>
                <w:sz w:val="24"/>
                <w:szCs w:val="24"/>
              </w:rPr>
              <w:t>eflekt</w:t>
            </w:r>
            <w:r w:rsidRPr="04FD5D17" w:rsidR="3EDFCE83">
              <w:rPr>
                <w:sz w:val="24"/>
                <w:szCs w:val="24"/>
              </w:rPr>
              <w:t>ujte</w:t>
            </w:r>
            <w:r w:rsidRPr="04FD5D17" w:rsidR="2C47B0B8">
              <w:rPr>
                <w:sz w:val="24"/>
                <w:szCs w:val="24"/>
              </w:rPr>
              <w:t xml:space="preserve"> jednotlivé slohy, které se do Moderny </w:t>
            </w:r>
            <w:r w:rsidRPr="04FD5D17" w:rsidR="169949AA">
              <w:rPr>
                <w:sz w:val="24"/>
                <w:szCs w:val="24"/>
              </w:rPr>
              <w:t>počítají</w:t>
            </w:r>
            <w:r w:rsidRPr="04FD5D17" w:rsidR="2C47B0B8">
              <w:rPr>
                <w:sz w:val="24"/>
                <w:szCs w:val="24"/>
              </w:rPr>
              <w:t xml:space="preserve"> a které jsme částečně probrali během </w:t>
            </w:r>
            <w:r w:rsidRPr="04FD5D17" w:rsidR="05CD6298">
              <w:rPr>
                <w:sz w:val="24"/>
                <w:szCs w:val="24"/>
              </w:rPr>
              <w:t>vašich</w:t>
            </w:r>
            <w:r w:rsidRPr="04FD5D17" w:rsidR="1F6A3D2A">
              <w:rPr>
                <w:sz w:val="24"/>
                <w:szCs w:val="24"/>
              </w:rPr>
              <w:t xml:space="preserve"> referátů.</w:t>
            </w:r>
          </w:p>
          <w:p w:rsidR="47384D0A" w:rsidP="04FD5D17" w:rsidRDefault="47384D0A" w14:paraId="53B044E5" w14:textId="53DA77D1">
            <w:pPr>
              <w:pStyle w:val="Normln"/>
              <w:rPr>
                <w:sz w:val="24"/>
                <w:szCs w:val="24"/>
              </w:rPr>
            </w:pPr>
            <w:r w:rsidRPr="04FD5D17" w:rsidR="47384D0A">
              <w:rPr>
                <w:sz w:val="24"/>
                <w:szCs w:val="24"/>
              </w:rPr>
              <w:t xml:space="preserve">Pro ty, co zatím neodevzdali žádné </w:t>
            </w:r>
            <w:r w:rsidRPr="04FD5D17" w:rsidR="033EA45F">
              <w:rPr>
                <w:sz w:val="24"/>
                <w:szCs w:val="24"/>
              </w:rPr>
              <w:t>práce přes karanténu</w:t>
            </w:r>
            <w:r w:rsidRPr="04FD5D17" w:rsidR="28BA1706">
              <w:rPr>
                <w:sz w:val="24"/>
                <w:szCs w:val="24"/>
              </w:rPr>
              <w:t>,</w:t>
            </w:r>
            <w:r w:rsidRPr="04FD5D17" w:rsidR="033EA45F">
              <w:rPr>
                <w:sz w:val="24"/>
                <w:szCs w:val="24"/>
              </w:rPr>
              <w:t xml:space="preserve"> je toto poslední možnost úspěšn</w:t>
            </w:r>
            <w:r w:rsidRPr="04FD5D17" w:rsidR="4829A527">
              <w:rPr>
                <w:sz w:val="24"/>
                <w:szCs w:val="24"/>
              </w:rPr>
              <w:t xml:space="preserve">ě </w:t>
            </w:r>
            <w:r w:rsidRPr="04FD5D17" w:rsidR="033EA45F">
              <w:rPr>
                <w:sz w:val="24"/>
                <w:szCs w:val="24"/>
              </w:rPr>
              <w:t>zakonč</w:t>
            </w:r>
            <w:r w:rsidRPr="04FD5D17" w:rsidR="07BA95A1">
              <w:rPr>
                <w:sz w:val="24"/>
                <w:szCs w:val="24"/>
              </w:rPr>
              <w:t>it</w:t>
            </w:r>
            <w:r w:rsidRPr="04FD5D17" w:rsidR="033EA45F">
              <w:rPr>
                <w:sz w:val="24"/>
                <w:szCs w:val="24"/>
              </w:rPr>
              <w:t xml:space="preserve"> pololetí. </w:t>
            </w:r>
          </w:p>
          <w:p w:rsidR="033EA45F" w:rsidP="04FD5D17" w:rsidRDefault="033EA45F" w14:paraId="0B133ED1" w14:textId="438E96C9">
            <w:pPr>
              <w:pStyle w:val="Normln"/>
              <w:rPr>
                <w:sz w:val="24"/>
                <w:szCs w:val="24"/>
              </w:rPr>
            </w:pPr>
            <w:r w:rsidRPr="04FD5D17" w:rsidR="033EA45F">
              <w:rPr>
                <w:sz w:val="24"/>
                <w:szCs w:val="24"/>
              </w:rPr>
              <w:t>Čest</w:t>
            </w:r>
          </w:p>
          <w:p w:rsidR="004B177C" w:rsidP="00C30A0A" w:rsidRDefault="004B177C" w14:paraId="4864DD1B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23342CE5" w14:textId="77777777">
            <w:pPr>
              <w:rPr>
                <w:sz w:val="24"/>
                <w:szCs w:val="24"/>
              </w:rPr>
            </w:pP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>
            <w:bookmarkStart w:name="_GoBack" w:id="0"/>
            <w:bookmarkEnd w:id="0"/>
          </w:p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C30A0A"/>
    <w:rsid w:val="00CE1E5A"/>
    <w:rsid w:val="00EB4DE9"/>
    <w:rsid w:val="01FCFB0D"/>
    <w:rsid w:val="0281067F"/>
    <w:rsid w:val="033EA45F"/>
    <w:rsid w:val="04FD5D17"/>
    <w:rsid w:val="0507CAD9"/>
    <w:rsid w:val="05CD6298"/>
    <w:rsid w:val="05DE52BC"/>
    <w:rsid w:val="05E4A0F8"/>
    <w:rsid w:val="0640C3E1"/>
    <w:rsid w:val="06CB0C07"/>
    <w:rsid w:val="07BA95A1"/>
    <w:rsid w:val="0800B589"/>
    <w:rsid w:val="0ACD751B"/>
    <w:rsid w:val="0B2A6D00"/>
    <w:rsid w:val="0D21CD4C"/>
    <w:rsid w:val="0D847F24"/>
    <w:rsid w:val="0DA18F7A"/>
    <w:rsid w:val="0EF68ECD"/>
    <w:rsid w:val="12D1EEFD"/>
    <w:rsid w:val="14CC6D55"/>
    <w:rsid w:val="1622BD35"/>
    <w:rsid w:val="169949AA"/>
    <w:rsid w:val="18E4BA9B"/>
    <w:rsid w:val="1BA88920"/>
    <w:rsid w:val="1C216474"/>
    <w:rsid w:val="1CC5AF49"/>
    <w:rsid w:val="1EC4496A"/>
    <w:rsid w:val="1F6A3D2A"/>
    <w:rsid w:val="20CF6440"/>
    <w:rsid w:val="21D610B5"/>
    <w:rsid w:val="2273458B"/>
    <w:rsid w:val="22D112A9"/>
    <w:rsid w:val="234CB606"/>
    <w:rsid w:val="235E1101"/>
    <w:rsid w:val="24818FC7"/>
    <w:rsid w:val="25149F15"/>
    <w:rsid w:val="251A6AEE"/>
    <w:rsid w:val="257DE40F"/>
    <w:rsid w:val="27D8A901"/>
    <w:rsid w:val="2815341A"/>
    <w:rsid w:val="28508B71"/>
    <w:rsid w:val="28AF8C67"/>
    <w:rsid w:val="28BA1706"/>
    <w:rsid w:val="2901474C"/>
    <w:rsid w:val="2C47B0B8"/>
    <w:rsid w:val="2CAB2682"/>
    <w:rsid w:val="2DF3C861"/>
    <w:rsid w:val="319A1DC5"/>
    <w:rsid w:val="32736EBA"/>
    <w:rsid w:val="352F4160"/>
    <w:rsid w:val="355F33A9"/>
    <w:rsid w:val="36291E76"/>
    <w:rsid w:val="376A0E6A"/>
    <w:rsid w:val="384B45BA"/>
    <w:rsid w:val="389E06EE"/>
    <w:rsid w:val="38C3EA0C"/>
    <w:rsid w:val="39FF12E1"/>
    <w:rsid w:val="3B5F704F"/>
    <w:rsid w:val="3E95073A"/>
    <w:rsid w:val="3EDFCE83"/>
    <w:rsid w:val="3F8D6CAC"/>
    <w:rsid w:val="40AF7E50"/>
    <w:rsid w:val="40F983DD"/>
    <w:rsid w:val="410E2BC6"/>
    <w:rsid w:val="43A51F67"/>
    <w:rsid w:val="452BC674"/>
    <w:rsid w:val="460DC608"/>
    <w:rsid w:val="47384D0A"/>
    <w:rsid w:val="4829A527"/>
    <w:rsid w:val="48830A5D"/>
    <w:rsid w:val="49B43AA9"/>
    <w:rsid w:val="49DA2CB7"/>
    <w:rsid w:val="4A3B77B2"/>
    <w:rsid w:val="4ACDAC2A"/>
    <w:rsid w:val="4B465AFE"/>
    <w:rsid w:val="4C226B2F"/>
    <w:rsid w:val="4CA8CBA7"/>
    <w:rsid w:val="4E515FB6"/>
    <w:rsid w:val="4E949B9E"/>
    <w:rsid w:val="4F5362DC"/>
    <w:rsid w:val="4FB9E481"/>
    <w:rsid w:val="50288D4E"/>
    <w:rsid w:val="513C3DFA"/>
    <w:rsid w:val="52A5E02C"/>
    <w:rsid w:val="5348196B"/>
    <w:rsid w:val="553C0183"/>
    <w:rsid w:val="56D8E66C"/>
    <w:rsid w:val="57DA3953"/>
    <w:rsid w:val="58390AB2"/>
    <w:rsid w:val="58FD9E0A"/>
    <w:rsid w:val="5983A0D9"/>
    <w:rsid w:val="59E86877"/>
    <w:rsid w:val="5A846CE4"/>
    <w:rsid w:val="5BA3D630"/>
    <w:rsid w:val="5C217EA2"/>
    <w:rsid w:val="5C3D707A"/>
    <w:rsid w:val="5C59C964"/>
    <w:rsid w:val="5C8EE2EE"/>
    <w:rsid w:val="5D4F31D1"/>
    <w:rsid w:val="5D83A200"/>
    <w:rsid w:val="61FB6244"/>
    <w:rsid w:val="62171927"/>
    <w:rsid w:val="64435032"/>
    <w:rsid w:val="673F6878"/>
    <w:rsid w:val="67D5654E"/>
    <w:rsid w:val="690C0DCA"/>
    <w:rsid w:val="6B880544"/>
    <w:rsid w:val="6F912F5E"/>
    <w:rsid w:val="725120AE"/>
    <w:rsid w:val="7266CB43"/>
    <w:rsid w:val="72997236"/>
    <w:rsid w:val="72B0F871"/>
    <w:rsid w:val="72D46C9C"/>
    <w:rsid w:val="7350CC3B"/>
    <w:rsid w:val="73CB5F96"/>
    <w:rsid w:val="7548FDD9"/>
    <w:rsid w:val="75EED164"/>
    <w:rsid w:val="76E7E980"/>
    <w:rsid w:val="76FB4762"/>
    <w:rsid w:val="7765E3C3"/>
    <w:rsid w:val="79A64289"/>
    <w:rsid w:val="7B67B925"/>
    <w:rsid w:val="7C5447C0"/>
    <w:rsid w:val="7CB56FE0"/>
    <w:rsid w:val="7E6F8F03"/>
    <w:rsid w:val="7EAA3175"/>
    <w:rsid w:val="7EED8B55"/>
    <w:rsid w:val="7FE8C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drK8xRsxrVI" TargetMode="External" Id="Rc71bbaafa5624ae3" /><Relationship Type="http://schemas.openxmlformats.org/officeDocument/2006/relationships/hyperlink" Target="https://www.youtube.com/watch?v=V7NJVSesX_M" TargetMode="External" Id="Re30948545168494d" /><Relationship Type="http://schemas.openxmlformats.org/officeDocument/2006/relationships/hyperlink" Target="https://www.youtube.com/watch?v=aBS6-_EIZSE" TargetMode="External" Id="R6b7956ba950f4484" /><Relationship Type="http://schemas.openxmlformats.org/officeDocument/2006/relationships/hyperlink" Target="https://www.youtube.com/watch?v=J8tahYjKmDc" TargetMode="External" Id="R492d02ebedc64af8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Eckertová Irena</lastModifiedBy>
  <revision>24</revision>
  <lastPrinted>2020-03-11T10:20:00.0000000Z</lastPrinted>
  <dcterms:created xsi:type="dcterms:W3CDTF">2020-03-11T10:31:00.0000000Z</dcterms:created>
  <dcterms:modified xsi:type="dcterms:W3CDTF">2020-05-10T18:44:32.4176466Z</dcterms:modified>
</coreProperties>
</file>