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07DD4A2" w14:paraId="0A7DBF18" w14:textId="77777777">
        <w:tc>
          <w:tcPr>
            <w:tcW w:w="4531" w:type="dxa"/>
            <w:tcMar/>
          </w:tcPr>
          <w:p w:rsidRPr="003640B0" w:rsidR="00557993" w:rsidP="294AD960" w:rsidRDefault="00557993" w14:paraId="144FE7C8" w14:textId="2AF6790A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294AD960" w:rsidR="00557993">
              <w:rPr>
                <w:b w:val="1"/>
                <w:bCs w:val="1"/>
                <w:sz w:val="36"/>
                <w:szCs w:val="36"/>
              </w:rPr>
              <w:t xml:space="preserve">PLÁN UČIVA NA TÝDEN </w:t>
            </w:r>
          </w:p>
        </w:tc>
        <w:tc>
          <w:tcPr>
            <w:tcW w:w="4531" w:type="dxa"/>
            <w:tcMar/>
          </w:tcPr>
          <w:p w:rsidRPr="003640B0" w:rsidR="00557993" w:rsidP="725120AE" w:rsidRDefault="00A10DBC" w14:paraId="672A6659" w14:textId="00D97586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294AD960" w:rsidR="599C7D5F">
              <w:rPr>
                <w:b w:val="1"/>
                <w:bCs w:val="1"/>
                <w:sz w:val="36"/>
                <w:szCs w:val="36"/>
              </w:rPr>
              <w:t>25. - 29. 5. 2020</w:t>
            </w:r>
          </w:p>
        </w:tc>
      </w:tr>
      <w:tr w:rsidR="003640B0" w:rsidTr="307DD4A2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50EB6A7E">
            <w:pPr>
              <w:rPr>
                <w:sz w:val="24"/>
                <w:szCs w:val="24"/>
              </w:rPr>
            </w:pPr>
            <w:r w:rsidRPr="307DD4A2" w:rsidR="003640B0">
              <w:rPr>
                <w:sz w:val="24"/>
                <w:szCs w:val="24"/>
              </w:rPr>
              <w:t>Třída:</w:t>
            </w:r>
            <w:r w:rsidRPr="307DD4A2" w:rsidR="376A0E6A">
              <w:rPr>
                <w:sz w:val="24"/>
                <w:szCs w:val="24"/>
              </w:rPr>
              <w:t xml:space="preserve">  </w:t>
            </w:r>
            <w:r w:rsidRPr="307DD4A2" w:rsidR="43CD0633">
              <w:rPr>
                <w:sz w:val="24"/>
                <w:szCs w:val="24"/>
              </w:rPr>
              <w:t>9. 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1893697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A10DBC" w:rsidP="257DE40F" w:rsidRDefault="00A10DBC" w14:paraId="1F7CAB1A" w14:textId="4F313EC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07DD4A2" w:rsidR="748B426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Pokračovat v četbě povídek </w:t>
            </w:r>
            <w:r w:rsidRPr="307DD4A2" w:rsidR="7C15FDE4">
              <w:rPr>
                <w:rFonts w:ascii="Times New Roman" w:hAnsi="Times New Roman" w:eastAsia="Times New Roman" w:cs="Times New Roman"/>
                <w:sz w:val="24"/>
                <w:szCs w:val="24"/>
              </w:rPr>
              <w:t>O</w:t>
            </w:r>
            <w:r w:rsidRPr="307DD4A2" w:rsidR="748B426D">
              <w:rPr>
                <w:rFonts w:ascii="Times New Roman" w:hAnsi="Times New Roman" w:eastAsia="Times New Roman" w:cs="Times New Roman"/>
                <w:sz w:val="24"/>
                <w:szCs w:val="24"/>
              </w:rPr>
              <w:t>. Pavla, B. Hrabala, J. Škvoreckého</w:t>
            </w:r>
            <w:r w:rsidRPr="307DD4A2" w:rsidR="2E5DDBC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či současné </w:t>
            </w:r>
            <w:r w:rsidRPr="307DD4A2" w:rsidR="31834B07">
              <w:rPr>
                <w:rFonts w:ascii="Times New Roman" w:hAnsi="Times New Roman" w:eastAsia="Times New Roman" w:cs="Times New Roman"/>
                <w:sz w:val="24"/>
                <w:szCs w:val="24"/>
              </w:rPr>
              <w:t>čes. i svět.</w:t>
            </w:r>
            <w:r w:rsidRPr="307DD4A2" w:rsidR="5F52DA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07DD4A2" w:rsidR="00B37CDE">
              <w:rPr>
                <w:rFonts w:ascii="Times New Roman" w:hAnsi="Times New Roman" w:eastAsia="Times New Roman" w:cs="Times New Roman"/>
                <w:sz w:val="24"/>
                <w:szCs w:val="24"/>
              </w:rPr>
              <w:t>l</w:t>
            </w:r>
            <w:r w:rsidRPr="307DD4A2" w:rsidR="2E5DDBCA">
              <w:rPr>
                <w:rFonts w:ascii="Times New Roman" w:hAnsi="Times New Roman" w:eastAsia="Times New Roman" w:cs="Times New Roman"/>
                <w:sz w:val="24"/>
                <w:szCs w:val="24"/>
              </w:rPr>
              <w:t>it.</w:t>
            </w:r>
          </w:p>
          <w:p w:rsidRPr="003640B0" w:rsidR="00A10DBC" w:rsidP="307DD4A2" w:rsidRDefault="00A10DBC" w14:paraId="5A39BBE3" w14:textId="1C521652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07DD4A2" w:rsidR="0E8D39EF">
              <w:rPr>
                <w:rFonts w:ascii="Times New Roman" w:hAnsi="Times New Roman" w:eastAsia="Times New Roman" w:cs="Times New Roman"/>
                <w:sz w:val="24"/>
                <w:szCs w:val="24"/>
              </w:rPr>
              <w:t>Ti, kteří se neúčastní přípravky ve škole, zkoušejí vypracovávat testy Cermat on-line</w:t>
            </w:r>
            <w:r w:rsidRPr="307DD4A2" w:rsidR="777DD94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a sledují přípravky ke zkouškám na ČT 1.</w:t>
            </w:r>
          </w:p>
        </w:tc>
      </w:tr>
      <w:tr w:rsidR="003640B0" w:rsidTr="21893697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13BC0B5" w:rsidRDefault="003640B0" w14:paraId="2C26F35D" w14:textId="6243B4A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013BC0B5" w:rsidR="5E7EB9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Uč. Str. 61  Goniometrické funkce, základní pojmy, práce s tabulkami ,</w:t>
            </w:r>
          </w:p>
          <w:p w:rsidR="003640B0" w:rsidP="013BC0B5" w:rsidRDefault="003640B0" w14:paraId="6910D7D9" w14:textId="0E91D43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013BC0B5" w:rsidR="5E7EB9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                    případně s kalkulačkou</w:t>
            </w:r>
          </w:p>
          <w:p w:rsidR="003640B0" w:rsidP="013BC0B5" w:rsidRDefault="003640B0" w14:paraId="42292E33" w14:textId="0058E6B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013BC0B5" w:rsidR="5E7EB9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Uč. Str. 61 – 64  -  Funkce sinus</w:t>
            </w:r>
          </w:p>
          <w:p w:rsidR="003640B0" w:rsidP="013BC0B5" w:rsidRDefault="003640B0" w14:paraId="0F2CA1DF" w14:textId="216776E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013BC0B5" w:rsidR="5E7EB9C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Vezměte si k ruce Tabulky!</w:t>
            </w:r>
          </w:p>
          <w:p w:rsidR="003640B0" w:rsidP="013BC0B5" w:rsidRDefault="003640B0" w14:paraId="7A76A0B2" w14:textId="71260EC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013BC0B5" w:rsidR="5E7EB9C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Povinný DÚ:</w:t>
            </w:r>
            <w:r w:rsidRPr="013BC0B5" w:rsidR="5E7EB9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Uč. Str. 39 - Úlohy na závěr (zvolte si A nebo B). Uveďte všechny postupy řešení, není třeba nic rýsovat.</w:t>
            </w:r>
          </w:p>
          <w:p w:rsidRPr="003640B0" w:rsidR="003640B0" w:rsidP="21893697" w:rsidRDefault="003640B0" w14:paraId="0D0B940D" w14:textId="3306F550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1893697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13BC0B5" w:rsidRDefault="003640B0" w14:paraId="3FADBEC8" w14:textId="61642703">
            <w:pPr>
              <w:rPr>
                <w:b w:val="1"/>
                <w:bCs w:val="1"/>
                <w:sz w:val="24"/>
                <w:szCs w:val="24"/>
              </w:rPr>
            </w:pPr>
            <w:r w:rsidRPr="013BC0B5" w:rsidR="4E24742D">
              <w:rPr>
                <w:b w:val="1"/>
                <w:bCs w:val="1"/>
                <w:sz w:val="24"/>
                <w:szCs w:val="24"/>
              </w:rPr>
              <w:t>1.</w:t>
            </w:r>
            <w:proofErr w:type="gramStart"/>
            <w:r w:rsidRPr="013BC0B5" w:rsidR="4E24742D">
              <w:rPr>
                <w:b w:val="1"/>
                <w:bCs w:val="1"/>
                <w:sz w:val="24"/>
                <w:szCs w:val="24"/>
              </w:rPr>
              <w:t>skupina  Eckertová</w:t>
            </w:r>
            <w:proofErr w:type="gramEnd"/>
          </w:p>
          <w:p w:rsidR="4E24742D" w:rsidP="013BC0B5" w:rsidRDefault="4E24742D" w14:paraId="78780A12" w14:textId="0A1F0CAB">
            <w:pPr>
              <w:pStyle w:val="Normln"/>
              <w:rPr>
                <w:sz w:val="24"/>
                <w:szCs w:val="24"/>
              </w:rPr>
            </w:pPr>
            <w:r w:rsidRPr="013BC0B5" w:rsidR="4E24742D">
              <w:rPr>
                <w:sz w:val="24"/>
                <w:szCs w:val="24"/>
              </w:rPr>
              <w:t>Uč. str. 68 – Unit 6, slovní zásoba WB str.78</w:t>
            </w:r>
          </w:p>
          <w:p w:rsidR="4E24742D" w:rsidP="013BC0B5" w:rsidRDefault="4E24742D" w14:paraId="4E3C74C8" w14:textId="07AA20C6">
            <w:pPr>
              <w:pStyle w:val="Normln"/>
              <w:rPr>
                <w:sz w:val="24"/>
                <w:szCs w:val="24"/>
              </w:rPr>
            </w:pPr>
            <w:r w:rsidRPr="013BC0B5" w:rsidR="4E24742D">
              <w:rPr>
                <w:sz w:val="24"/>
                <w:szCs w:val="24"/>
              </w:rPr>
              <w:t xml:space="preserve">       Str. 68 – 69  - nepřímá řeč</w:t>
            </w:r>
          </w:p>
          <w:p w:rsidR="4E24742D" w:rsidP="013BC0B5" w:rsidRDefault="4E24742D" w14:paraId="53DB0D7C" w14:textId="7E5D695F">
            <w:pPr>
              <w:pStyle w:val="Normln"/>
              <w:rPr>
                <w:sz w:val="24"/>
                <w:szCs w:val="24"/>
              </w:rPr>
            </w:pPr>
            <w:r w:rsidRPr="013BC0B5" w:rsidR="4E24742D">
              <w:rPr>
                <w:sz w:val="24"/>
                <w:szCs w:val="24"/>
              </w:rPr>
              <w:t>Pracovní sešit str. Str.54 - 55</w:t>
            </w:r>
          </w:p>
          <w:p w:rsidR="04F5C06A" w:rsidP="013BC0B5" w:rsidRDefault="04F5C06A" w14:paraId="2D0D17FD" w14:textId="641E79D1">
            <w:pPr>
              <w:pStyle w:val="Normln"/>
              <w:rPr>
                <w:sz w:val="24"/>
                <w:szCs w:val="24"/>
              </w:rPr>
            </w:pPr>
            <w:r w:rsidRPr="6B4D4CA5" w:rsidR="04F5C06A">
              <w:rPr>
                <w:b w:val="1"/>
                <w:bCs w:val="1"/>
                <w:sz w:val="24"/>
                <w:szCs w:val="24"/>
              </w:rPr>
              <w:t>Povinný  Test</w:t>
            </w:r>
            <w:r w:rsidRPr="6B4D4CA5" w:rsidR="04F5C06A">
              <w:rPr>
                <w:b w:val="1"/>
                <w:bCs w:val="1"/>
                <w:sz w:val="24"/>
                <w:szCs w:val="24"/>
              </w:rPr>
              <w:t xml:space="preserve"> Unit 5</w:t>
            </w:r>
            <w:r w:rsidRPr="6B4D4CA5" w:rsidR="04F5C06A">
              <w:rPr>
                <w:sz w:val="24"/>
                <w:szCs w:val="24"/>
              </w:rPr>
              <w:t xml:space="preserve"> - opakování</w:t>
            </w:r>
            <w:r w:rsidRPr="6B4D4CA5" w:rsidR="3BA5D058">
              <w:rPr>
                <w:sz w:val="24"/>
                <w:szCs w:val="24"/>
              </w:rPr>
              <w:t>, termín odevzdání: do pátku 29</w:t>
            </w:r>
            <w:r w:rsidRPr="6B4D4CA5" w:rsidR="022656B5">
              <w:rPr>
                <w:sz w:val="24"/>
                <w:szCs w:val="24"/>
              </w:rPr>
              <w:t>.5.</w:t>
            </w:r>
          </w:p>
          <w:p w:rsidR="6B4D4CA5" w:rsidP="6B4D4CA5" w:rsidRDefault="6B4D4CA5" w14:paraId="348ADD27" w14:textId="1AD899FE">
            <w:pPr>
              <w:pStyle w:val="Normln"/>
              <w:rPr>
                <w:sz w:val="24"/>
                <w:szCs w:val="24"/>
              </w:rPr>
            </w:pPr>
          </w:p>
          <w:p w:rsidR="217B19CF" w:rsidP="6B4D4CA5" w:rsidRDefault="217B19CF" w14:paraId="714EA849" w14:textId="5B4D768B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6B4D4CA5" w:rsidR="217B19CF">
              <w:rPr>
                <w:b w:val="1"/>
                <w:bCs w:val="1"/>
                <w:sz w:val="24"/>
                <w:szCs w:val="24"/>
              </w:rPr>
              <w:t xml:space="preserve">2. skupina </w:t>
            </w:r>
            <w:proofErr w:type="spellStart"/>
            <w:r w:rsidRPr="6B4D4CA5" w:rsidR="217B19CF">
              <w:rPr>
                <w:b w:val="1"/>
                <w:bCs w:val="1"/>
                <w:sz w:val="24"/>
                <w:szCs w:val="24"/>
              </w:rPr>
              <w:t>Jeřichová</w:t>
            </w:r>
            <w:proofErr w:type="spellEnd"/>
          </w:p>
          <w:p w:rsidR="217B19CF" w:rsidP="6B4D4CA5" w:rsidRDefault="217B19CF" w14:paraId="6F0DAA53" w14:textId="4F6C21E7">
            <w:pPr>
              <w:pStyle w:val="Normln"/>
              <w:rPr>
                <w:b w:val="0"/>
                <w:bCs w:val="0"/>
                <w:sz w:val="24"/>
                <w:szCs w:val="24"/>
              </w:rPr>
            </w:pPr>
            <w:r w:rsidRPr="6B4D4CA5" w:rsidR="217B19CF">
              <w:rPr>
                <w:b w:val="0"/>
                <w:bCs w:val="0"/>
                <w:sz w:val="24"/>
                <w:szCs w:val="24"/>
              </w:rPr>
              <w:t>1) SB: p. 50 – ex. 3, p. 51 – ex. 4, 5, 6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7095CB4F" w:rsidRDefault="00A10DBC" w14:paraId="68ED3B25" w14:textId="49DB0EBB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7095CB4F" w:rsidR="2CB49294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Skupina Jeřicha</w:t>
            </w:r>
          </w:p>
          <w:p w:rsidR="00A10DBC" w:rsidP="7095CB4F" w:rsidRDefault="00A10DBC" w14:paraId="71AD90E5" w14:textId="78EBD2E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7095CB4F" w:rsidR="2CB4929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Rozbor výsledků z testu a oprava</w:t>
            </w:r>
          </w:p>
          <w:p w:rsidR="00A10DBC" w:rsidP="7095CB4F" w:rsidRDefault="00A10DBC" w14:paraId="07086E6A" w14:textId="002E4ABB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7095CB4F" w:rsidR="2CB4929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Učebnice str. 62 a 63; cvičení vypracovat do sešitu (online výuka)</w:t>
            </w:r>
          </w:p>
          <w:p w:rsidRPr="003640B0" w:rsidR="00A10DBC" w:rsidP="21893697" w:rsidRDefault="00A10DBC" w14:paraId="6DBC6472" w14:textId="5FDCAF6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21893697" w:rsidR="2CB4929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Test slovní zásoba 5. lekce</w:t>
            </w:r>
          </w:p>
          <w:p w:rsidRPr="003640B0" w:rsidR="00A10DBC" w:rsidP="21893697" w:rsidRDefault="00A10DBC" w14:paraId="44EAFD9C" w14:textId="01F29B25">
            <w:pPr>
              <w:pStyle w:val="Normln"/>
              <w:spacing w:after="160" w:line="259" w:lineRule="auto"/>
              <w:ind w:left="36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</w:tc>
      </w:tr>
      <w:tr w:rsidR="00A10DBC" w:rsidTr="21893697" w14:paraId="68BD5F78" w14:textId="77777777">
        <w:tc>
          <w:tcPr>
            <w:tcW w:w="1696" w:type="dxa"/>
            <w:tcMar/>
          </w:tcPr>
          <w:p w:rsidR="00A10DBC" w:rsidP="00C30A0A" w:rsidRDefault="00A10DBC" w14:paraId="3D92BE41" w14:textId="1AA19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Německý j.</w:t>
            </w:r>
          </w:p>
          <w:p w:rsidR="00A10DBC" w:rsidP="00C30A0A" w:rsidRDefault="00A10DBC" w14:paraId="3C3D4832" w14:textId="28D2F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Španělský j.</w:t>
            </w:r>
          </w:p>
          <w:p w:rsidR="00A10DBC" w:rsidP="00C30A0A" w:rsidRDefault="00A10DBC" w14:paraId="35905D06" w14:textId="44E0A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Francouzský j.</w:t>
            </w:r>
          </w:p>
          <w:p w:rsidRPr="003640B0" w:rsidR="00A10DBC" w:rsidP="00C30A0A" w:rsidRDefault="00A10DBC" w14:paraId="62E5F0A0" w14:textId="0F28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Ruský j.</w:t>
            </w:r>
          </w:p>
        </w:tc>
        <w:tc>
          <w:tcPr>
            <w:tcW w:w="7366" w:type="dxa"/>
            <w:tcMar/>
          </w:tcPr>
          <w:p w:rsidR="00A10DBC" w:rsidP="139F68A5" w:rsidRDefault="00A10DBC" w14:paraId="16DBA2F4" w14:textId="13955966">
            <w:pPr>
              <w:spacing w:line="257" w:lineRule="auto"/>
            </w:pPr>
            <w:r w:rsidRPr="139F68A5" w:rsidR="09A9879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FJ 9. ročník</w:t>
            </w:r>
          </w:p>
          <w:p w:rsidR="00A10DBC" w:rsidP="139F68A5" w:rsidRDefault="00A10DBC" w14:paraId="3A8ADB85" w14:textId="69CAEAC4">
            <w:pPr>
              <w:spacing w:line="257" w:lineRule="auto"/>
            </w:pPr>
            <w:r w:rsidRPr="139F68A5" w:rsidR="09A9879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Pokračujte v psaní deníku do sešitu. Opakujte sloveso savoir a jeho časování.</w:t>
            </w:r>
          </w:p>
          <w:p w:rsidR="00A10DBC" w:rsidP="2CB11D43" w:rsidRDefault="00A10DBC" w14:paraId="74ACC74D" w14:textId="11E27703">
            <w:pPr>
              <w:spacing w:line="257" w:lineRule="auto"/>
            </w:pPr>
            <w:r w:rsidRPr="2CB11D43" w:rsidR="09A9879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Video k naší básni, kterou se máte </w:t>
            </w:r>
            <w:proofErr w:type="gramStart"/>
            <w:r w:rsidRPr="2CB11D43" w:rsidR="09A9879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naučit - opakování</w:t>
            </w:r>
            <w:proofErr w:type="gramEnd"/>
            <w:r w:rsidRPr="2CB11D43" w:rsidR="09A9879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: Jacques </w:t>
            </w:r>
            <w:proofErr w:type="spellStart"/>
            <w:r w:rsidRPr="2CB11D43" w:rsidR="09A9879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Prévert</w:t>
            </w:r>
            <w:proofErr w:type="spellEnd"/>
            <w:r w:rsidRPr="2CB11D43" w:rsidR="09A9879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- </w:t>
            </w:r>
            <w:proofErr w:type="spellStart"/>
            <w:r w:rsidRPr="2CB11D43" w:rsidR="09A9879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Déjeuner</w:t>
            </w:r>
            <w:proofErr w:type="spellEnd"/>
            <w:r w:rsidRPr="2CB11D43" w:rsidR="09A9879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2CB11D43" w:rsidR="09A9879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du</w:t>
            </w:r>
            <w:proofErr w:type="spellEnd"/>
            <w:r w:rsidRPr="2CB11D43" w:rsidR="09A9879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2CB11D43" w:rsidR="09A9879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matin</w:t>
            </w:r>
            <w:proofErr w:type="spellEnd"/>
            <w:r w:rsidRPr="2CB11D43" w:rsidR="09A9879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(</w:t>
            </w:r>
            <w:proofErr w:type="spellStart"/>
            <w:r w:rsidRPr="2CB11D43" w:rsidR="09A9879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sous-titré</w:t>
            </w:r>
            <w:proofErr w:type="spellEnd"/>
            <w:r w:rsidRPr="2CB11D43" w:rsidR="09A9879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en </w:t>
            </w:r>
            <w:proofErr w:type="spellStart"/>
            <w:r w:rsidRPr="2CB11D43" w:rsidR="09A9879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français</w:t>
            </w:r>
            <w:proofErr w:type="spellEnd"/>
            <w:r w:rsidRPr="2CB11D43" w:rsidR="09A9879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) -</w:t>
            </w:r>
            <w:hyperlink r:id="R3f468b4449584a4c">
              <w:r w:rsidRPr="2CB11D43" w:rsidR="09A9879A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https://www.youtube.com/watch?v=MalR-e4IgAs</w:t>
              </w:r>
            </w:hyperlink>
          </w:p>
          <w:p w:rsidR="00A10DBC" w:rsidP="2CB11D43" w:rsidRDefault="00A10DBC" w14:paraId="7AD3151A" w14:textId="263FBCBC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single"/>
                <w:lang w:val="cs-CZ"/>
              </w:rPr>
            </w:pPr>
            <w:r w:rsidRPr="2CB11D43" w:rsidR="168D2A01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single"/>
                <w:lang w:val="cs-CZ"/>
              </w:rPr>
              <w:t>Ruský jazyk</w:t>
            </w:r>
          </w:p>
          <w:p w:rsidR="00A10DBC" w:rsidP="2CB11D43" w:rsidRDefault="00A10DBC" w14:paraId="16EE46D1" w14:textId="6BD4634A">
            <w:pPr/>
            <w:r w:rsidRPr="2CB11D43" w:rsidR="168D2A0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Učebnice: Zopakuj si čtení pohádky na str. 103-106, v online hodině mi každý přečte kousek</w:t>
            </w:r>
          </w:p>
          <w:p w:rsidR="00A10DBC" w:rsidP="2CB11D43" w:rsidRDefault="00A10DBC" w14:paraId="666032AA" w14:textId="1C73D28F">
            <w:pPr/>
            <w:r w:rsidRPr="2CB11D43" w:rsidR="168D2A0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Pracovní: 98/14 – přečti si a přelož pokyny ke hře</w:t>
            </w:r>
          </w:p>
          <w:p w:rsidR="00A10DBC" w:rsidP="2CB11D43" w:rsidRDefault="00A10DBC" w14:paraId="395559AC" w14:textId="4014F23A">
            <w:pPr/>
            <w:r w:rsidRPr="2CB11D43" w:rsidR="168D2A0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99/15, 100/16</w:t>
            </w:r>
          </w:p>
          <w:p w:rsidR="00A10DBC" w:rsidP="2CB11D43" w:rsidRDefault="00A10DBC" w14:paraId="1DD00363" w14:textId="4A80FAFF">
            <w:pPr/>
            <w:r w:rsidRPr="496D653B" w:rsidR="168D2A0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Připomínám úkol z minule (Do školního sešitu napiš 15 sloves, která znáš (v infinitivu), ústně se pokus každé sloveso použít ve větě.) Budu kontrolovat.</w:t>
            </w:r>
          </w:p>
          <w:p w:rsidR="60AB5FB2" w:rsidP="496D653B" w:rsidRDefault="60AB5FB2" w14:paraId="369D22D0" w14:textId="03740A4E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496D653B" w:rsidR="60AB5F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  <w:t>Německý jazyk</w:t>
            </w:r>
          </w:p>
          <w:p w:rsidR="60AB5FB2" w:rsidP="496D653B" w:rsidRDefault="60AB5FB2" w14:paraId="0CE11E2C" w14:textId="5E99DF9D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496D653B" w:rsidR="60AB5F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Moin, moin, meine Mitgefangenen,</w:t>
            </w:r>
          </w:p>
          <w:p w:rsidR="60AB5FB2" w:rsidP="496D653B" w:rsidRDefault="60AB5FB2" w14:paraId="2B6A2D50" w14:textId="3BD58347">
            <w:pPr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496D653B" w:rsidR="60AB5F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V osmé lekci se učíme hovořit lépe o cizích krajích a o cestování. Opakujte si, jak se tvoří Perfektum, jaké jsou výjimky a jak se stupňuje. Podívejte se na stranu 71 v učebnici. V pracovním sešitě nás čeká stránka 74. Ehre!</w:t>
            </w:r>
          </w:p>
          <w:p w:rsidR="00A10DBC" w:rsidP="0C3F5EAC" w:rsidRDefault="00A10DBC" w14:paraId="265AB741" w14:textId="0AB56344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0C3F5EAC" w:rsidR="226E87D4">
              <w:rPr>
                <w:b w:val="1"/>
                <w:bCs w:val="1"/>
                <w:sz w:val="24"/>
                <w:szCs w:val="24"/>
              </w:rPr>
              <w:t>Španělský jazyk</w:t>
            </w:r>
            <w:r w:rsidRPr="0C3F5EAC" w:rsidR="168D2A01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  <w:p w:rsidR="00A10DBC" w:rsidP="0C3F5EAC" w:rsidRDefault="00A10DBC" w14:paraId="3367AA85" w14:textId="7A6F5098">
            <w:pPr>
              <w:spacing w:line="276" w:lineRule="auto"/>
            </w:pPr>
            <w:r w:rsidRPr="0C3F5EAC" w:rsidR="65CBB79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Opakujeme téma </w:t>
            </w:r>
            <w:r w:rsidRPr="0C3F5EAC" w:rsidR="65CBB797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RUTINA DIARIA</w:t>
            </w:r>
            <w:r w:rsidRPr="0C3F5EAC" w:rsidR="65CBB79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– připomeňte si slovní zásobu a časování zvratných sloves. </w:t>
            </w:r>
          </w:p>
          <w:p w:rsidR="00A10DBC" w:rsidP="0C3F5EAC" w:rsidRDefault="00A10DBC" w14:paraId="36FFE82E" w14:textId="79A4A0D6">
            <w:pPr>
              <w:spacing w:line="276" w:lineRule="auto"/>
            </w:pPr>
            <w:r w:rsidRPr="0C3F5EAC" w:rsidR="65CBB79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Více na online hodině.</w:t>
            </w:r>
          </w:p>
          <w:p w:rsidR="00A10DBC" w:rsidP="0C3F5EAC" w:rsidRDefault="00A10DBC" w14:paraId="2A4D0B75" w14:textId="63EAF4E2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</w:p>
        </w:tc>
      </w:tr>
      <w:tr w:rsidR="003640B0" w:rsidTr="21893697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2C245889">
            <w:pPr>
              <w:rPr>
                <w:sz w:val="24"/>
                <w:szCs w:val="24"/>
              </w:rPr>
            </w:pPr>
            <w:r w:rsidRPr="6A2E5457" w:rsidR="4F3583BF">
              <w:rPr>
                <w:sz w:val="24"/>
                <w:szCs w:val="24"/>
              </w:rPr>
              <w:t>Historie Země v kostce</w:t>
            </w:r>
            <w:r w:rsidRPr="6A2E5457" w:rsidR="3CC36511">
              <w:rPr>
                <w:sz w:val="24"/>
                <w:szCs w:val="24"/>
              </w:rPr>
              <w:t xml:space="preserve"> (str. </w:t>
            </w:r>
            <w:proofErr w:type="gramStart"/>
            <w:r w:rsidRPr="6A2E5457" w:rsidR="3CC36511">
              <w:rPr>
                <w:sz w:val="24"/>
                <w:szCs w:val="24"/>
              </w:rPr>
              <w:t>103 – 111</w:t>
            </w:r>
            <w:proofErr w:type="gramEnd"/>
            <w:r w:rsidRPr="6A2E5457" w:rsidR="3CC36511">
              <w:rPr>
                <w:sz w:val="24"/>
                <w:szCs w:val="24"/>
              </w:rPr>
              <w:t>)</w:t>
            </w:r>
            <w:r w:rsidRPr="6A2E5457" w:rsidR="5DB8952C">
              <w:rPr>
                <w:sz w:val="24"/>
                <w:szCs w:val="24"/>
              </w:rPr>
              <w:t>, význam fosilií</w:t>
            </w:r>
            <w:r w:rsidRPr="6A2E5457" w:rsidR="04ADD1AB">
              <w:rPr>
                <w:sz w:val="24"/>
                <w:szCs w:val="24"/>
              </w:rPr>
              <w:t>, vznik planet v Sluneční soustavě</w:t>
            </w:r>
            <w:r w:rsidRPr="6A2E5457" w:rsidR="1C05201F">
              <w:rPr>
                <w:sz w:val="24"/>
                <w:szCs w:val="24"/>
              </w:rPr>
              <w:t>, od prahor do čtvrtohor</w:t>
            </w:r>
            <w:r w:rsidRPr="6A2E5457" w:rsidR="50C37281">
              <w:rPr>
                <w:sz w:val="24"/>
                <w:szCs w:val="24"/>
              </w:rPr>
              <w:t xml:space="preserve">, úloha </w:t>
            </w:r>
            <w:proofErr w:type="spellStart"/>
            <w:r w:rsidRPr="6A2E5457" w:rsidR="50C37281">
              <w:rPr>
                <w:sz w:val="24"/>
                <w:szCs w:val="24"/>
              </w:rPr>
              <w:t>Barrandienu</w:t>
            </w:r>
            <w:proofErr w:type="spellEnd"/>
            <w:r w:rsidRPr="6A2E5457" w:rsidR="50C37281">
              <w:rPr>
                <w:sz w:val="24"/>
                <w:szCs w:val="24"/>
              </w:rPr>
              <w:t xml:space="preserve"> pro stanovení </w:t>
            </w:r>
            <w:r w:rsidRPr="6A2E5457" w:rsidR="6CB80846">
              <w:rPr>
                <w:sz w:val="24"/>
                <w:szCs w:val="24"/>
              </w:rPr>
              <w:t>prvohorního siluru a devonu, od trilobita k člověku</w:t>
            </w:r>
            <w:r w:rsidRPr="6A2E5457" w:rsidR="2A961154">
              <w:rPr>
                <w:sz w:val="24"/>
                <w:szCs w:val="24"/>
              </w:rPr>
              <w:t>, éra plazů, savců, člověka</w:t>
            </w:r>
          </w:p>
          <w:p w:rsidR="00A10DBC" w:rsidP="6A2E5457" w:rsidRDefault="00A10DBC" w14:paraId="3F24BED2" w14:textId="0A9D227A">
            <w:pPr>
              <w:pStyle w:val="Normln"/>
            </w:pPr>
            <w:r w:rsidRPr="6A2E5457" w:rsidR="61E3757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https://www.slideserve.com/sage/vznik-a-v-voj-ivota-na-z-emi</w:t>
            </w: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21893697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7F64B0D0" w:rsidRDefault="00A10DBC" w14:paraId="504A4950" w14:textId="560F753A">
            <w:pPr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7F64B0D0" w:rsidR="67C8A5A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Prezentace</w:t>
            </w:r>
          </w:p>
          <w:p w:rsidR="00A10DBC" w:rsidP="7F64B0D0" w:rsidRDefault="00A10DBC" w14:paraId="53B5CCF2" w14:textId="323AA7EB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21893697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013BC0B5" w:rsidRDefault="00A10DBC" w14:paraId="3BAA95CC" w14:textId="6A69F004">
            <w:pPr>
              <w:rPr>
                <w:sz w:val="24"/>
                <w:szCs w:val="24"/>
              </w:rPr>
            </w:pPr>
            <w:r w:rsidRPr="013BC0B5" w:rsidR="223698D5">
              <w:rPr>
                <w:sz w:val="24"/>
                <w:szCs w:val="24"/>
              </w:rPr>
              <w:t xml:space="preserve">Životní </w:t>
            </w:r>
            <w:proofErr w:type="gramStart"/>
            <w:r w:rsidRPr="013BC0B5" w:rsidR="223698D5">
              <w:rPr>
                <w:sz w:val="24"/>
                <w:szCs w:val="24"/>
              </w:rPr>
              <w:t>prostředí :</w:t>
            </w:r>
            <w:proofErr w:type="gramEnd"/>
            <w:r w:rsidRPr="013BC0B5" w:rsidR="223698D5">
              <w:rPr>
                <w:sz w:val="24"/>
                <w:szCs w:val="24"/>
              </w:rPr>
              <w:t xml:space="preserve"> přečti si články o životním prostředí</w:t>
            </w:r>
            <w:r w:rsidRPr="013BC0B5" w:rsidR="774F8B8C">
              <w:rPr>
                <w:sz w:val="24"/>
                <w:szCs w:val="24"/>
              </w:rPr>
              <w:t xml:space="preserve"> a přemýšlej, jaká cesta k nápravě ti nejvíce vyhovuje. Začni názorem Jardy Jágra, pa</w:t>
            </w:r>
            <w:r w:rsidRPr="013BC0B5" w:rsidR="5DAC2449">
              <w:rPr>
                <w:sz w:val="24"/>
                <w:szCs w:val="24"/>
              </w:rPr>
              <w:t>k co předpovídali, když jsem byl ve vašem věku a jeden z názorů, k</w:t>
            </w:r>
            <w:r w:rsidRPr="013BC0B5" w:rsidR="74FDD5C5">
              <w:rPr>
                <w:sz w:val="24"/>
                <w:szCs w:val="24"/>
              </w:rPr>
              <w:t>udy</w:t>
            </w:r>
            <w:r w:rsidRPr="013BC0B5" w:rsidR="5DAC2449">
              <w:rPr>
                <w:sz w:val="24"/>
                <w:szCs w:val="24"/>
              </w:rPr>
              <w:t xml:space="preserve"> vede cesta, zbytek v přílohách, nemusíte nic posílat</w:t>
            </w:r>
            <w:r w:rsidRPr="013BC0B5" w:rsidR="620FB69C">
              <w:rPr>
                <w:sz w:val="24"/>
                <w:szCs w:val="24"/>
              </w:rPr>
              <w:t>, radši dodělejte chybějící</w:t>
            </w:r>
          </w:p>
          <w:p w:rsidRPr="003640B0" w:rsidR="00A10DBC" w:rsidP="013BC0B5" w:rsidRDefault="00A10DBC" w14:paraId="4B99056E" w14:textId="57E05FAD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1893697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0C30A0A" w:rsidRDefault="003640B0" w14:paraId="1299C43A" w14:textId="22E5CEE3">
            <w:pPr>
              <w:rPr>
                <w:sz w:val="24"/>
                <w:szCs w:val="24"/>
              </w:rPr>
            </w:pPr>
            <w:r w:rsidRPr="013BC0B5" w:rsidR="76FFF77D">
              <w:rPr>
                <w:sz w:val="24"/>
                <w:szCs w:val="24"/>
              </w:rPr>
              <w:t>Zvuk-pokračování</w:t>
            </w:r>
          </w:p>
          <w:p w:rsidRPr="003640B0" w:rsidR="003640B0" w:rsidP="21893697" w:rsidRDefault="003640B0" w14:paraId="3461D779" w14:textId="7B91AB8A">
            <w:pPr>
              <w:pStyle w:val="Normln"/>
              <w:rPr>
                <w:sz w:val="24"/>
                <w:szCs w:val="24"/>
              </w:rPr>
            </w:pPr>
          </w:p>
        </w:tc>
      </w:tr>
      <w:tr w:rsidR="00B61CB6" w:rsidTr="21893697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1EB176F7" w:rsidRDefault="00A10DBC" w14:paraId="16CB162E" w14:textId="489C5D1A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1EB176F7" w:rsidR="274E086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Náš jídelníček pod drobnohledem, vliv vaření, smažení, grilování, úpravy v mikrovlnce na potraviny, kdy jíst tepelně upravené potraviny a kdy konzumovat syrové, složky potravy: bílkoviny, sacharidy, tuky vitamíny, minerální látky</w:t>
            </w:r>
          </w:p>
          <w:p w:rsidR="00A10DBC" w:rsidP="1EB176F7" w:rsidRDefault="00A10DBC" w14:paraId="0D33D910" w14:textId="2746522E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1EB176F7" w:rsidR="274E086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Znečišťování vod, ovzduší, půdy, emise a imise, smog</w:t>
            </w:r>
          </w:p>
          <w:p w:rsidR="00A10DBC" w:rsidP="1EB176F7" w:rsidRDefault="00A10DBC" w14:paraId="3B6BBA9B" w14:textId="38F507B3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hyperlink r:id="Re733f2213ae24808">
              <w:r w:rsidRPr="1EB176F7" w:rsidR="274E086D">
                <w:rPr>
                  <w:rStyle w:val="Hypertextovodkaz"/>
                  <w:rFonts w:ascii="Calibri" w:hAnsi="Calibri" w:eastAsia="Calibri" w:cs="Calibri"/>
                  <w:noProof w:val="0"/>
                  <w:color w:val="0563C1"/>
                  <w:sz w:val="22"/>
                  <w:szCs w:val="22"/>
                  <w:u w:val="single"/>
                  <w:lang w:val="cs-CZ"/>
                </w:rPr>
                <w:t>https://www.youtube.com/watch?v=RN9GR8Anzvo</w:t>
              </w:r>
            </w:hyperlink>
          </w:p>
          <w:p w:rsidR="00A10DBC" w:rsidP="1EB176F7" w:rsidRDefault="00A10DBC" w14:paraId="66EBE9BD" w14:textId="396482B3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hyperlink r:id="Rdaee36b4a17e43fc">
              <w:r w:rsidRPr="1EB176F7" w:rsidR="274E086D">
                <w:rPr>
                  <w:rStyle w:val="Hypertextovodkaz"/>
                  <w:rFonts w:ascii="Calibri" w:hAnsi="Calibri" w:eastAsia="Calibri" w:cs="Calibri"/>
                  <w:noProof w:val="0"/>
                  <w:sz w:val="22"/>
                  <w:szCs w:val="22"/>
                  <w:lang w:val="cs-CZ"/>
                </w:rPr>
                <w:t>https://www.youtube.com/watch?v=Molg9Qhr6LQ&amp;t=459s</w:t>
              </w:r>
            </w:hyperlink>
          </w:p>
          <w:p w:rsidR="00A10DBC" w:rsidP="2CAB2682" w:rsidRDefault="00A10DBC" w14:paraId="66FE6B9E" w14:textId="77777777"/>
          <w:p w:rsidR="00A10DBC" w:rsidP="2CAB2682" w:rsidRDefault="00A10DBC" w14:paraId="1FC39945" w14:textId="0372D267"/>
        </w:tc>
      </w:tr>
      <w:tr w:rsidR="003640B0" w:rsidTr="21893697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Pr="003640B0" w:rsidR="004B177C" w:rsidP="1A6DF4DC" w:rsidRDefault="004B177C" w14:paraId="3B6416DF" w14:textId="1834FFC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A6DF4DC" w:rsidR="391C735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VV</w:t>
            </w:r>
          </w:p>
          <w:p w:rsidRPr="003640B0" w:rsidR="004B177C" w:rsidP="1A6DF4DC" w:rsidRDefault="004B177C" w14:paraId="78ECA2D1" w14:textId="0382701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A6DF4DC" w:rsidR="391C73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Závěrečné téma do konce školního roku bude </w:t>
            </w:r>
            <w:r w:rsidRPr="1A6DF4DC" w:rsidR="391C735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esej k Moderně</w:t>
            </w:r>
            <w:r w:rsidRPr="1A6DF4DC" w:rsidR="391C73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(tři normostrany s velikostí písma 12). Reflektujte jednotlivé slohy, které se do Moderny počítají a které jsme částečně probrali během vašich referátů.</w:t>
            </w:r>
          </w:p>
          <w:p w:rsidRPr="003640B0" w:rsidR="004B177C" w:rsidP="1A6DF4DC" w:rsidRDefault="004B177C" w14:paraId="4303F57B" w14:textId="3DC9A16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A6DF4DC" w:rsidR="391C73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Pro ty, co zatím neodevzdali žádné práce přes karanténu, je toto poslední možnost úspěšně zakončit pololetí. </w:t>
            </w:r>
          </w:p>
          <w:p w:rsidRPr="003640B0" w:rsidR="004B177C" w:rsidP="1A6DF4DC" w:rsidRDefault="004B177C" w14:paraId="562B9738" w14:textId="6026AE5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A6DF4DC" w:rsidR="391C73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Čest</w:t>
            </w:r>
          </w:p>
          <w:p w:rsidRPr="003640B0" w:rsidR="004B177C" w:rsidP="1A6DF4DC" w:rsidRDefault="004B177C" w14:paraId="6BB9E253" w14:textId="17415B70">
            <w:pPr>
              <w:pStyle w:val="Normln"/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>
            <w:bookmarkStart w:name="_GoBack" w:id="0"/>
            <w:bookmarkEnd w:id="0"/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37CDE"/>
    <w:rsid w:val="00B61CB6"/>
    <w:rsid w:val="00B76E46"/>
    <w:rsid w:val="00C30A0A"/>
    <w:rsid w:val="00CE1E5A"/>
    <w:rsid w:val="00EB4DE9"/>
    <w:rsid w:val="013BC0B5"/>
    <w:rsid w:val="022656B5"/>
    <w:rsid w:val="0281067F"/>
    <w:rsid w:val="0283FC3F"/>
    <w:rsid w:val="03EB1CBC"/>
    <w:rsid w:val="04ADD1AB"/>
    <w:rsid w:val="04F5C06A"/>
    <w:rsid w:val="0640C3E1"/>
    <w:rsid w:val="06CB0C07"/>
    <w:rsid w:val="07BCE8C5"/>
    <w:rsid w:val="09A9879A"/>
    <w:rsid w:val="0AA5BBFB"/>
    <w:rsid w:val="0ABA47DF"/>
    <w:rsid w:val="0B2A6D00"/>
    <w:rsid w:val="0C3F5EAC"/>
    <w:rsid w:val="0E54D89A"/>
    <w:rsid w:val="0E8D39EF"/>
    <w:rsid w:val="10716D6D"/>
    <w:rsid w:val="10793BAC"/>
    <w:rsid w:val="10892FA9"/>
    <w:rsid w:val="12453504"/>
    <w:rsid w:val="139F68A5"/>
    <w:rsid w:val="15999FA0"/>
    <w:rsid w:val="15D424CA"/>
    <w:rsid w:val="160D5C78"/>
    <w:rsid w:val="168D2A01"/>
    <w:rsid w:val="1A6DF4DC"/>
    <w:rsid w:val="1C05201F"/>
    <w:rsid w:val="1EB176F7"/>
    <w:rsid w:val="2018E03E"/>
    <w:rsid w:val="217B19CF"/>
    <w:rsid w:val="21893697"/>
    <w:rsid w:val="21D610B5"/>
    <w:rsid w:val="223698D5"/>
    <w:rsid w:val="226E87D4"/>
    <w:rsid w:val="2273458B"/>
    <w:rsid w:val="239BB039"/>
    <w:rsid w:val="257DE40F"/>
    <w:rsid w:val="274E086D"/>
    <w:rsid w:val="2815341A"/>
    <w:rsid w:val="28508B71"/>
    <w:rsid w:val="28D099AC"/>
    <w:rsid w:val="294AD960"/>
    <w:rsid w:val="294B8241"/>
    <w:rsid w:val="2A961154"/>
    <w:rsid w:val="2A961427"/>
    <w:rsid w:val="2B28876D"/>
    <w:rsid w:val="2C2D8564"/>
    <w:rsid w:val="2CAB2682"/>
    <w:rsid w:val="2CB11D43"/>
    <w:rsid w:val="2CB49294"/>
    <w:rsid w:val="2D22FBA2"/>
    <w:rsid w:val="2DA9FD5D"/>
    <w:rsid w:val="2E5DDBCA"/>
    <w:rsid w:val="307DD4A2"/>
    <w:rsid w:val="30BC98A5"/>
    <w:rsid w:val="31834B07"/>
    <w:rsid w:val="328ECCBB"/>
    <w:rsid w:val="36911833"/>
    <w:rsid w:val="3729B1A5"/>
    <w:rsid w:val="376A0E6A"/>
    <w:rsid w:val="389E06EE"/>
    <w:rsid w:val="38CFEE6D"/>
    <w:rsid w:val="391C735D"/>
    <w:rsid w:val="3BA5D058"/>
    <w:rsid w:val="3C9F5562"/>
    <w:rsid w:val="3CC36511"/>
    <w:rsid w:val="43CD0633"/>
    <w:rsid w:val="44544733"/>
    <w:rsid w:val="45090B63"/>
    <w:rsid w:val="452BC674"/>
    <w:rsid w:val="466F11F6"/>
    <w:rsid w:val="46A82062"/>
    <w:rsid w:val="496D653B"/>
    <w:rsid w:val="4A3B77B2"/>
    <w:rsid w:val="4B465AFE"/>
    <w:rsid w:val="4C7C0AC2"/>
    <w:rsid w:val="4D866C7B"/>
    <w:rsid w:val="4E24742D"/>
    <w:rsid w:val="4E798A8B"/>
    <w:rsid w:val="4F3583BF"/>
    <w:rsid w:val="4F5362DC"/>
    <w:rsid w:val="4F7B7984"/>
    <w:rsid w:val="4FB9E481"/>
    <w:rsid w:val="50C37281"/>
    <w:rsid w:val="532FEBC7"/>
    <w:rsid w:val="556391F8"/>
    <w:rsid w:val="56D8E66C"/>
    <w:rsid w:val="599C7D5F"/>
    <w:rsid w:val="5BE343C7"/>
    <w:rsid w:val="5C217EA2"/>
    <w:rsid w:val="5C8EE2EE"/>
    <w:rsid w:val="5D4F31D1"/>
    <w:rsid w:val="5D83A200"/>
    <w:rsid w:val="5DAC2449"/>
    <w:rsid w:val="5DB8952C"/>
    <w:rsid w:val="5E7EB9C8"/>
    <w:rsid w:val="5F52DA96"/>
    <w:rsid w:val="60AB5FB2"/>
    <w:rsid w:val="61E37576"/>
    <w:rsid w:val="620FB69C"/>
    <w:rsid w:val="628352BB"/>
    <w:rsid w:val="6408AADE"/>
    <w:rsid w:val="65661EE3"/>
    <w:rsid w:val="65CBB797"/>
    <w:rsid w:val="6687C069"/>
    <w:rsid w:val="67C8A5AC"/>
    <w:rsid w:val="67D5654E"/>
    <w:rsid w:val="67FF4CE4"/>
    <w:rsid w:val="6A2E5457"/>
    <w:rsid w:val="6B4D4CA5"/>
    <w:rsid w:val="6BDEEDC5"/>
    <w:rsid w:val="6C299342"/>
    <w:rsid w:val="6C53CC97"/>
    <w:rsid w:val="6CA45849"/>
    <w:rsid w:val="6CB80846"/>
    <w:rsid w:val="6D6FB184"/>
    <w:rsid w:val="6E0A887D"/>
    <w:rsid w:val="6F508746"/>
    <w:rsid w:val="7095CB4F"/>
    <w:rsid w:val="725120AE"/>
    <w:rsid w:val="73CB5F96"/>
    <w:rsid w:val="748B426D"/>
    <w:rsid w:val="74FDD5C5"/>
    <w:rsid w:val="7548FDD9"/>
    <w:rsid w:val="76FB4762"/>
    <w:rsid w:val="76FFF77D"/>
    <w:rsid w:val="774F8B8C"/>
    <w:rsid w:val="777DD94D"/>
    <w:rsid w:val="7C15FDE4"/>
    <w:rsid w:val="7C5447C0"/>
    <w:rsid w:val="7C6ED6DD"/>
    <w:rsid w:val="7D744B00"/>
    <w:rsid w:val="7EAA3175"/>
    <w:rsid w:val="7F64B0D0"/>
    <w:rsid w:val="7F6DD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MalR-e4IgAs" TargetMode="External" Id="R3f468b4449584a4c" /><Relationship Type="http://schemas.openxmlformats.org/officeDocument/2006/relationships/hyperlink" Target="https://www.youtube.com/watch?v=RN9GR8Anzvo" TargetMode="External" Id="Re733f2213ae24808" /><Relationship Type="http://schemas.openxmlformats.org/officeDocument/2006/relationships/hyperlink" Target="https://www.youtube.com/watch?v=Molg9Qhr6LQ&amp;t=459s" TargetMode="External" Id="Rdaee36b4a17e43fc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Svoboda Luděk</lastModifiedBy>
  <revision>27</revision>
  <lastPrinted>2020-03-11T10:20:00.0000000Z</lastPrinted>
  <dcterms:created xsi:type="dcterms:W3CDTF">2020-03-11T10:31:00.0000000Z</dcterms:created>
  <dcterms:modified xsi:type="dcterms:W3CDTF">2020-05-25T06:01:28.7777206Z</dcterms:modified>
</coreProperties>
</file>