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BDAE9BC" w14:paraId="0A7DBF18" w14:textId="77777777">
        <w:tc>
          <w:tcPr>
            <w:tcW w:w="4531" w:type="dxa"/>
            <w:tcMar/>
          </w:tcPr>
          <w:p w:rsidRPr="003640B0" w:rsidR="00557993" w:rsidP="6EC82BC9" w:rsidRDefault="00557993" w14:paraId="144FE7C8" w14:textId="0C90C10C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6EC82BC9" w:rsidR="00557993">
              <w:rPr>
                <w:b w:val="1"/>
                <w:bCs w:val="1"/>
                <w:sz w:val="36"/>
                <w:szCs w:val="36"/>
              </w:rPr>
              <w:t>PLÁN UČIVA NA TÝDEN</w:t>
            </w:r>
          </w:p>
        </w:tc>
        <w:tc>
          <w:tcPr>
            <w:tcW w:w="4531" w:type="dxa"/>
            <w:tcMar/>
          </w:tcPr>
          <w:p w:rsidRPr="003640B0" w:rsidR="00557993" w:rsidP="6EC82BC9" w:rsidRDefault="00A10DBC" w14:paraId="672A6659" w14:textId="148F0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  <w:r w:rsidRPr="6EC82BC9" w:rsidR="4742DB0F">
              <w:rPr>
                <w:b w:val="1"/>
                <w:bCs w:val="1"/>
                <w:sz w:val="36"/>
                <w:szCs w:val="36"/>
              </w:rPr>
              <w:t xml:space="preserve">- 5. 6. </w:t>
            </w:r>
          </w:p>
        </w:tc>
      </w:tr>
      <w:tr w:rsidR="003640B0" w:rsidTr="6BDAE9B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BF586BA">
            <w:pPr>
              <w:rPr>
                <w:sz w:val="24"/>
                <w:szCs w:val="24"/>
              </w:rPr>
            </w:pPr>
            <w:r w:rsidRPr="6BDAE9BC" w:rsidR="003640B0">
              <w:rPr>
                <w:sz w:val="24"/>
                <w:szCs w:val="24"/>
              </w:rPr>
              <w:t>Třída:</w:t>
            </w:r>
            <w:r w:rsidRPr="6BDAE9BC" w:rsidR="376A0E6A">
              <w:rPr>
                <w:sz w:val="24"/>
                <w:szCs w:val="24"/>
              </w:rPr>
              <w:t xml:space="preserve">  </w:t>
            </w:r>
            <w:r w:rsidRPr="6BDAE9BC" w:rsidR="63699055">
              <w:rPr>
                <w:sz w:val="24"/>
                <w:szCs w:val="24"/>
              </w:rPr>
              <w:t>9.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2E146C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53727B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AE9BC" w:rsidR="09461F6E">
              <w:rPr>
                <w:rFonts w:ascii="Times New Roman" w:hAnsi="Times New Roman" w:eastAsia="Times New Roman" w:cs="Times New Roman"/>
                <w:sz w:val="24"/>
                <w:szCs w:val="24"/>
              </w:rPr>
              <w:t>Opakovat si látku v návaznosti na online vyučování, pokud je třeba.</w:t>
            </w:r>
            <w:r w:rsidRPr="6BDAE9BC" w:rsidR="1951FC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640B0" w:rsidR="00A10DBC" w:rsidP="6BDAE9BC" w:rsidRDefault="00A10DBC" w14:paraId="7E190B49" w14:textId="52031E6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AE9BC" w:rsidR="1951FC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Připravit si </w:t>
            </w:r>
            <w:r w:rsidRPr="6BDAE9BC" w:rsidR="5CB410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 online výuku </w:t>
            </w:r>
            <w:r w:rsidRPr="6BDAE9BC" w:rsidR="1951FC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otázky vztahující se </w:t>
            </w:r>
            <w:r w:rsidRPr="6BDAE9BC" w:rsidR="1951FCEA"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 w:rsidRPr="6BDAE9BC" w:rsidR="530088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jazykovým</w:t>
            </w:r>
            <w:r w:rsidRPr="6BDAE9BC" w:rsidR="1951FC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jevům,</w:t>
            </w:r>
          </w:p>
          <w:p w:rsidRPr="003640B0" w:rsidR="00A10DBC" w:rsidP="6BDAE9BC" w:rsidRDefault="00A10DBC" w14:paraId="5A39BBE3" w14:textId="1B21C70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AE9BC" w:rsidR="1951FC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 nichž si nejste jisti</w:t>
            </w:r>
            <w:r w:rsidRPr="6BDAE9BC" w:rsidR="66BE30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003640B0" w:rsidTr="32E146C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1D4E9022" w:rsidRDefault="00A10DBC" w14:paraId="71FA8895" w14:textId="3F8EC1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D4E9022" w:rsidR="0F23AA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Str.67 - 70    Funkce kosinus</w:t>
            </w:r>
          </w:p>
          <w:p w:rsidR="00A10DBC" w:rsidP="1D4E9022" w:rsidRDefault="00A10DBC" w14:paraId="7F1E1140" w14:textId="3C3D0EE7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2E146C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621AA797" w:rsidRDefault="00A10DBC" w14:paraId="166FA3FE" w14:textId="20CB6079">
            <w:pPr>
              <w:ind w:left="0"/>
              <w:rPr>
                <w:b w:val="1"/>
                <w:bCs w:val="1"/>
                <w:sz w:val="24"/>
                <w:szCs w:val="24"/>
              </w:rPr>
            </w:pPr>
            <w:r w:rsidRPr="621AA797" w:rsidR="407EC915">
              <w:rPr>
                <w:b w:val="1"/>
                <w:bCs w:val="1"/>
                <w:sz w:val="24"/>
                <w:szCs w:val="24"/>
              </w:rPr>
              <w:t>2. Skupina (</w:t>
            </w:r>
            <w:proofErr w:type="spellStart"/>
            <w:r w:rsidRPr="621AA797" w:rsidR="407EC915">
              <w:rPr>
                <w:b w:val="1"/>
                <w:bCs w:val="1"/>
                <w:sz w:val="24"/>
                <w:szCs w:val="24"/>
              </w:rPr>
              <w:t>Jeřichová</w:t>
            </w:r>
            <w:proofErr w:type="spellEnd"/>
            <w:r w:rsidRPr="621AA797" w:rsidR="407EC915">
              <w:rPr>
                <w:b w:val="1"/>
                <w:bCs w:val="1"/>
                <w:sz w:val="24"/>
                <w:szCs w:val="24"/>
              </w:rPr>
              <w:t>)</w:t>
            </w:r>
          </w:p>
          <w:p w:rsidR="00A10DBC" w:rsidP="00C30A0A" w:rsidRDefault="00A10DBC" w14:paraId="64157D7D" w14:textId="5AAC028C">
            <w:pPr>
              <w:rPr>
                <w:sz w:val="24"/>
                <w:szCs w:val="24"/>
              </w:rPr>
            </w:pPr>
            <w:r w:rsidRPr="4E5B03CA" w:rsidR="3B6DE488">
              <w:rPr>
                <w:sz w:val="24"/>
                <w:szCs w:val="24"/>
              </w:rPr>
              <w:t>1) po ÚT hodině Wb.: p. 54, 55 – ex. 2, 3, 4, 5</w:t>
            </w:r>
          </w:p>
          <w:p w:rsidR="4E5B03CA" w:rsidP="4E5B03CA" w:rsidRDefault="4E5B03CA" w14:paraId="17CFF9DD" w14:textId="5627E73B">
            <w:pPr>
              <w:pStyle w:val="Normln"/>
              <w:rPr>
                <w:sz w:val="24"/>
                <w:szCs w:val="24"/>
              </w:rPr>
            </w:pPr>
          </w:p>
          <w:p w:rsidR="58413F03" w:rsidP="4E5B03CA" w:rsidRDefault="58413F03" w14:paraId="03F42341" w14:textId="7615645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E5B03CA" w:rsidR="58413F0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Jeřicha:</w:t>
            </w:r>
          </w:p>
          <w:p w:rsidR="4E5B03CA" w:rsidP="4E5B03CA" w:rsidRDefault="4E5B03CA" w14:paraId="7F92696B" w14:textId="43F5D9C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58413F03" w:rsidP="4E5B03CA" w:rsidRDefault="58413F03" w14:paraId="6EE4D90D" w14:textId="2B13AB1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E5B03CA" w:rsidR="58413F0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1) kontrola cvičení</w:t>
            </w:r>
          </w:p>
          <w:p w:rsidR="58413F03" w:rsidP="4E5B03CA" w:rsidRDefault="58413F03" w14:paraId="349A11C2" w14:textId="60A070F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E5B03CA" w:rsidR="58413F0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2) slovní zásoba 5 lekce</w:t>
            </w:r>
          </w:p>
          <w:p w:rsidR="58413F03" w:rsidP="4E5B03CA" w:rsidRDefault="58413F03" w14:paraId="34977839" w14:textId="60C5D76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E5B03CA" w:rsidR="58413F0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3) Oddíl 6A v prac. Sešitě a učebnici</w:t>
            </w:r>
          </w:p>
          <w:p w:rsidRPr="003640B0" w:rsidR="00A10DBC" w:rsidP="75DE48D6" w:rsidRDefault="00A10DBC" w14:paraId="331855E8" w14:textId="47504883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75DE48D6" w:rsidRDefault="00A10DBC" w14:paraId="22B96ABA" w14:textId="08679D6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75DE48D6" w:rsidR="0C04D07A">
              <w:rPr>
                <w:b w:val="1"/>
                <w:bCs w:val="1"/>
                <w:sz w:val="24"/>
                <w:szCs w:val="24"/>
              </w:rPr>
              <w:t>1.skupina Eckertová</w:t>
            </w:r>
          </w:p>
          <w:p w:rsidRPr="003640B0" w:rsidR="00A10DBC" w:rsidP="75DE48D6" w:rsidRDefault="00A10DBC" w14:paraId="17486483" w14:textId="3984B070">
            <w:pPr>
              <w:pStyle w:val="Normln"/>
              <w:rPr>
                <w:sz w:val="24"/>
                <w:szCs w:val="24"/>
              </w:rPr>
            </w:pPr>
            <w:r w:rsidRPr="75DE48D6" w:rsidR="0C04D07A">
              <w:rPr>
                <w:sz w:val="24"/>
                <w:szCs w:val="24"/>
              </w:rPr>
              <w:t xml:space="preserve">Uč. Str. 70 </w:t>
            </w:r>
            <w:proofErr w:type="spellStart"/>
            <w:r w:rsidRPr="75DE48D6" w:rsidR="0C04D07A">
              <w:rPr>
                <w:sz w:val="24"/>
                <w:szCs w:val="24"/>
              </w:rPr>
              <w:t>Reading</w:t>
            </w:r>
            <w:proofErr w:type="spellEnd"/>
            <w:r w:rsidRPr="75DE48D6" w:rsidR="0C04D07A">
              <w:rPr>
                <w:sz w:val="24"/>
                <w:szCs w:val="24"/>
              </w:rPr>
              <w:t xml:space="preserve"> </w:t>
            </w:r>
            <w:proofErr w:type="spellStart"/>
            <w:r w:rsidRPr="75DE48D6" w:rsidR="0C04D07A">
              <w:rPr>
                <w:sz w:val="24"/>
                <w:szCs w:val="24"/>
              </w:rPr>
              <w:t>Saying</w:t>
            </w:r>
            <w:proofErr w:type="spellEnd"/>
            <w:r w:rsidRPr="75DE48D6" w:rsidR="0C04D07A">
              <w:rPr>
                <w:sz w:val="24"/>
                <w:szCs w:val="24"/>
              </w:rPr>
              <w:t xml:space="preserve"> “No” + cvičení na str. 71</w:t>
            </w:r>
          </w:p>
          <w:p w:rsidRPr="003640B0" w:rsidR="00A10DBC" w:rsidP="75DE48D6" w:rsidRDefault="00A10DBC" w14:paraId="44EAFD9C" w14:textId="5686F5F8">
            <w:pPr>
              <w:pStyle w:val="Normln"/>
              <w:rPr>
                <w:sz w:val="24"/>
                <w:szCs w:val="24"/>
              </w:rPr>
            </w:pPr>
            <w:proofErr w:type="spellStart"/>
            <w:r w:rsidRPr="75DE48D6" w:rsidR="0C04D07A">
              <w:rPr>
                <w:sz w:val="24"/>
                <w:szCs w:val="24"/>
              </w:rPr>
              <w:t>Grammar</w:t>
            </w:r>
            <w:proofErr w:type="spellEnd"/>
            <w:r w:rsidRPr="75DE48D6" w:rsidR="0C04D07A">
              <w:rPr>
                <w:sz w:val="24"/>
                <w:szCs w:val="24"/>
              </w:rPr>
              <w:t xml:space="preserve">: </w:t>
            </w:r>
            <w:proofErr w:type="spellStart"/>
            <w:r w:rsidRPr="75DE48D6" w:rsidR="0C04D07A">
              <w:rPr>
                <w:sz w:val="24"/>
                <w:szCs w:val="24"/>
              </w:rPr>
              <w:t>Indirect</w:t>
            </w:r>
            <w:proofErr w:type="spellEnd"/>
            <w:r w:rsidRPr="75DE48D6" w:rsidR="0C04D07A">
              <w:rPr>
                <w:sz w:val="24"/>
                <w:szCs w:val="24"/>
              </w:rPr>
              <w:t xml:space="preserve"> </w:t>
            </w:r>
            <w:proofErr w:type="spellStart"/>
            <w:r w:rsidRPr="75DE48D6" w:rsidR="0C04D07A">
              <w:rPr>
                <w:sz w:val="24"/>
                <w:szCs w:val="24"/>
              </w:rPr>
              <w:t>questions</w:t>
            </w:r>
            <w:proofErr w:type="spellEnd"/>
            <w:r w:rsidRPr="75DE48D6" w:rsidR="0C04D07A">
              <w:rPr>
                <w:sz w:val="24"/>
                <w:szCs w:val="24"/>
              </w:rPr>
              <w:t xml:space="preserve"> (nepřímé otázky) uč. Str.72, WB str.58</w:t>
            </w:r>
          </w:p>
        </w:tc>
      </w:tr>
      <w:tr w:rsidR="00A10DBC" w:rsidTr="32E146C9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1D240DA7" w:rsidRDefault="00A10DBC" w14:paraId="052F1CA8" w14:textId="2F1BB543">
            <w:pPr>
              <w:rPr>
                <w:b w:val="1"/>
                <w:bCs w:val="1"/>
                <w:sz w:val="24"/>
                <w:szCs w:val="24"/>
              </w:rPr>
            </w:pPr>
            <w:r w:rsidRPr="1D240DA7" w:rsidR="0F237B42">
              <w:rPr>
                <w:b w:val="1"/>
                <w:bCs w:val="1"/>
                <w:sz w:val="24"/>
                <w:szCs w:val="24"/>
              </w:rPr>
              <w:t>Španělský jazyk</w:t>
            </w:r>
          </w:p>
          <w:p w:rsidR="00A10DBC" w:rsidP="1D240DA7" w:rsidRDefault="00A10DBC" w14:paraId="3DF5606B" w14:textId="3E03349F">
            <w:pPr>
              <w:spacing w:line="276" w:lineRule="auto"/>
            </w:pPr>
            <w:r w:rsidRPr="1D240DA7" w:rsidR="0F237B4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Opakujeme téma </w:t>
            </w:r>
            <w:r w:rsidRPr="1D240DA7" w:rsidR="0F237B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LA COMIDA</w:t>
            </w:r>
            <w:r w:rsidRPr="1D240DA7" w:rsidR="0F237B4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připomeňte si slovní zásobu a sloveso</w:t>
            </w:r>
            <w:r w:rsidRPr="1D240DA7" w:rsidR="0F237B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QUERER</w:t>
            </w:r>
            <w:r w:rsidRPr="1D240DA7" w:rsidR="0F237B4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</w:t>
            </w:r>
            <w:r w:rsidRPr="1D240DA7" w:rsidR="0F237B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GUSTAR</w:t>
            </w:r>
            <w:r w:rsidRPr="1D240DA7" w:rsidR="0F237B4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00A10DBC" w:rsidP="1D240DA7" w:rsidRDefault="00A10DBC" w14:paraId="563DA529" w14:textId="2335A6A6">
            <w:pPr>
              <w:spacing w:line="276" w:lineRule="auto"/>
            </w:pPr>
            <w:r w:rsidRPr="0AD05E87" w:rsidR="0F237B4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Více na online hodině.</w:t>
            </w:r>
          </w:p>
          <w:p w:rsidR="5122C94C" w:rsidP="0AD05E87" w:rsidRDefault="5122C94C" w14:paraId="2F4F2121" w14:textId="599A803D">
            <w:pPr>
              <w:pStyle w:val="Normln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AD05E87" w:rsidR="5122C94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Francouzský jazyk</w:t>
            </w:r>
          </w:p>
          <w:p w:rsidR="5122C94C" w:rsidP="0AD05E87" w:rsidRDefault="5122C94C" w14:paraId="43666A1C" w14:textId="48FDD612">
            <w:pPr>
              <w:spacing w:line="257" w:lineRule="auto"/>
            </w:pPr>
            <w:r w:rsidRPr="0AD05E87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Pokračujte v psaní deníku do sešitu. Opakujte slovesa savoir a connaitre a jejich význam ve větách.</w:t>
            </w:r>
          </w:p>
          <w:p w:rsidR="00A10DBC" w:rsidP="07CA1CF8" w:rsidRDefault="00A10DBC" w14:paraId="6970D36A" w14:textId="0978A968">
            <w:pPr>
              <w:pStyle w:val="Normln"/>
              <w:spacing w:line="276" w:lineRule="auto"/>
            </w:pPr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Video k naší básni, kterou se máte </w:t>
            </w:r>
            <w:proofErr w:type="gram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naučit - opakování</w:t>
            </w:r>
            <w:proofErr w:type="gram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: Jacques </w:t>
            </w:r>
            <w:proofErr w:type="spell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Prévert</w:t>
            </w:r>
            <w:proofErr w:type="spell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- </w:t>
            </w:r>
            <w:proofErr w:type="spell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Déjeuner</w:t>
            </w:r>
            <w:proofErr w:type="spell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du</w:t>
            </w:r>
            <w:proofErr w:type="spell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matin</w:t>
            </w:r>
            <w:proofErr w:type="spell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sous-titré</w:t>
            </w:r>
            <w:proofErr w:type="spell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en </w:t>
            </w:r>
            <w:proofErr w:type="spellStart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français</w:t>
            </w:r>
            <w:proofErr w:type="spellEnd"/>
            <w:r w:rsidRPr="07CA1CF8" w:rsidR="5122C94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) -</w:t>
            </w:r>
            <w:hyperlink r:id="R483b6e3da2e3448f">
              <w:r w:rsidRPr="07CA1CF8" w:rsidR="5122C94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https://www.youtube.com/watch?v=MalR-e4IgAs</w:t>
              </w:r>
            </w:hyperlink>
          </w:p>
          <w:p w:rsidR="00A10DBC" w:rsidP="07CA1CF8" w:rsidRDefault="00A10DBC" w14:paraId="6FAC393A" w14:textId="3E2E255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7CA1CF8" w:rsidR="664669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07CA1CF8" w:rsidRDefault="00A10DBC" w14:paraId="57CFDC5D" w14:textId="0E8A07B0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7CA1CF8" w:rsidR="664669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07CA1CF8" w:rsidRDefault="00A10DBC" w14:paraId="63305E20" w14:textId="55BA10A8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7CA1CF8" w:rsidR="664669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V osmé lekci se učíme hovořit lépe o cizích krajích a o cestování. Opakujte si, jak se tvoří Perfektum, jaké jsou výjimky a jak se stupňuje. Podívejte se na stranu 72 v učebnici. V pracovním sešitě nás čeká stránka 74. M</w:t>
            </w:r>
            <w:r w:rsidRPr="07CA1CF8" w:rsidR="254953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í</w:t>
            </w:r>
            <w:r w:rsidRPr="07CA1CF8" w:rsidR="664669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r mit </w:t>
            </w:r>
            <w:proofErr w:type="spellStart"/>
            <w:r w:rsidRPr="07CA1CF8" w:rsidR="37C84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Euch</w:t>
            </w:r>
            <w:proofErr w:type="spellEnd"/>
            <w:r w:rsidRPr="07CA1CF8" w:rsidR="664669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!</w:t>
            </w:r>
          </w:p>
          <w:p w:rsidR="00A10DBC" w:rsidP="595E9C41" w:rsidRDefault="00A10DBC" w14:paraId="4C323DD8" w14:textId="74F68FC1">
            <w:pPr>
              <w:pStyle w:val="Normln"/>
              <w:rPr>
                <w:sz w:val="24"/>
                <w:szCs w:val="24"/>
              </w:rPr>
            </w:pPr>
            <w:r w:rsidRPr="595E9C41" w:rsidR="7C7FD172">
              <w:rPr>
                <w:b w:val="1"/>
                <w:bCs w:val="1"/>
                <w:sz w:val="24"/>
                <w:szCs w:val="24"/>
              </w:rPr>
              <w:t>Ruský jazyk</w:t>
            </w:r>
          </w:p>
          <w:p w:rsidR="00A10DBC" w:rsidP="595E9C41" w:rsidRDefault="00A10DBC" w14:paraId="05A2AE7F" w14:textId="0E6F5B9C">
            <w:pPr/>
            <w:r w:rsidRPr="595E9C41" w:rsidR="7C7FD1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 si slovíčka, čtení.</w:t>
            </w:r>
          </w:p>
          <w:p w:rsidR="00A10DBC" w:rsidP="595E9C41" w:rsidRDefault="00A10DBC" w14:paraId="3574AE2F" w14:textId="09533D92">
            <w:pPr/>
            <w:r w:rsidRPr="595E9C41" w:rsidR="7C7FD1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Dej si pauzu před přijímačkami. Přečti si pěknou knížku, poslechni si nějakou muziku.</w:t>
            </w:r>
          </w:p>
          <w:p w:rsidR="00A10DBC" w:rsidP="595E9C41" w:rsidRDefault="00A10DBC" w14:paraId="27025B66" w14:textId="0E0A6ABA">
            <w:pPr/>
            <w:r w:rsidRPr="595E9C41" w:rsidR="7C7FD1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Pevné nervy a hodně štěstí!</w:t>
            </w:r>
          </w:p>
          <w:p w:rsidR="00A10DBC" w:rsidP="595E9C41" w:rsidRDefault="00A10DBC" w14:paraId="2A4D0B75" w14:textId="5A34A20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95E9C41" w:rsidR="7C7FD172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3640B0" w:rsidTr="32E146C9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437CC5C">
            <w:pPr>
              <w:rPr>
                <w:sz w:val="24"/>
                <w:szCs w:val="24"/>
              </w:rPr>
            </w:pPr>
            <w:r w:rsidRPr="226A142B" w:rsidR="624E3388">
              <w:rPr>
                <w:sz w:val="24"/>
                <w:szCs w:val="24"/>
              </w:rPr>
              <w:t>Geologická mapa ČR. Geologické základy české krajiny</w:t>
            </w:r>
            <w:r w:rsidRPr="226A142B" w:rsidR="2A4F4541">
              <w:rPr>
                <w:sz w:val="24"/>
                <w:szCs w:val="24"/>
              </w:rPr>
              <w:t xml:space="preserve">. Moldanubikum, </w:t>
            </w:r>
            <w:proofErr w:type="spellStart"/>
            <w:r w:rsidRPr="226A142B" w:rsidR="2A4F4541">
              <w:rPr>
                <w:sz w:val="24"/>
                <w:szCs w:val="24"/>
              </w:rPr>
              <w:t>Barrandien</w:t>
            </w:r>
            <w:proofErr w:type="spellEnd"/>
            <w:r w:rsidRPr="226A142B" w:rsidR="2A4F4541">
              <w:rPr>
                <w:sz w:val="24"/>
                <w:szCs w:val="24"/>
              </w:rPr>
              <w:t>, Podkrušno</w:t>
            </w:r>
            <w:r w:rsidRPr="226A142B" w:rsidR="2110FE29">
              <w:rPr>
                <w:sz w:val="24"/>
                <w:szCs w:val="24"/>
              </w:rPr>
              <w:t>horské pánve, Krušné hory, České středohoří, Lužický pluton</w:t>
            </w:r>
            <w:r w:rsidRPr="226A142B" w:rsidR="02AA70D9">
              <w:rPr>
                <w:sz w:val="24"/>
                <w:szCs w:val="24"/>
              </w:rPr>
              <w:t xml:space="preserve"> (str. </w:t>
            </w:r>
            <w:proofErr w:type="gramStart"/>
            <w:r w:rsidRPr="226A142B" w:rsidR="02AA70D9">
              <w:rPr>
                <w:sz w:val="24"/>
                <w:szCs w:val="24"/>
              </w:rPr>
              <w:t>112 – 115</w:t>
            </w:r>
            <w:proofErr w:type="gramEnd"/>
            <w:r w:rsidRPr="226A142B" w:rsidR="02AA70D9">
              <w:rPr>
                <w:sz w:val="24"/>
                <w:szCs w:val="24"/>
              </w:rPr>
              <w:t>)</w:t>
            </w:r>
          </w:p>
          <w:p w:rsidR="00A10DBC" w:rsidP="226A142B" w:rsidRDefault="00A10DBC" w14:paraId="1BC28C2A" w14:textId="1EFB28C0">
            <w:pPr>
              <w:pStyle w:val="Normln"/>
            </w:pPr>
            <w:hyperlink r:id="R0190080290de4e9a">
              <w:r w:rsidRPr="226A142B" w:rsidR="2F3A9AE0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https://www.youtube.com/watch?v=iJEVM1R-_SA</w:t>
              </w:r>
            </w:hyperlink>
          </w:p>
          <w:p w:rsidR="00A10DBC" w:rsidP="226A142B" w:rsidRDefault="00A10DBC" w14:paraId="07E02BAC" w14:textId="440AC06E">
            <w:pPr>
              <w:pStyle w:val="Normln"/>
            </w:pPr>
            <w:hyperlink r:id="R1e815cd3819e4925">
              <w:r w:rsidRPr="226A142B" w:rsidR="2F3A9AE0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https://www.youtube.com/watch?v=fdJggUJ4yJQ</w:t>
              </w:r>
            </w:hyperlink>
          </w:p>
          <w:p w:rsidR="00A10DBC" w:rsidP="226A142B" w:rsidRDefault="00A10DBC" w14:paraId="3F24BED2" w14:textId="78B0BE93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6A142B" w:rsidR="43C0341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Najděte na mapě Česka lokality uvedené na str. 112</w:t>
            </w:r>
            <w:r w:rsidRPr="226A142B" w:rsidR="055F186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r w:rsidRPr="226A142B" w:rsidR="43C0341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115</w:t>
            </w:r>
            <w:r w:rsidRPr="226A142B" w:rsidR="055F186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</w:t>
            </w:r>
          </w:p>
          <w:p w:rsidRPr="003640B0" w:rsidR="00A10DBC" w:rsidP="00C30A0A" w:rsidRDefault="00A10DBC" w14:paraId="3656B9AB" w14:textId="0340084E">
            <w:pPr>
              <w:rPr>
                <w:sz w:val="24"/>
                <w:szCs w:val="24"/>
              </w:rPr>
            </w:pPr>
          </w:p>
        </w:tc>
      </w:tr>
      <w:tr w:rsidR="003640B0" w:rsidTr="32E146C9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9A6A9F9">
            <w:pPr>
              <w:rPr>
                <w:sz w:val="24"/>
                <w:szCs w:val="24"/>
              </w:rPr>
            </w:pPr>
            <w:r w:rsidRPr="571134BF" w:rsidR="6AE989D5">
              <w:rPr>
                <w:sz w:val="24"/>
                <w:szCs w:val="24"/>
              </w:rPr>
              <w:t>Prezentace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2E146C9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32E146C9" w:rsidRDefault="00A10DBC" w14:paraId="2F06CAF0" w14:textId="1DACB662">
            <w:pPr>
              <w:pStyle w:val="Normln"/>
              <w:rPr>
                <w:sz w:val="24"/>
                <w:szCs w:val="24"/>
              </w:rPr>
            </w:pPr>
            <w:r w:rsidRPr="32E146C9" w:rsidR="2D829695">
              <w:rPr>
                <w:sz w:val="24"/>
                <w:szCs w:val="24"/>
              </w:rPr>
              <w:t>Globální problémy</w:t>
            </w:r>
          </w:p>
          <w:p w:rsidRPr="003640B0" w:rsidR="00A10DBC" w:rsidP="32E146C9" w:rsidRDefault="00A10DBC" w14:paraId="4B99056E" w14:textId="2883002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2E146C9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086F9141">
            <w:pPr>
              <w:rPr>
                <w:sz w:val="24"/>
                <w:szCs w:val="24"/>
              </w:rPr>
            </w:pPr>
            <w:r w:rsidRPr="75D55F8D" w:rsidR="791D0631">
              <w:rPr>
                <w:sz w:val="24"/>
                <w:szCs w:val="24"/>
              </w:rPr>
              <w:t>Opakujeme 6. a 7. ročník</w:t>
            </w: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32E146C9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04E28682" w:rsidRDefault="00A10DBC" w14:paraId="14705AB3" w14:textId="7FD6C417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4E28682" w:rsidR="5414FA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Neoddělitelné - životní prostředí a chemie. Znečišťování ovzduší, vody, půdy.</w:t>
            </w:r>
          </w:p>
          <w:p w:rsidR="00A10DBC" w:rsidP="04E28682" w:rsidRDefault="00A10DBC" w14:paraId="1CBDE7FD" w14:textId="5E1E044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4E28682" w:rsidR="5414FA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Rekultivace po těžbách surovin. Vzor “zdravé” přírody.</w:t>
            </w:r>
          </w:p>
          <w:p w:rsidR="00A10DBC" w:rsidP="04E28682" w:rsidRDefault="00A10DBC" w14:paraId="4A03297E" w14:textId="0E5DEC9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4E28682" w:rsidR="5414FA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Úvaha: Může se jednotlivec podílet na ochraně životního prostředí? Uveď několik příkladů.</w:t>
            </w:r>
          </w:p>
          <w:p w:rsidR="00A10DBC" w:rsidP="04E28682" w:rsidRDefault="00A10DBC" w14:paraId="424B43A0" w14:textId="00254DB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1ca659ae4f0848c5">
              <w:r w:rsidRPr="04E28682" w:rsidR="5414FA0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https://www.youtube.com/watch?v=SDjKa-BZqf4</w:t>
              </w:r>
            </w:hyperlink>
          </w:p>
          <w:p w:rsidR="00A10DBC" w:rsidP="04E28682" w:rsidRDefault="00A10DBC" w14:paraId="66FE6B9E" w14:textId="2381CCDA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1fb9b27fa87a4cac">
              <w:r w:rsidRPr="04E28682" w:rsidR="5414FA01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https://www.youtube.com/watch?v=H3kxKVx72_k</w:t>
              </w:r>
            </w:hyperlink>
          </w:p>
          <w:p w:rsidR="00A10DBC" w:rsidP="2CAB2682" w:rsidRDefault="00A10DBC" w14:paraId="1FC39945" w14:textId="0372D267"/>
        </w:tc>
      </w:tr>
      <w:tr w:rsidR="003640B0" w:rsidTr="32E146C9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4B177C" w:rsidP="4ABF5444" w:rsidRDefault="004B177C" w14:paraId="01BCE9A8" w14:textId="6588FE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ABF5444" w:rsidR="69DBC3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VV</w:t>
            </w:r>
          </w:p>
          <w:p w:rsidR="004B177C" w:rsidP="4ABF5444" w:rsidRDefault="004B177C" w14:paraId="44462C17" w14:textId="6A392C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ABF5444" w:rsidR="69DBC3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Závěrečné téma do konce školního roku bude </w:t>
            </w:r>
            <w:r w:rsidRPr="4ABF5444" w:rsidR="69DBC3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esej k Moderně</w:t>
            </w:r>
            <w:r w:rsidRPr="4ABF5444" w:rsidR="69DBC3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(tři normostrany s velikostí písma 12). Reflektujte jednotlivé slohy, které se do Moderny počítají a které jsme částečně probrali během vašich referátů.</w:t>
            </w:r>
          </w:p>
          <w:p w:rsidR="004B177C" w:rsidP="4ABF5444" w:rsidRDefault="004B177C" w14:paraId="33B78C6A" w14:textId="0D70BF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ABF5444" w:rsidR="69DBC3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Pro ty, co zatím neodevzdali žádné práce přes karanténu, je toto poslední možnost úspěšně zakončit pololetí. </w:t>
            </w:r>
          </w:p>
          <w:p w:rsidR="004B177C" w:rsidP="2F81DC1A" w:rsidRDefault="004B177C" w14:paraId="23342CE5" w14:textId="081B52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81DC1A" w:rsidR="69DBC3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Čest</w:t>
            </w:r>
          </w:p>
          <w:p w:rsidR="6EB76995" w:rsidP="2F81DC1A" w:rsidRDefault="6EB76995" w14:paraId="59463463" w14:textId="246A9B0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81DC1A" w:rsidR="6EB769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HV</w:t>
            </w:r>
          </w:p>
          <w:p w:rsidR="6EB76995" w:rsidRDefault="6EB76995" w14:paraId="28DFCBB7" w14:textId="02EE72F5">
            <w:r w:rsidRPr="2F81DC1A" w:rsidR="6EB7699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Pouze pro ty, kteří neposlali žádný vypracovaný úkol!</w:t>
            </w:r>
          </w:p>
          <w:p w:rsidR="6EB76995" w:rsidRDefault="6EB76995" w14:paraId="4FDD2DEB" w14:textId="0C73C9A7"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Vyber si z následujících jednu operu:</w:t>
            </w:r>
          </w:p>
          <w:p w:rsidR="6EB76995" w:rsidRDefault="6EB76995" w14:paraId="75FA5388" w14:textId="008344BF"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Mozart – Kouzelná Flétna, Smetana – Libuše, Verdi – Aida, Wágner – Bludný Holanďan, Bizet – Carmen.</w:t>
            </w:r>
          </w:p>
          <w:p w:rsidR="6EB76995" w:rsidRDefault="6EB76995" w14:paraId="6D35D8CB" w14:textId="38EB5268"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Vypracuj k vybrané opeře odpovědi:</w:t>
            </w:r>
          </w:p>
          <w:p w:rsidR="6EB76995" w:rsidP="2F81DC1A" w:rsidRDefault="6EB76995" w14:paraId="0A80EF56" w14:textId="5B1C47A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jakém období žil autor?</w:t>
            </w:r>
          </w:p>
          <w:p w:rsidR="6EB76995" w:rsidP="2F81DC1A" w:rsidRDefault="6EB76995" w14:paraId="79AC4D67" w14:textId="7F4C84C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Kdy a kde měla opera premiéru?</w:t>
            </w:r>
          </w:p>
          <w:p w:rsidR="6EB76995" w:rsidP="2F81DC1A" w:rsidRDefault="6EB76995" w14:paraId="2FD6D3B7" w14:textId="6370A25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Jaké jsou hlavní postavy?</w:t>
            </w:r>
          </w:p>
          <w:p w:rsidR="6EB76995" w:rsidP="2F81DC1A" w:rsidRDefault="6EB76995" w14:paraId="3F445E0D" w14:textId="75AEA6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Děj opery v 5 větách.</w:t>
            </w:r>
          </w:p>
          <w:p w:rsidR="6EB76995" w:rsidP="2F81DC1A" w:rsidRDefault="6EB76995" w14:paraId="403D083F" w14:textId="0B348CB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Co je to opera?</w:t>
            </w:r>
          </w:p>
          <w:p w:rsidR="6EB76995" w:rsidRDefault="6EB76995" w14:paraId="4D876C3B" w14:textId="31E30D87">
            <w:r w:rsidRPr="2F81DC1A" w:rsidR="6EB769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Vypracovaný úkol posílejte mailem (adresa na webu školy), lze donést v obálce na vrátnici školy. Termín: 10.6.2020  (Žáci, kteří za celou dobu distanční výuky neodevzdají ani jeden úkol, nemohou být klasifikováni výbornou.)</w:t>
            </w:r>
          </w:p>
          <w:p w:rsidR="6EB76995" w:rsidP="2F81DC1A" w:rsidRDefault="6EB76995" w14:paraId="3FC11E95" w14:textId="432BC0E3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3902861" w:rsidR="6EB769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3640B0" w:rsidR="004B177C" w:rsidP="63902861" w:rsidRDefault="004B177C" w14:paraId="35728E1F" w14:textId="5899F40F">
            <w:pPr>
              <w:spacing w:line="257" w:lineRule="auto"/>
            </w:pPr>
            <w:r w:rsidRPr="63902861" w:rsidR="3112AAB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KAJ9</w:t>
            </w:r>
          </w:p>
          <w:p w:rsidRPr="003640B0" w:rsidR="004B177C" w:rsidP="63902861" w:rsidRDefault="004B177C" w14:paraId="4500BCF2" w14:textId="6CB9F876">
            <w:pPr>
              <w:spacing w:line="257" w:lineRule="auto"/>
            </w:pPr>
            <w:r w:rsidRPr="63902861" w:rsidR="3112AAB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 získání jedničky z konverzace je třeba mít 2 známky za toto pololetí. Ti, kteří mi ještě neposlali nic z předchozích zadání, mají stále šanci – nejpozději však do 14.6. Děkuji všem, kteří již mají dvě známky, jich se zadání netýká</w:t>
            </w:r>
          </w:p>
          <w:p w:rsidRPr="003640B0" w:rsidR="004B177C" w:rsidP="63902861" w:rsidRDefault="004B177C" w14:paraId="2D77F8CB" w14:textId="288E805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902861" w:rsidR="3112AAB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Write about your favourite movie/Tv series. Use past tense. 10 – 15 sentences</w:t>
            </w:r>
          </w:p>
          <w:p w:rsidRPr="003640B0" w:rsidR="004B177C" w:rsidP="63902861" w:rsidRDefault="004B177C" w14:paraId="4FA4174A" w14:textId="435956A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902861" w:rsidR="3112AAB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You are about to host a friend from abroad. She wants to see some nice places in Czech republic. She can stay for 3 days only. Where would you take her and why? 10 – 15 sentences, send all to my e-mail   </w:t>
            </w:r>
          </w:p>
          <w:p w:rsidRPr="003640B0" w:rsidR="004B177C" w:rsidP="63902861" w:rsidRDefault="004B177C" w14:paraId="6BB9E253" w14:textId="73B23F17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EB4DE9"/>
    <w:rsid w:val="0281067F"/>
    <w:rsid w:val="02AA70D9"/>
    <w:rsid w:val="04E28682"/>
    <w:rsid w:val="055F186D"/>
    <w:rsid w:val="0640C3E1"/>
    <w:rsid w:val="06CB0C07"/>
    <w:rsid w:val="076FD8AF"/>
    <w:rsid w:val="07CA1CF8"/>
    <w:rsid w:val="09461F6E"/>
    <w:rsid w:val="0A0BA5C0"/>
    <w:rsid w:val="0AD05E87"/>
    <w:rsid w:val="0B2A6D00"/>
    <w:rsid w:val="0C04D07A"/>
    <w:rsid w:val="0F237B42"/>
    <w:rsid w:val="0F23AA2C"/>
    <w:rsid w:val="1454E77C"/>
    <w:rsid w:val="14710F5A"/>
    <w:rsid w:val="1951FCEA"/>
    <w:rsid w:val="1D240DA7"/>
    <w:rsid w:val="1D4E9022"/>
    <w:rsid w:val="1DB18E74"/>
    <w:rsid w:val="210EFC85"/>
    <w:rsid w:val="2110FE29"/>
    <w:rsid w:val="2160C340"/>
    <w:rsid w:val="21D610B5"/>
    <w:rsid w:val="226A142B"/>
    <w:rsid w:val="2273458B"/>
    <w:rsid w:val="25442FD3"/>
    <w:rsid w:val="2549536A"/>
    <w:rsid w:val="257DE40F"/>
    <w:rsid w:val="2785C6CF"/>
    <w:rsid w:val="27BDDE12"/>
    <w:rsid w:val="2815341A"/>
    <w:rsid w:val="28508B71"/>
    <w:rsid w:val="2A316CC6"/>
    <w:rsid w:val="2A4F4541"/>
    <w:rsid w:val="2BB171BC"/>
    <w:rsid w:val="2CAB2682"/>
    <w:rsid w:val="2D829695"/>
    <w:rsid w:val="2F3A9AE0"/>
    <w:rsid w:val="2F81DC1A"/>
    <w:rsid w:val="3112AAB3"/>
    <w:rsid w:val="32E146C9"/>
    <w:rsid w:val="353A6D19"/>
    <w:rsid w:val="363C8A27"/>
    <w:rsid w:val="376A0E6A"/>
    <w:rsid w:val="37C848E5"/>
    <w:rsid w:val="37EACACA"/>
    <w:rsid w:val="389E06EE"/>
    <w:rsid w:val="3B12491E"/>
    <w:rsid w:val="3B6DE488"/>
    <w:rsid w:val="3BF79E16"/>
    <w:rsid w:val="3FCAC39E"/>
    <w:rsid w:val="407EC915"/>
    <w:rsid w:val="41DB1EBA"/>
    <w:rsid w:val="42059275"/>
    <w:rsid w:val="43C0341E"/>
    <w:rsid w:val="452BC674"/>
    <w:rsid w:val="4742DB0F"/>
    <w:rsid w:val="47C302B5"/>
    <w:rsid w:val="4A3B77B2"/>
    <w:rsid w:val="4ABF5444"/>
    <w:rsid w:val="4B465AFE"/>
    <w:rsid w:val="4E5B03CA"/>
    <w:rsid w:val="4F5362DC"/>
    <w:rsid w:val="4FB9E481"/>
    <w:rsid w:val="4FF488F8"/>
    <w:rsid w:val="51017108"/>
    <w:rsid w:val="5122C94C"/>
    <w:rsid w:val="5300880F"/>
    <w:rsid w:val="5414FA01"/>
    <w:rsid w:val="56D8E66C"/>
    <w:rsid w:val="571134BF"/>
    <w:rsid w:val="58413F03"/>
    <w:rsid w:val="595E9C41"/>
    <w:rsid w:val="5BE8A59B"/>
    <w:rsid w:val="5C217EA2"/>
    <w:rsid w:val="5C8EE2EE"/>
    <w:rsid w:val="5CB410A7"/>
    <w:rsid w:val="5D4F31D1"/>
    <w:rsid w:val="5D83A200"/>
    <w:rsid w:val="5E67FF23"/>
    <w:rsid w:val="621AA797"/>
    <w:rsid w:val="624E3388"/>
    <w:rsid w:val="63699055"/>
    <w:rsid w:val="63902861"/>
    <w:rsid w:val="64065EB0"/>
    <w:rsid w:val="66193469"/>
    <w:rsid w:val="6646697B"/>
    <w:rsid w:val="66BE3022"/>
    <w:rsid w:val="67D5654E"/>
    <w:rsid w:val="69DBC3E7"/>
    <w:rsid w:val="6AE989D5"/>
    <w:rsid w:val="6BDAE9BC"/>
    <w:rsid w:val="6C0EF998"/>
    <w:rsid w:val="6EB76995"/>
    <w:rsid w:val="6EC82BC9"/>
    <w:rsid w:val="6FC570A0"/>
    <w:rsid w:val="725120AE"/>
    <w:rsid w:val="73CB5F96"/>
    <w:rsid w:val="7548FDD9"/>
    <w:rsid w:val="75D55F8D"/>
    <w:rsid w:val="75DE48D6"/>
    <w:rsid w:val="76FB4762"/>
    <w:rsid w:val="791D0631"/>
    <w:rsid w:val="7C5447C0"/>
    <w:rsid w:val="7C7FD172"/>
    <w:rsid w:val="7E0FF7D3"/>
    <w:rsid w:val="7EAA3175"/>
    <w:rsid w:val="7F9AF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MalR-e4IgAs" TargetMode="External" Id="R483b6e3da2e3448f" /><Relationship Type="http://schemas.openxmlformats.org/officeDocument/2006/relationships/hyperlink" Target="https://www.youtube.com/watch?v=iJEVM1R-_SA" TargetMode="External" Id="R0190080290de4e9a" /><Relationship Type="http://schemas.openxmlformats.org/officeDocument/2006/relationships/hyperlink" Target="https://www.youtube.com/watch?v=fdJggUJ4yJQ" TargetMode="External" Id="R1e815cd3819e4925" /><Relationship Type="http://schemas.openxmlformats.org/officeDocument/2006/relationships/hyperlink" Target="https://www.youtube.com/watch?v=SDjKa-BZqf4" TargetMode="External" Id="R1ca659ae4f0848c5" /><Relationship Type="http://schemas.openxmlformats.org/officeDocument/2006/relationships/hyperlink" Target="https://www.youtube.com/watch?v=H3kxKVx72_k" TargetMode="External" Id="R1fb9b27fa87a4ca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32</revision>
  <lastPrinted>2020-03-11T10:20:00.0000000Z</lastPrinted>
  <dcterms:created xsi:type="dcterms:W3CDTF">2020-03-11T10:31:00.0000000Z</dcterms:created>
  <dcterms:modified xsi:type="dcterms:W3CDTF">2020-05-31T19:41:52.8295091Z</dcterms:modified>
</coreProperties>
</file>