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364A1FD1" w14:paraId="0A7DBF18" w14:textId="77777777">
        <w:tc>
          <w:tcPr>
            <w:tcW w:w="4531" w:type="dxa"/>
            <w:tcMar/>
          </w:tcPr>
          <w:p w:rsidRPr="003640B0" w:rsidR="00557993" w:rsidP="294AD960" w:rsidRDefault="00557993" w14:paraId="144FE7C8" w14:textId="2AF6790A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294AD960" w:rsidR="00557993">
              <w:rPr>
                <w:b w:val="1"/>
                <w:bCs w:val="1"/>
                <w:sz w:val="36"/>
                <w:szCs w:val="36"/>
              </w:rPr>
              <w:t xml:space="preserve">PLÁN UČIVA NA TÝDEN </w:t>
            </w:r>
          </w:p>
        </w:tc>
        <w:tc>
          <w:tcPr>
            <w:tcW w:w="4531" w:type="dxa"/>
            <w:tcMar/>
          </w:tcPr>
          <w:p w:rsidRPr="003640B0" w:rsidR="00557993" w:rsidP="725120AE" w:rsidRDefault="00A10DBC" w14:paraId="672A6659" w14:textId="00D97586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294AD960" w:rsidR="599C7D5F">
              <w:rPr>
                <w:b w:val="1"/>
                <w:bCs w:val="1"/>
                <w:sz w:val="36"/>
                <w:szCs w:val="36"/>
              </w:rPr>
              <w:t>25. - 29. 5. 2020</w:t>
            </w:r>
          </w:p>
        </w:tc>
      </w:tr>
      <w:tr w:rsidR="003640B0" w:rsidTr="364A1FD1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1222E04D">
            <w:pPr>
              <w:rPr>
                <w:sz w:val="24"/>
                <w:szCs w:val="24"/>
              </w:rPr>
            </w:pPr>
            <w:r w:rsidRPr="364A1FD1" w:rsidR="003640B0">
              <w:rPr>
                <w:sz w:val="24"/>
                <w:szCs w:val="24"/>
              </w:rPr>
              <w:t>Třída:</w:t>
            </w:r>
            <w:r w:rsidRPr="364A1FD1" w:rsidR="376A0E6A">
              <w:rPr>
                <w:sz w:val="24"/>
                <w:szCs w:val="24"/>
              </w:rPr>
              <w:t xml:space="preserve"> </w:t>
            </w:r>
            <w:r w:rsidRPr="364A1FD1" w:rsidR="44B3871C">
              <w:rPr>
                <w:sz w:val="24"/>
                <w:szCs w:val="24"/>
              </w:rPr>
              <w:t>9. B</w:t>
            </w:r>
            <w:r w:rsidRPr="364A1FD1" w:rsidR="376A0E6A">
              <w:rPr>
                <w:sz w:val="24"/>
                <w:szCs w:val="24"/>
              </w:rPr>
              <w:t xml:space="preserve"> 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E78D22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Pr="003640B0" w:rsidR="00A10DBC" w:rsidP="364A1FD1" w:rsidRDefault="00A10DBC" w14:paraId="576D2D68" w14:textId="4F242993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364A1FD1" w:rsidR="6BEAF23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Pokračovat v četbě povídek O. Pavla, B. Hrabala, J. Škvoreckého či současné čes. i svět. lit.</w:t>
            </w:r>
          </w:p>
          <w:p w:rsidRPr="003640B0" w:rsidR="00A10DBC" w:rsidP="364A1FD1" w:rsidRDefault="00A10DBC" w14:paraId="5A39BBE3" w14:textId="616305A4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364A1FD1" w:rsidR="6BEAF23C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Ti, kteří se neúčastní přípravky ve škole, zkoušejí vypracovávat testy Cermat on-line a sledují přípravky ke zkouškám na ČT 1.</w:t>
            </w:r>
          </w:p>
        </w:tc>
      </w:tr>
      <w:tr w:rsidR="003640B0" w:rsidTr="00E78D22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3640B0" w:rsidP="7E0E24D1" w:rsidRDefault="003640B0" w14:paraId="72A3D3EC" w14:textId="10161BE7">
            <w:pPr>
              <w:rPr>
                <w:b w:val="1"/>
                <w:bCs w:val="1"/>
                <w:sz w:val="24"/>
                <w:szCs w:val="24"/>
                <w:u w:val="single"/>
              </w:rPr>
            </w:pPr>
            <w:r w:rsidRPr="7E0E24D1" w:rsidR="164D41F1">
              <w:rPr>
                <w:b w:val="1"/>
                <w:bCs w:val="1"/>
                <w:sz w:val="24"/>
                <w:szCs w:val="24"/>
                <w:u w:val="single"/>
              </w:rPr>
              <w:t>Opakování učiva - 8.a 9.r.</w:t>
            </w:r>
          </w:p>
          <w:p w:rsidR="2033658C" w:rsidP="7E0E24D1" w:rsidRDefault="2033658C" w14:paraId="70B41CFC" w14:textId="11304F79">
            <w:pPr>
              <w:pStyle w:val="Normln"/>
              <w:rPr>
                <w:sz w:val="24"/>
                <w:szCs w:val="24"/>
              </w:rPr>
            </w:pPr>
            <w:r w:rsidRPr="7E0E24D1" w:rsidR="2033658C">
              <w:rPr>
                <w:b w:val="1"/>
                <w:bCs w:val="1"/>
                <w:sz w:val="24"/>
                <w:szCs w:val="24"/>
              </w:rPr>
              <w:t xml:space="preserve">Thaletova </w:t>
            </w:r>
            <w:proofErr w:type="gramStart"/>
            <w:r w:rsidRPr="7E0E24D1" w:rsidR="2033658C">
              <w:rPr>
                <w:b w:val="1"/>
                <w:bCs w:val="1"/>
                <w:sz w:val="24"/>
                <w:szCs w:val="24"/>
              </w:rPr>
              <w:t>věta</w:t>
            </w:r>
            <w:r w:rsidRPr="7E0E24D1" w:rsidR="2033658C">
              <w:rPr>
                <w:sz w:val="24"/>
                <w:szCs w:val="24"/>
              </w:rPr>
              <w:t xml:space="preserve"> - on</w:t>
            </w:r>
            <w:proofErr w:type="gramEnd"/>
            <w:r w:rsidRPr="7E0E24D1" w:rsidR="2033658C">
              <w:rPr>
                <w:sz w:val="24"/>
                <w:szCs w:val="24"/>
              </w:rPr>
              <w:t>-line výuka 26.5.2020</w:t>
            </w:r>
          </w:p>
          <w:p w:rsidR="2033658C" w:rsidP="7E0E24D1" w:rsidRDefault="2033658C" w14:paraId="3363B0BA" w14:textId="797C3BDC">
            <w:pPr>
              <w:pStyle w:val="Normln"/>
              <w:rPr>
                <w:sz w:val="24"/>
                <w:szCs w:val="24"/>
              </w:rPr>
            </w:pPr>
            <w:r w:rsidRPr="7E0E24D1" w:rsidR="2033658C">
              <w:rPr>
                <w:b w:val="1"/>
                <w:bCs w:val="1"/>
                <w:sz w:val="24"/>
                <w:szCs w:val="24"/>
              </w:rPr>
              <w:t xml:space="preserve">Pythagorova </w:t>
            </w:r>
            <w:proofErr w:type="gramStart"/>
            <w:r w:rsidRPr="7E0E24D1" w:rsidR="2033658C">
              <w:rPr>
                <w:b w:val="1"/>
                <w:bCs w:val="1"/>
                <w:sz w:val="24"/>
                <w:szCs w:val="24"/>
              </w:rPr>
              <w:t>věta-</w:t>
            </w:r>
            <w:r w:rsidRPr="7E0E24D1" w:rsidR="2033658C">
              <w:rPr>
                <w:sz w:val="24"/>
                <w:szCs w:val="24"/>
              </w:rPr>
              <w:t xml:space="preserve"> on</w:t>
            </w:r>
            <w:proofErr w:type="gramEnd"/>
            <w:r w:rsidRPr="7E0E24D1" w:rsidR="2033658C">
              <w:rPr>
                <w:sz w:val="24"/>
                <w:szCs w:val="24"/>
              </w:rPr>
              <w:t>-line výuka 28.5.2020</w:t>
            </w:r>
          </w:p>
          <w:p w:rsidRPr="003640B0" w:rsidR="003640B0" w:rsidP="7E0E24D1" w:rsidRDefault="003640B0" w14:paraId="0D0B940D" w14:textId="046F6A94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00E78D22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3640B0" w:rsidP="22A4DE1E" w:rsidRDefault="003640B0" w14:paraId="10943296" w14:textId="30D62551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2A4DE1E" w:rsidR="28E2B11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1.skupina  Eckertová</w:t>
            </w:r>
          </w:p>
          <w:p w:rsidR="003640B0" w:rsidP="22A4DE1E" w:rsidRDefault="003640B0" w14:paraId="5EEF2DBA" w14:textId="2B76AAB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2A4DE1E" w:rsidR="28E2B1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 str. 68 – Unit 6, slovní zásoba WB str.78</w:t>
            </w:r>
          </w:p>
          <w:p w:rsidR="003640B0" w:rsidP="22A4DE1E" w:rsidRDefault="003640B0" w14:paraId="321D1050" w14:textId="1CD0A871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2A4DE1E" w:rsidR="28E2B1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      Str. 68 – 69  - nepřímá řeč</w:t>
            </w:r>
          </w:p>
          <w:p w:rsidR="003640B0" w:rsidP="22A4DE1E" w:rsidRDefault="003640B0" w14:paraId="3FF821AB" w14:textId="757C02B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2A4DE1E" w:rsidR="28E2B1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Pracovní sešit str. Str.54 - 55</w:t>
            </w:r>
          </w:p>
          <w:p w:rsidR="003640B0" w:rsidP="6E02F0E9" w:rsidRDefault="003640B0" w14:paraId="705BB740" w14:textId="1BC379F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7D694B14" w:rsidR="28E2B11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Povinný  Test</w:t>
            </w:r>
            <w:r w:rsidRPr="7D694B14" w:rsidR="28E2B11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Unit 5</w:t>
            </w:r>
            <w:r w:rsidRPr="7D694B14" w:rsidR="28E2B11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- opakování, termín odevzdání: do pátku 29.5.</w:t>
            </w:r>
          </w:p>
          <w:p w:rsidR="7D694B14" w:rsidP="7D694B14" w:rsidRDefault="7D694B14" w14:paraId="6C782B2F" w14:textId="77A6E06A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="3DFC5E8F" w:rsidP="7D694B14" w:rsidRDefault="3DFC5E8F" w14:paraId="761A81C2" w14:textId="6E95F46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7D694B14" w:rsidR="3DFC5E8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2. skupina Jeřichová</w:t>
            </w:r>
          </w:p>
          <w:p w:rsidR="3DFC5E8F" w:rsidP="7D694B14" w:rsidRDefault="3DFC5E8F" w14:paraId="0CE643C6" w14:textId="32326CE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7D694B14" w:rsidR="3DFC5E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1) SB: p. 50 – ex. 3, p. 51 – ex. 4, 5, 6</w:t>
            </w:r>
          </w:p>
          <w:p w:rsidR="7D694B14" w:rsidP="7D694B14" w:rsidRDefault="7D694B14" w14:paraId="0B207725" w14:textId="35A6DFCA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="6E02F0E9" w:rsidP="6E02F0E9" w:rsidRDefault="6E02F0E9" w14:paraId="57A62BFF" w14:textId="066A748D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="67FBE1DF" w:rsidP="6E02F0E9" w:rsidRDefault="67FBE1DF" w14:paraId="48C83878" w14:textId="379BAC13">
            <w:pPr>
              <w:pStyle w:val="Normln"/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E02F0E9" w:rsidR="67FBE1D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Skupina </w:t>
            </w:r>
            <w:proofErr w:type="spellStart"/>
            <w:r w:rsidRPr="6E02F0E9" w:rsidR="67FBE1DF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Jeřicha</w:t>
            </w:r>
            <w:proofErr w:type="spellEnd"/>
          </w:p>
          <w:p w:rsidR="67FBE1DF" w:rsidP="6E02F0E9" w:rsidRDefault="67FBE1DF" w14:paraId="75628F7D" w14:textId="418114BC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E02F0E9" w:rsidR="67FBE1D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Rozbor výsledků z testu a oprava</w:t>
            </w:r>
          </w:p>
          <w:p w:rsidR="67FBE1DF" w:rsidP="6E02F0E9" w:rsidRDefault="67FBE1DF" w14:paraId="7DACBD06" w14:textId="0FC922FC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E02F0E9" w:rsidR="67FBE1D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Učebnice str. 62 a 63; cvičení vypracovat do sešitu (online výuka)</w:t>
            </w:r>
          </w:p>
          <w:p w:rsidR="67FBE1DF" w:rsidP="6E02F0E9" w:rsidRDefault="67FBE1DF" w14:paraId="603FBFFA" w14:textId="286B5BEF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6E02F0E9" w:rsidR="67FBE1D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Test slovní zásoba 5. lekce</w:t>
            </w:r>
          </w:p>
          <w:p w:rsidR="6E02F0E9" w:rsidP="6E02F0E9" w:rsidRDefault="6E02F0E9" w14:paraId="5033B606" w14:textId="167A7FCE">
            <w:pPr>
              <w:pStyle w:val="Normln"/>
              <w:spacing w:line="259" w:lineRule="auto"/>
              <w:ind w:left="36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="003640B0" w:rsidP="22A4DE1E" w:rsidRDefault="003640B0" w14:paraId="3FADBEC8" w14:textId="638FC49B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5C64C7FA" w14:textId="77777777">
            <w:pPr>
              <w:rPr>
                <w:sz w:val="24"/>
                <w:szCs w:val="24"/>
              </w:rPr>
            </w:pPr>
          </w:p>
          <w:p w:rsidR="00A10DBC" w:rsidP="00C30A0A" w:rsidRDefault="00A10DBC" w14:paraId="64157D7D" w14:textId="77777777">
            <w:pPr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00E78D22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7174E90C" w:rsidRDefault="00A10DBC" w14:paraId="23BC2729" w14:textId="56C39E84">
            <w:pPr>
              <w:spacing w:line="257" w:lineRule="auto"/>
            </w:pPr>
            <w:r w:rsidRPr="7174E90C" w:rsidR="4AABD83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FJ 9. ročník</w:t>
            </w:r>
          </w:p>
          <w:p w:rsidR="00A10DBC" w:rsidP="7174E90C" w:rsidRDefault="00A10DBC" w14:paraId="34E149C2" w14:textId="40C7AE9C">
            <w:pPr>
              <w:spacing w:line="257" w:lineRule="auto"/>
            </w:pPr>
            <w:r w:rsidRPr="7174E90C" w:rsidR="4AABD83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Pokračujte v psaní deníku do sešitu. Opakujte sloveso savoir a jeho časování.</w:t>
            </w:r>
          </w:p>
          <w:p w:rsidR="00A10DBC" w:rsidP="7174E90C" w:rsidRDefault="00A10DBC" w14:paraId="02477444" w14:textId="6F1514F2">
            <w:pPr>
              <w:spacing w:line="257" w:lineRule="auto"/>
            </w:pPr>
            <w:r w:rsidRPr="7174E90C" w:rsidR="4AABD833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Video k naší básni, kterou se máte naučit - opakování: Jacques Prévert - Déjeuner du matin (sous-titré en français) -</w:t>
            </w:r>
            <w:hyperlink r:id="Rce40333abccf4e7b">
              <w:r w:rsidRPr="7174E90C" w:rsidR="4AABD833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https://www.youtube.com/watch?v=MalR-e4IgAs</w:t>
              </w:r>
            </w:hyperlink>
          </w:p>
          <w:p w:rsidR="00A10DBC" w:rsidP="23918B7D" w:rsidRDefault="00A10DBC" w14:paraId="77C43281" w14:textId="3EB398CF">
            <w:pPr>
              <w:pStyle w:val="Normln"/>
              <w:rPr>
                <w:sz w:val="24"/>
                <w:szCs w:val="24"/>
                <w:u w:val="single"/>
              </w:rPr>
            </w:pPr>
            <w:r w:rsidRPr="23918B7D" w:rsidR="2C89BE45">
              <w:rPr>
                <w:sz w:val="24"/>
                <w:szCs w:val="24"/>
                <w:u w:val="single"/>
              </w:rPr>
              <w:t>Ruský jazyk</w:t>
            </w:r>
          </w:p>
          <w:p w:rsidR="00A10DBC" w:rsidP="23918B7D" w:rsidRDefault="00A10DBC" w14:paraId="1CCD50E8" w14:textId="407941B8">
            <w:pPr/>
            <w:r w:rsidRPr="23918B7D" w:rsidR="2C89BE4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Učebnice: Zopakuj si čtení pohádky na str. 103-106, v online hodině mi každý přečte kousek</w:t>
            </w:r>
          </w:p>
          <w:p w:rsidR="00A10DBC" w:rsidP="23918B7D" w:rsidRDefault="00A10DBC" w14:paraId="34DEAB28" w14:textId="26E00DC6">
            <w:pPr/>
            <w:r w:rsidRPr="23918B7D" w:rsidR="2C89BE4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Pracovní: 98/14 – přečti si a přelož pokyny ke hře</w:t>
            </w:r>
          </w:p>
          <w:p w:rsidR="00A10DBC" w:rsidP="23918B7D" w:rsidRDefault="00A10DBC" w14:paraId="5CFB61CE" w14:textId="754D2178">
            <w:pPr/>
            <w:r w:rsidRPr="23918B7D" w:rsidR="2C89BE4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99/15, 100/16</w:t>
            </w:r>
          </w:p>
          <w:p w:rsidR="00A10DBC" w:rsidP="23918B7D" w:rsidRDefault="00A10DBC" w14:paraId="14FB2CEE" w14:textId="3A85E86E">
            <w:pPr/>
            <w:r w:rsidRPr="3A3C7411" w:rsidR="2C89BE4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Připomínám úkol z minule (Do školního sešitu napiš 15 sloves, která znáš (v infinitivu), ústně se pokus každé sloveso použít ve větě.) Budu kontrolovat.</w:t>
            </w:r>
          </w:p>
          <w:p w:rsidR="2EB99423" w:rsidP="3A3C7411" w:rsidRDefault="2EB99423" w14:paraId="6C459178" w14:textId="336BC330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A3C7411" w:rsidR="2EB9942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2EB99423" w:rsidP="3A3C7411" w:rsidRDefault="2EB99423" w14:paraId="6C6CCBB1" w14:textId="25FF3C62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3A3C7411" w:rsidR="2EB9942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2EB99423" w:rsidP="3A3C7411" w:rsidRDefault="2EB99423" w14:paraId="03A4298B" w14:textId="4D0510CA">
            <w:pPr>
              <w:spacing w:line="257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66915BDC" w:rsidR="2EB9942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V osmé lekci se učíme hovořit lépe o cizích krajích a o cestování. Opakujte si, jak se tvoří Perfektum, jaké jsou výjimky a jak se stupňuje. Podívejte se na stranu 71 v učebnici. V pracovním sešitě nás čeká stránka 74. Ehre!</w:t>
            </w:r>
          </w:p>
          <w:p w:rsidR="00A10DBC" w:rsidP="66915BDC" w:rsidRDefault="00A10DBC" w14:paraId="0F8D2048" w14:textId="14A68868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66915BDC" w:rsidR="553C7184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 xml:space="preserve">Španělský jazyk </w:t>
            </w:r>
          </w:p>
          <w:p w:rsidR="00A10DBC" w:rsidP="66915BDC" w:rsidRDefault="00A10DBC" w14:paraId="2DBDF573" w14:textId="3FA3B0F9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66915BDC" w:rsidR="553C71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Opakujeme téma </w:t>
            </w:r>
            <w:r w:rsidRPr="66915BDC" w:rsidR="553C7184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RUTINA DIARIA</w:t>
            </w:r>
            <w:r w:rsidRPr="66915BDC" w:rsidR="553C71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– připomeňte si slovní zásobu a časování zvratných sloves. </w:t>
            </w:r>
          </w:p>
          <w:p w:rsidR="00A10DBC" w:rsidP="66915BDC" w:rsidRDefault="00A10DBC" w14:paraId="13EB633A" w14:textId="78E942B7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66915BDC" w:rsidR="553C7184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Více na online hodině.</w:t>
            </w:r>
          </w:p>
          <w:p w:rsidR="00A10DBC" w:rsidP="23918B7D" w:rsidRDefault="00A10DBC" w14:paraId="2A4D0B75" w14:textId="1E50F64E">
            <w:pPr>
              <w:pStyle w:val="Normln"/>
              <w:rPr>
                <w:sz w:val="24"/>
                <w:szCs w:val="24"/>
                <w:u w:val="single"/>
              </w:rPr>
            </w:pPr>
          </w:p>
        </w:tc>
      </w:tr>
      <w:tr w:rsidR="003640B0" w:rsidTr="00E78D22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A10DBC" w:rsidP="2A2ECF08" w:rsidRDefault="00A10DBC" w14:paraId="78E7E3D9" w14:textId="78573C4C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2A2ECF08" w:rsidR="4E40C85C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Historie Země v kostce (str. 103 – 111), význam fosilií, vznik planet v Sluneční soustavě, od prahor do čtvrtohor, úloha Barrandienu pro stanovení prvohorního siluru a devonu, od trilobita k člověku, éra plazů, savců, člověka</w:t>
            </w:r>
          </w:p>
          <w:p w:rsidR="00A10DBC" w:rsidP="2A2ECF08" w:rsidRDefault="00A10DBC" w14:paraId="3F24BED2" w14:textId="369B683E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hyperlink r:id="Rdb3a5c607e864126">
              <w:r w:rsidRPr="2A2ECF08" w:rsidR="4E40C85C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https://www.slideserve.com/sage/vznik-a-v-voj-ivota-na-z-emi</w:t>
              </w:r>
            </w:hyperlink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00E78D22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2F7B7F33">
            <w:pPr>
              <w:rPr>
                <w:sz w:val="24"/>
                <w:szCs w:val="24"/>
              </w:rPr>
            </w:pPr>
            <w:r w:rsidRPr="00E78D22" w:rsidR="1B26BE9D">
              <w:rPr>
                <w:sz w:val="24"/>
                <w:szCs w:val="24"/>
              </w:rPr>
              <w:t>Prezentace</w:t>
            </w: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00E78D22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="003640B0" w:rsidP="22A4DE1E" w:rsidRDefault="003640B0" w14:paraId="62486C05" w14:textId="709EF2EE">
            <w:pPr>
              <w:pStyle w:val="Normln"/>
            </w:pPr>
            <w:r w:rsidRPr="22A4DE1E" w:rsidR="4CAB5504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Životní prostředí : přečti si články o životním prostředí a přemýšlej, jaká cesta k nápravě ti nejvíce vyhovuje. Začni názorem Jardy Jágra, pak co předpovídali, když jsem byl ve vašem věku a jeden z názorů, kudy vede cesta, zbytek v přílohách, nemusíte nic posílat, radši dodělejte chybějící</w:t>
            </w:r>
          </w:p>
          <w:p w:rsidRPr="003640B0" w:rsidR="00A10DBC" w:rsidP="22A4DE1E" w:rsidRDefault="00A10DBC" w14:paraId="4B99056E" w14:textId="46FA7310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00E78D22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00C30A0A" w:rsidRDefault="003640B0" w14:paraId="1299C43A" w14:textId="4DBB503E">
            <w:pPr>
              <w:rPr>
                <w:sz w:val="24"/>
                <w:szCs w:val="24"/>
              </w:rPr>
            </w:pPr>
          </w:p>
          <w:p w:rsidR="00A10DBC" w:rsidP="22A4DE1E" w:rsidRDefault="00A10DBC" w14:paraId="014B3C4C" w14:textId="0474B997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22A4DE1E" w:rsidR="2424BDF7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Zvuk-pokračování</w:t>
            </w:r>
          </w:p>
          <w:p w:rsidR="00A10DBC" w:rsidP="22A4DE1E" w:rsidRDefault="00A10DBC" w14:paraId="26022E25" w14:textId="022365C1">
            <w:pPr>
              <w:pStyle w:val="Normln"/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00E78D22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0E45CCAC" w:rsidRDefault="00A10DBC" w14:paraId="5C3E2211" w14:textId="79A7F717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2CB0EF77" w:rsidR="78808A1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Náš jídelníček pod drobnohledem, vliv vaření, smažení, grilování, úpravy v mikrovlnce na potraviny, kdy jíst tepelně upravené potravin</w:t>
            </w:r>
            <w:r w:rsidRPr="2CB0EF77" w:rsidR="2FFABAE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y</w:t>
            </w:r>
            <w:r w:rsidRPr="2CB0EF77" w:rsidR="78808A1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 a kdy konzumovat syrové, složky potravy: bílkoviny, sacharidy, tuky vitamíny, minerální látky</w:t>
            </w:r>
          </w:p>
          <w:p w:rsidR="00A10DBC" w:rsidP="0E45CCAC" w:rsidRDefault="00A10DBC" w14:paraId="2139DF15" w14:textId="1E5F9A7B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0E45CCAC" w:rsidR="78808A19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Znečišťování vod, ovzduší, půdy, emise a imise, smog</w:t>
            </w:r>
          </w:p>
          <w:p w:rsidR="00A10DBC" w:rsidP="0E45CCAC" w:rsidRDefault="00A10DBC" w14:paraId="24445EC3" w14:textId="7EE477A8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c59d0daca7fe4b5b">
              <w:r w:rsidRPr="0E45CCAC" w:rsidR="78808A19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https://www.youtube.com/watch?v=RN9GR8Anzvo</w:t>
              </w:r>
            </w:hyperlink>
          </w:p>
          <w:p w:rsidR="00A10DBC" w:rsidP="0E45CCAC" w:rsidRDefault="00A10DBC" w14:paraId="66EBE9BD" w14:textId="68C35FA1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8fe15413830b47d3">
              <w:r w:rsidRPr="0E45CCAC" w:rsidR="78808A19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https://www.youtube.com/watch?v=Molg9Qhr6LQ&amp;t=459s</w:t>
              </w:r>
            </w:hyperlink>
          </w:p>
          <w:p w:rsidR="00A10DBC" w:rsidP="2CAB2682" w:rsidRDefault="00A10DBC" w14:paraId="66FE6B9E" w14:textId="77777777"/>
          <w:p w:rsidR="00A10DBC" w:rsidP="2CAB2682" w:rsidRDefault="00A10DBC" w14:paraId="1FC39945" w14:textId="0372D267"/>
        </w:tc>
      </w:tr>
      <w:tr w:rsidR="003640B0" w:rsidTr="00E78D22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4B177C" w:rsidP="40D509BA" w:rsidRDefault="004B177C" w14:paraId="34188FE0" w14:textId="14A0367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0D509BA" w:rsidR="275C683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="004B177C" w:rsidP="40D509BA" w:rsidRDefault="004B177C" w14:paraId="49FE9BE4" w14:textId="0E362C5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0D509BA" w:rsidR="275C683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Závěrečné téma do konce školního roku bude </w:t>
            </w:r>
            <w:r w:rsidRPr="40D509BA" w:rsidR="275C683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esej k Moderně</w:t>
            </w:r>
            <w:r w:rsidRPr="40D509BA" w:rsidR="275C683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(tři normostrany s velikostí písma 12). Reflektujte jednotlivé slohy, které se do Moderny počítají a které jsme částečně probrali během vašich referátů.</w:t>
            </w:r>
          </w:p>
          <w:p w:rsidR="004B177C" w:rsidP="40D509BA" w:rsidRDefault="004B177C" w14:paraId="60C1D4A3" w14:textId="3FC46FC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0D509BA" w:rsidR="275C683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Pro ty, co zatím neodevzdali žádné práce přes karanténu, je toto poslední možnost úspěšně zakončit pololetí. </w:t>
            </w:r>
          </w:p>
          <w:p w:rsidR="004B177C" w:rsidP="00E78D22" w:rsidRDefault="004B177C" w14:paraId="23342CE5" w14:textId="1F171AD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00E78D22" w:rsidR="275C683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Čest</w:t>
            </w:r>
            <w:r w:rsidRPr="00E78D22" w:rsidR="5770B4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5770B4FD" w:rsidP="00E78D22" w:rsidRDefault="5770B4FD" w14:paraId="188B51CC" w14:textId="6516BC80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00E78D22" w:rsidR="5770B4FD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Ov </w:t>
            </w:r>
            <w:r w:rsidRPr="00E78D22" w:rsidR="5770B4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- dokončit jeden ze zadaných projektů.</w:t>
            </w: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78D22"/>
    <w:rsid w:val="00EB4DE9"/>
    <w:rsid w:val="0281067F"/>
    <w:rsid w:val="038971B7"/>
    <w:rsid w:val="0640C3E1"/>
    <w:rsid w:val="06CB0C07"/>
    <w:rsid w:val="09DDC4EB"/>
    <w:rsid w:val="0B2A6D00"/>
    <w:rsid w:val="0C027BD4"/>
    <w:rsid w:val="0E45CCAC"/>
    <w:rsid w:val="0FF3CFA3"/>
    <w:rsid w:val="164D41F1"/>
    <w:rsid w:val="1709DF8B"/>
    <w:rsid w:val="1B26BE9D"/>
    <w:rsid w:val="1CA5AEDC"/>
    <w:rsid w:val="2033658C"/>
    <w:rsid w:val="21D610B5"/>
    <w:rsid w:val="2273458B"/>
    <w:rsid w:val="22A4DE1E"/>
    <w:rsid w:val="23918B7D"/>
    <w:rsid w:val="2424BDF7"/>
    <w:rsid w:val="24ED93DB"/>
    <w:rsid w:val="257DE40F"/>
    <w:rsid w:val="275C683E"/>
    <w:rsid w:val="27F709EA"/>
    <w:rsid w:val="2815341A"/>
    <w:rsid w:val="28508B71"/>
    <w:rsid w:val="28E2B11D"/>
    <w:rsid w:val="294AD960"/>
    <w:rsid w:val="2A2ECF08"/>
    <w:rsid w:val="2C89BE45"/>
    <w:rsid w:val="2CAB2682"/>
    <w:rsid w:val="2CB0EF77"/>
    <w:rsid w:val="2EB99423"/>
    <w:rsid w:val="2FFABAEA"/>
    <w:rsid w:val="364A1FD1"/>
    <w:rsid w:val="376A0E6A"/>
    <w:rsid w:val="389E06EE"/>
    <w:rsid w:val="392B41CD"/>
    <w:rsid w:val="3A3C7411"/>
    <w:rsid w:val="3DFC5E8F"/>
    <w:rsid w:val="40D509BA"/>
    <w:rsid w:val="44B3871C"/>
    <w:rsid w:val="452BC674"/>
    <w:rsid w:val="4A3B77B2"/>
    <w:rsid w:val="4AABD833"/>
    <w:rsid w:val="4B465AFE"/>
    <w:rsid w:val="4CAB5504"/>
    <w:rsid w:val="4E40C85C"/>
    <w:rsid w:val="4F5362DC"/>
    <w:rsid w:val="4FB9E481"/>
    <w:rsid w:val="53C0B416"/>
    <w:rsid w:val="553C7184"/>
    <w:rsid w:val="568026E1"/>
    <w:rsid w:val="56D8E66C"/>
    <w:rsid w:val="5770B4FD"/>
    <w:rsid w:val="599C7D5F"/>
    <w:rsid w:val="5C217EA2"/>
    <w:rsid w:val="5C8EE2EE"/>
    <w:rsid w:val="5D4F31D1"/>
    <w:rsid w:val="5D83A200"/>
    <w:rsid w:val="66915BDC"/>
    <w:rsid w:val="67D5654E"/>
    <w:rsid w:val="67FBE1DF"/>
    <w:rsid w:val="699AAE0C"/>
    <w:rsid w:val="6BEAF23C"/>
    <w:rsid w:val="6E02F0E9"/>
    <w:rsid w:val="70D0C1DB"/>
    <w:rsid w:val="7174E90C"/>
    <w:rsid w:val="725120AE"/>
    <w:rsid w:val="73CB5F96"/>
    <w:rsid w:val="7548FDD9"/>
    <w:rsid w:val="76FB4762"/>
    <w:rsid w:val="78808A19"/>
    <w:rsid w:val="7C5447C0"/>
    <w:rsid w:val="7D694B14"/>
    <w:rsid w:val="7E0E24D1"/>
    <w:rsid w:val="7EA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MalR-e4IgAs" TargetMode="External" Id="Rce40333abccf4e7b" /><Relationship Type="http://schemas.openxmlformats.org/officeDocument/2006/relationships/hyperlink" Target="https://www.slideserve.com/sage/vznik-a-v-voj-ivota-na-z-emi" TargetMode="External" Id="Rdb3a5c607e864126" /><Relationship Type="http://schemas.openxmlformats.org/officeDocument/2006/relationships/hyperlink" Target="https://www.youtube.com/watch?v=RN9GR8Anzvo" TargetMode="External" Id="Rc59d0daca7fe4b5b" /><Relationship Type="http://schemas.openxmlformats.org/officeDocument/2006/relationships/hyperlink" Target="https://www.youtube.com/watch?v=Molg9Qhr6LQ&amp;t=459s" TargetMode="External" Id="R8fe15413830b47d3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Jánoška Tomáš</lastModifiedBy>
  <revision>29</revision>
  <lastPrinted>2020-03-11T10:20:00.0000000Z</lastPrinted>
  <dcterms:created xsi:type="dcterms:W3CDTF">2020-03-11T10:31:00.0000000Z</dcterms:created>
  <dcterms:modified xsi:type="dcterms:W3CDTF">2020-05-25T06:18:42.5639133Z</dcterms:modified>
</coreProperties>
</file>