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2B3AC09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2FD668A5" w:rsidR="00557993" w:rsidRPr="003640B0" w:rsidRDefault="361EB86B" w:rsidP="02529359">
            <w:pPr>
              <w:spacing w:line="259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52B3AC09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18. - 22. 5. 2020</w:t>
            </w:r>
          </w:p>
        </w:tc>
      </w:tr>
      <w:tr w:rsidR="003640B0" w14:paraId="7C546FE4" w14:textId="77777777" w:rsidTr="52B3AC09">
        <w:tc>
          <w:tcPr>
            <w:tcW w:w="9062" w:type="dxa"/>
            <w:gridSpan w:val="2"/>
          </w:tcPr>
          <w:p w14:paraId="4B991D1C" w14:textId="2DF6E2EF" w:rsidR="003640B0" w:rsidRDefault="003640B0" w:rsidP="725120AE">
            <w:pPr>
              <w:rPr>
                <w:sz w:val="24"/>
                <w:szCs w:val="24"/>
              </w:rPr>
            </w:pPr>
            <w:r w:rsidRPr="52B3AC09">
              <w:rPr>
                <w:sz w:val="24"/>
                <w:szCs w:val="24"/>
              </w:rPr>
              <w:t>Třída:</w:t>
            </w:r>
            <w:r w:rsidR="376A0E6A" w:rsidRPr="52B3AC09">
              <w:rPr>
                <w:sz w:val="24"/>
                <w:szCs w:val="24"/>
              </w:rPr>
              <w:t xml:space="preserve"> </w:t>
            </w:r>
            <w:proofErr w:type="gramStart"/>
            <w:r w:rsidR="2C00B0D2" w:rsidRPr="52B3AC09">
              <w:rPr>
                <w:sz w:val="24"/>
                <w:szCs w:val="24"/>
              </w:rPr>
              <w:t>4.B</w:t>
            </w:r>
            <w:proofErr w:type="gramEnd"/>
            <w:r w:rsidR="376A0E6A" w:rsidRPr="52B3AC09">
              <w:rPr>
                <w:sz w:val="24"/>
                <w:szCs w:val="24"/>
              </w:rPr>
              <w:t xml:space="preserve"> 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2B3AC09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E4A4CC6" w:rsidR="003640B0" w:rsidRDefault="2FCA1F4B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 18.5.</w:t>
            </w: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5E65C89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Shoda podmětu s </w:t>
            </w:r>
            <w:proofErr w:type="spellStart"/>
            <w:r w:rsidR="05E65C89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přís</w:t>
            </w:r>
            <w:proofErr w:type="spellEnd"/>
            <w:r w:rsidR="05E65C89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. - podmět nevyjádřený a několikanásobný</w:t>
            </w:r>
          </w:p>
          <w:p w14:paraId="1F7CAB1A" w14:textId="20CCB3D5" w:rsidR="00A10DBC" w:rsidRDefault="739992E7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 zápis do ŠS</w:t>
            </w:r>
            <w:r w:rsidR="3F65C53C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, PS str. 67/24</w:t>
            </w:r>
            <w:r w:rsidR="44D30E49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, 25</w:t>
            </w:r>
          </w:p>
          <w:p w14:paraId="4EBE58E8" w14:textId="0EA0DAEC" w:rsidR="44D30E49" w:rsidRDefault="44D30E49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14:paraId="03B96481" w14:textId="0D2476EC" w:rsidR="00A10DBC" w:rsidRDefault="75E99E71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Út 19.5.</w:t>
            </w: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Shoda - opakování: </w:t>
            </w:r>
            <w:r w:rsidR="7D3FCA30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PS str. 68/26,27</w:t>
            </w:r>
          </w:p>
          <w:p w14:paraId="3F980285" w14:textId="5C38AAE3" w:rsidR="00A10DBC" w:rsidRDefault="7D3FCA3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75E99E71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PL Podmět rod mužský - společně</w:t>
            </w:r>
          </w:p>
          <w:p w14:paraId="70AE0982" w14:textId="15BE2614" w:rsidR="75E99E71" w:rsidRDefault="75E99E71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Slovní spojení - opakování</w:t>
            </w:r>
          </w:p>
          <w:p w14:paraId="13632506" w14:textId="0EA0DAEC" w:rsidR="75E99E71" w:rsidRDefault="75E99E71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14:paraId="483E43FB" w14:textId="3953E92A" w:rsidR="75E99E71" w:rsidRDefault="75E99E71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20.5.</w:t>
            </w: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616BB7B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Větný rozbor -</w:t>
            </w:r>
            <w:r w:rsidR="394778EE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slovní druhy, podmět, přísudek, určování kategorií</w:t>
            </w:r>
          </w:p>
          <w:p w14:paraId="32E0F56F" w14:textId="28A0C8AA" w:rsidR="394778EE" w:rsidRDefault="394778EE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podstatných jmen a sloves, vzorec souvětí - ŠS</w:t>
            </w:r>
          </w:p>
          <w:p w14:paraId="5D08994E" w14:textId="3397F02C" w:rsidR="394778EE" w:rsidRDefault="394778EE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Shoda PS str. 68/28</w:t>
            </w:r>
          </w:p>
          <w:p w14:paraId="710163B2" w14:textId="0EA0DAEC" w:rsidR="394778EE" w:rsidRDefault="394778EE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14:paraId="304ED186" w14:textId="40289318" w:rsidR="394778EE" w:rsidRDefault="394778EE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Čt 21.5.</w:t>
            </w: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Přímá </w:t>
            </w:r>
            <w:r w:rsidR="25C0F2EF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nepřímá </w:t>
            </w: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řeč - zápis do ŠS</w:t>
            </w:r>
            <w:r w:rsidR="08921D8C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, učeb. Str. 89</w:t>
            </w:r>
            <w:r w:rsidR="244A55DD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788ABA33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93)</w:t>
            </w:r>
            <w:r w:rsidR="244A55DD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3E64CBF" w14:textId="308F2DF3" w:rsidR="1FF0A840" w:rsidRDefault="1FF0A840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244A55DD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PS str. 70/33</w:t>
            </w:r>
          </w:p>
          <w:p w14:paraId="11FE730B" w14:textId="0EA0DAEC" w:rsidR="11FAB169" w:rsidRDefault="11FAB169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14:paraId="03E480EB" w14:textId="3BDA4EA2" w:rsidR="11FAB169" w:rsidRDefault="11FAB169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Pá 22.5.</w:t>
            </w: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Přímá</w:t>
            </w:r>
            <w:r w:rsidR="12F67203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nepřímá</w:t>
            </w: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řeč - </w:t>
            </w:r>
            <w:r w:rsidR="77815757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uč. Str. 90(94)/4,5</w:t>
            </w:r>
          </w:p>
          <w:p w14:paraId="4D58A4CD" w14:textId="1086A29A" w:rsidR="71947E18" w:rsidRDefault="71947E18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PS str. </w:t>
            </w:r>
            <w:r w:rsidR="5E695D80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70/35</w:t>
            </w:r>
          </w:p>
          <w:p w14:paraId="0634091E" w14:textId="7D1EE8A8" w:rsidR="5E695D80" w:rsidRDefault="5E695D80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Diktát - opakování látky 4. roč.</w:t>
            </w:r>
          </w:p>
          <w:p w14:paraId="5A39BBE3" w14:textId="0D60E988" w:rsidR="00A10DBC" w:rsidRPr="003640B0" w:rsidRDefault="10559146" w:rsidP="52B3AC09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Číst denně knihu - alespoň 10 stran </w:t>
            </w:r>
          </w:p>
        </w:tc>
      </w:tr>
      <w:tr w:rsidR="003640B0" w14:paraId="339D29E2" w14:textId="77777777" w:rsidTr="52B3AC09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3C47F243" w14:textId="6A11FB9C" w:rsidR="003640B0" w:rsidRDefault="7A047A9E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 18.5. </w:t>
            </w:r>
            <w:r w:rsidR="5777C1F4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Výstaviště PS str. 37/1</w:t>
            </w:r>
          </w:p>
          <w:p w14:paraId="24206ABA" w14:textId="786943C4" w:rsidR="003640B0" w:rsidRDefault="37DA755D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Děda </w:t>
            </w:r>
            <w:proofErr w:type="spellStart"/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Lesoň</w:t>
            </w:r>
            <w:proofErr w:type="spellEnd"/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 str. 40/2, 39/8 - DÚ</w:t>
            </w:r>
          </w:p>
          <w:p w14:paraId="649529D7" w14:textId="7BA68E15" w:rsidR="003640B0" w:rsidRDefault="7A047A9E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</w:p>
          <w:p w14:paraId="6D105ED7" w14:textId="759FB880" w:rsidR="003640B0" w:rsidRDefault="7A047A9E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Út </w:t>
            </w:r>
            <w:proofErr w:type="gramStart"/>
            <w:r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19.5.</w:t>
            </w:r>
            <w:r w:rsidR="7FC1CE2D"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7FC1CE2D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  <w:proofErr w:type="gramEnd"/>
            <w:r w:rsidR="7FC1CE2D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str. 39/6, 7</w:t>
            </w:r>
          </w:p>
          <w:p w14:paraId="17373BC6" w14:textId="43CE5278" w:rsidR="003640B0" w:rsidRDefault="1B8E08FC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Písemné dělení </w:t>
            </w:r>
            <w:r w:rsidR="2D64A77B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-ŠS</w:t>
            </w: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7A047A9E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</w:p>
          <w:p w14:paraId="73FDCA08" w14:textId="727B21D1" w:rsidR="003640B0" w:rsidRDefault="574609BF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</w:t>
            </w:r>
            <w:r w:rsidR="7A047A9E"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proofErr w:type="gramStart"/>
            <w:r w:rsidR="7A047A9E"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20.5.</w:t>
            </w:r>
            <w:r w:rsidR="2C72222C"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B27D0D7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  <w:proofErr w:type="gramEnd"/>
            <w:r w:rsidR="0B27D0D7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str. 41/4, str. 40/3</w:t>
            </w:r>
          </w:p>
          <w:p w14:paraId="58A955EC" w14:textId="3B3F7E64" w:rsidR="003640B0" w:rsidRDefault="048283BE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Slovní úlohy PS str. 43/1,2</w:t>
            </w:r>
          </w:p>
          <w:p w14:paraId="5018229C" w14:textId="56752948" w:rsidR="003640B0" w:rsidRDefault="048283BE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A047A9E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</w:p>
          <w:p w14:paraId="72A3D3EC" w14:textId="169D39D8" w:rsidR="003640B0" w:rsidRDefault="7A047A9E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Pá 22.5.</w:t>
            </w: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BE39247"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>Geometrie - rýsování čtverce pomocí úhlopříček</w:t>
            </w:r>
          </w:p>
          <w:p w14:paraId="7E7C878C" w14:textId="034EB0A5" w:rsidR="00A10DBC" w:rsidRDefault="3BE39247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Trojúhelníková nerovnost – opak.</w:t>
            </w:r>
          </w:p>
          <w:p w14:paraId="7F1E1140" w14:textId="487DD475" w:rsidR="00A10DBC" w:rsidRDefault="3BE39247" w:rsidP="52B3AC0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A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Rýsování obdélníku, obvod, obsah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2B3AC09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3A222F98" w:rsidR="003640B0" w:rsidRDefault="68D4B7C7" w:rsidP="726A24AC">
            <w:pPr>
              <w:rPr>
                <w:sz w:val="24"/>
                <w:szCs w:val="24"/>
              </w:rPr>
            </w:pPr>
            <w:r w:rsidRPr="726A24AC">
              <w:rPr>
                <w:sz w:val="24"/>
                <w:szCs w:val="24"/>
              </w:rPr>
              <w:t xml:space="preserve">U – 10 </w:t>
            </w:r>
            <w:proofErr w:type="spellStart"/>
            <w:r w:rsidRPr="726A24AC">
              <w:rPr>
                <w:sz w:val="24"/>
                <w:szCs w:val="24"/>
              </w:rPr>
              <w:t>Amazing</w:t>
            </w:r>
            <w:proofErr w:type="spellEnd"/>
            <w:r w:rsidRPr="726A24AC">
              <w:rPr>
                <w:sz w:val="24"/>
                <w:szCs w:val="24"/>
              </w:rPr>
              <w:t xml:space="preserve"> </w:t>
            </w:r>
            <w:proofErr w:type="spellStart"/>
            <w:r w:rsidRPr="726A24AC">
              <w:rPr>
                <w:sz w:val="24"/>
                <w:szCs w:val="24"/>
              </w:rPr>
              <w:t>animals</w:t>
            </w:r>
            <w:proofErr w:type="spellEnd"/>
          </w:p>
          <w:p w14:paraId="223F1B26" w14:textId="6B310CAB" w:rsidR="00A10DBC" w:rsidRDefault="68D4B7C7" w:rsidP="726A24AC">
            <w:pPr>
              <w:pStyle w:val="Odstavecseseznamem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726A24AC">
              <w:rPr>
                <w:sz w:val="24"/>
                <w:szCs w:val="24"/>
              </w:rPr>
              <w:t>Opakuj si slovíčka a věty o zvířatech</w:t>
            </w:r>
            <w:r w:rsidR="2E3E6B1E" w:rsidRPr="726A24AC">
              <w:rPr>
                <w:sz w:val="24"/>
                <w:szCs w:val="24"/>
              </w:rPr>
              <w:t xml:space="preserve"> </w:t>
            </w:r>
          </w:p>
          <w:p w14:paraId="0FDBDA98" w14:textId="5DC7C34C" w:rsidR="00A10DBC" w:rsidRDefault="68D4B7C7" w:rsidP="726A24AC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26A24AC">
              <w:rPr>
                <w:sz w:val="24"/>
                <w:szCs w:val="24"/>
              </w:rPr>
              <w:t>Připrav si hádanku</w:t>
            </w:r>
            <w:r w:rsidR="440DA9A1" w:rsidRPr="726A24AC">
              <w:rPr>
                <w:sz w:val="24"/>
                <w:szCs w:val="24"/>
              </w:rPr>
              <w:t xml:space="preserve"> (</w:t>
            </w:r>
            <w:r w:rsidR="5C24B2ED" w:rsidRPr="726A24AC">
              <w:rPr>
                <w:sz w:val="24"/>
                <w:szCs w:val="24"/>
              </w:rPr>
              <w:t>zvířete</w:t>
            </w:r>
            <w:r w:rsidR="30D083C0" w:rsidRPr="726A24AC">
              <w:rPr>
                <w:sz w:val="24"/>
                <w:szCs w:val="24"/>
              </w:rPr>
              <w:t>)</w:t>
            </w:r>
            <w:r w:rsidR="5C24B2ED" w:rsidRPr="726A24AC">
              <w:rPr>
                <w:sz w:val="24"/>
                <w:szCs w:val="24"/>
              </w:rPr>
              <w:t xml:space="preserve"> </w:t>
            </w:r>
            <w:r w:rsidRPr="726A24AC">
              <w:rPr>
                <w:sz w:val="24"/>
                <w:szCs w:val="24"/>
              </w:rPr>
              <w:t>pro spolužáky</w:t>
            </w:r>
            <w:r w:rsidR="4A4D4617" w:rsidRPr="726A24AC">
              <w:rPr>
                <w:sz w:val="24"/>
                <w:szCs w:val="24"/>
              </w:rPr>
              <w:t>, např.</w:t>
            </w:r>
          </w:p>
          <w:p w14:paraId="43A8FB84" w14:textId="717FA188" w:rsidR="00A10DBC" w:rsidRDefault="4A4D4617" w:rsidP="726A24AC">
            <w:pPr>
              <w:ind w:left="360"/>
              <w:rPr>
                <w:sz w:val="24"/>
                <w:szCs w:val="24"/>
              </w:rPr>
            </w:pPr>
            <w:proofErr w:type="spellStart"/>
            <w:r w:rsidRPr="726A24AC">
              <w:rPr>
                <w:sz w:val="24"/>
                <w:szCs w:val="24"/>
              </w:rPr>
              <w:t>It</w:t>
            </w:r>
            <w:proofErr w:type="spellEnd"/>
            <w:r w:rsidRPr="726A24AC">
              <w:rPr>
                <w:sz w:val="24"/>
                <w:szCs w:val="24"/>
              </w:rPr>
              <w:t xml:space="preserve"> </w:t>
            </w:r>
            <w:proofErr w:type="spellStart"/>
            <w:r w:rsidRPr="726A24AC">
              <w:rPr>
                <w:sz w:val="24"/>
                <w:szCs w:val="24"/>
              </w:rPr>
              <w:t>lives</w:t>
            </w:r>
            <w:proofErr w:type="spellEnd"/>
            <w:r w:rsidRPr="726A24AC">
              <w:rPr>
                <w:sz w:val="24"/>
                <w:szCs w:val="24"/>
              </w:rPr>
              <w:t xml:space="preserve"> in a hot place.</w:t>
            </w:r>
          </w:p>
          <w:p w14:paraId="24DF0526" w14:textId="6CF1180F" w:rsidR="00A10DBC" w:rsidRDefault="4A4D4617" w:rsidP="726A24AC">
            <w:pPr>
              <w:ind w:left="360"/>
              <w:rPr>
                <w:sz w:val="24"/>
                <w:szCs w:val="24"/>
              </w:rPr>
            </w:pPr>
            <w:proofErr w:type="spellStart"/>
            <w:r w:rsidRPr="726A24AC">
              <w:rPr>
                <w:sz w:val="24"/>
                <w:szCs w:val="24"/>
              </w:rPr>
              <w:t>It</w:t>
            </w:r>
            <w:proofErr w:type="spellEnd"/>
            <w:r w:rsidRPr="726A24AC">
              <w:rPr>
                <w:sz w:val="24"/>
                <w:szCs w:val="24"/>
              </w:rPr>
              <w:t xml:space="preserve"> </w:t>
            </w:r>
            <w:proofErr w:type="spellStart"/>
            <w:r w:rsidRPr="726A24AC">
              <w:rPr>
                <w:sz w:val="24"/>
                <w:szCs w:val="24"/>
              </w:rPr>
              <w:t>eats</w:t>
            </w:r>
            <w:proofErr w:type="spellEnd"/>
            <w:r w:rsidRPr="726A24AC">
              <w:rPr>
                <w:sz w:val="24"/>
                <w:szCs w:val="24"/>
              </w:rPr>
              <w:t xml:space="preserve"> </w:t>
            </w:r>
            <w:proofErr w:type="spellStart"/>
            <w:r w:rsidRPr="726A24AC">
              <w:rPr>
                <w:sz w:val="24"/>
                <w:szCs w:val="24"/>
              </w:rPr>
              <w:t>meat</w:t>
            </w:r>
            <w:proofErr w:type="spellEnd"/>
            <w:r w:rsidRPr="726A24AC">
              <w:rPr>
                <w:sz w:val="24"/>
                <w:szCs w:val="24"/>
              </w:rPr>
              <w:t xml:space="preserve"> and </w:t>
            </w:r>
            <w:proofErr w:type="spellStart"/>
            <w:r w:rsidRPr="726A24AC">
              <w:rPr>
                <w:sz w:val="24"/>
                <w:szCs w:val="24"/>
              </w:rPr>
              <w:t>fish</w:t>
            </w:r>
            <w:proofErr w:type="spellEnd"/>
            <w:r w:rsidRPr="726A24AC">
              <w:rPr>
                <w:sz w:val="24"/>
                <w:szCs w:val="24"/>
              </w:rPr>
              <w:t>.</w:t>
            </w:r>
          </w:p>
          <w:p w14:paraId="29E4E823" w14:textId="5BFB09FC" w:rsidR="00A10DBC" w:rsidRDefault="4A4D4617" w:rsidP="726A24AC">
            <w:pPr>
              <w:ind w:left="360"/>
              <w:rPr>
                <w:sz w:val="24"/>
                <w:szCs w:val="24"/>
              </w:rPr>
            </w:pPr>
            <w:proofErr w:type="spellStart"/>
            <w:r w:rsidRPr="726A24AC">
              <w:rPr>
                <w:sz w:val="24"/>
                <w:szCs w:val="24"/>
              </w:rPr>
              <w:t>It</w:t>
            </w:r>
            <w:proofErr w:type="spellEnd"/>
            <w:r w:rsidRPr="726A24AC">
              <w:rPr>
                <w:sz w:val="24"/>
                <w:szCs w:val="24"/>
              </w:rPr>
              <w:t xml:space="preserve"> </w:t>
            </w:r>
            <w:proofErr w:type="spellStart"/>
            <w:r w:rsidRPr="726A24AC">
              <w:rPr>
                <w:sz w:val="24"/>
                <w:szCs w:val="24"/>
              </w:rPr>
              <w:t>swims</w:t>
            </w:r>
            <w:proofErr w:type="spellEnd"/>
            <w:r w:rsidRPr="726A24AC">
              <w:rPr>
                <w:sz w:val="24"/>
                <w:szCs w:val="24"/>
              </w:rPr>
              <w:t>.</w:t>
            </w:r>
          </w:p>
          <w:p w14:paraId="46B106E4" w14:textId="743E9D7F" w:rsidR="00A10DBC" w:rsidRDefault="4A4D4617" w:rsidP="726A24AC">
            <w:pPr>
              <w:ind w:left="360"/>
              <w:rPr>
                <w:sz w:val="24"/>
                <w:szCs w:val="24"/>
              </w:rPr>
            </w:pPr>
            <w:proofErr w:type="spellStart"/>
            <w:r w:rsidRPr="726A24AC">
              <w:rPr>
                <w:sz w:val="24"/>
                <w:szCs w:val="24"/>
              </w:rPr>
              <w:t>What</w:t>
            </w:r>
            <w:proofErr w:type="spellEnd"/>
            <w:r w:rsidRPr="726A24AC">
              <w:rPr>
                <w:sz w:val="24"/>
                <w:szCs w:val="24"/>
              </w:rPr>
              <w:t xml:space="preserve"> </w:t>
            </w:r>
            <w:proofErr w:type="spellStart"/>
            <w:r w:rsidRPr="726A24AC">
              <w:rPr>
                <w:sz w:val="24"/>
                <w:szCs w:val="24"/>
              </w:rPr>
              <w:t>is</w:t>
            </w:r>
            <w:proofErr w:type="spellEnd"/>
            <w:r w:rsidRPr="726A24AC">
              <w:rPr>
                <w:sz w:val="24"/>
                <w:szCs w:val="24"/>
              </w:rPr>
              <w:t xml:space="preserve"> </w:t>
            </w:r>
            <w:proofErr w:type="spellStart"/>
            <w:r w:rsidRPr="726A24AC">
              <w:rPr>
                <w:sz w:val="24"/>
                <w:szCs w:val="24"/>
              </w:rPr>
              <w:t>it</w:t>
            </w:r>
            <w:proofErr w:type="spellEnd"/>
            <w:r w:rsidRPr="726A24AC">
              <w:rPr>
                <w:sz w:val="24"/>
                <w:szCs w:val="24"/>
              </w:rPr>
              <w:t>?</w:t>
            </w:r>
          </w:p>
          <w:p w14:paraId="51517D2F" w14:textId="45FE4ED4" w:rsidR="00A10DBC" w:rsidRDefault="346147F4" w:rsidP="726A24AC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726A24AC">
              <w:rPr>
                <w:sz w:val="24"/>
                <w:szCs w:val="24"/>
              </w:rPr>
              <w:t>PS 51/7, 8</w:t>
            </w:r>
          </w:p>
          <w:p w14:paraId="23BE2BC3" w14:textId="1DF6CA07" w:rsidR="00A10DBC" w:rsidRDefault="20EA0AF9" w:rsidP="726A24AC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26A24AC">
              <w:rPr>
                <w:sz w:val="24"/>
                <w:szCs w:val="24"/>
              </w:rPr>
              <w:t xml:space="preserve">Vypracuj </w:t>
            </w:r>
            <w:proofErr w:type="spellStart"/>
            <w:r w:rsidRPr="726A24AC">
              <w:rPr>
                <w:sz w:val="24"/>
                <w:szCs w:val="24"/>
              </w:rPr>
              <w:t>Minitest</w:t>
            </w:r>
            <w:proofErr w:type="spellEnd"/>
            <w:r w:rsidRPr="726A24AC">
              <w:rPr>
                <w:sz w:val="24"/>
                <w:szCs w:val="24"/>
              </w:rPr>
              <w:t xml:space="preserve"> 10, najdeš ve Výukových materiálech</w:t>
            </w:r>
          </w:p>
          <w:p w14:paraId="536D1BD5" w14:textId="6C5EB6CA" w:rsidR="00A10DBC" w:rsidRDefault="346147F4" w:rsidP="726A24AC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26A24AC">
              <w:rPr>
                <w:sz w:val="24"/>
                <w:szCs w:val="24"/>
              </w:rPr>
              <w:lastRenderedPageBreak/>
              <w:t>Poslechni si komiks:</w:t>
            </w:r>
          </w:p>
          <w:p w14:paraId="64157D7D" w14:textId="60BEC738" w:rsidR="00A10DBC" w:rsidRDefault="00CC38C3" w:rsidP="726A24AC">
            <w:hyperlink r:id="rId5">
              <w:proofErr w:type="spellStart"/>
              <w:r w:rsidR="23907BCC" w:rsidRPr="726A24AC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Comic</w:t>
              </w:r>
              <w:proofErr w:type="spellEnd"/>
              <w:r w:rsidR="23907BCC" w:rsidRPr="726A24AC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 xml:space="preserve"> 10</w:t>
              </w:r>
            </w:hyperlink>
          </w:p>
          <w:p w14:paraId="7B6CDF40" w14:textId="3943F6D8" w:rsidR="00A10DBC" w:rsidRPr="003640B0" w:rsidRDefault="15C1E2EE" w:rsidP="726A24AC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726A24AC">
              <w:rPr>
                <w:rFonts w:ascii="Calibri" w:eastAsia="Calibri" w:hAnsi="Calibri" w:cs="Calibri"/>
                <w:sz w:val="24"/>
                <w:szCs w:val="24"/>
              </w:rPr>
              <w:t>Film pro zábavu:</w:t>
            </w:r>
          </w:p>
          <w:p w14:paraId="4A116407" w14:textId="7DDC66E1" w:rsidR="00A10DBC" w:rsidRPr="003640B0" w:rsidRDefault="00CC38C3" w:rsidP="726A24AC">
            <w:hyperlink r:id="rId6">
              <w:proofErr w:type="spellStart"/>
              <w:r w:rsidR="37BB86E7" w:rsidRPr="726A24AC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Buzz</w:t>
              </w:r>
              <w:proofErr w:type="spellEnd"/>
              <w:r w:rsidR="37BB86E7" w:rsidRPr="726A24AC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 xml:space="preserve"> Bee Story </w:t>
              </w:r>
              <w:proofErr w:type="spellStart"/>
              <w:r w:rsidR="37BB86E7" w:rsidRPr="726A24AC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Time</w:t>
              </w:r>
              <w:proofErr w:type="spellEnd"/>
            </w:hyperlink>
          </w:p>
          <w:p w14:paraId="3CC1232C" w14:textId="07722524" w:rsidR="00A10DBC" w:rsidRPr="003640B0" w:rsidRDefault="7E891791" w:rsidP="726A24AC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26A24AC">
              <w:rPr>
                <w:rFonts w:ascii="Calibri" w:eastAsia="Calibri" w:hAnsi="Calibri" w:cs="Calibri"/>
                <w:sz w:val="24"/>
                <w:szCs w:val="24"/>
              </w:rPr>
              <w:t>Uvidíme se v úterý na online výuce v</w:t>
            </w:r>
            <w:r w:rsidR="38189307" w:rsidRPr="726A24AC">
              <w:rPr>
                <w:rFonts w:ascii="Calibri" w:eastAsia="Calibri" w:hAnsi="Calibri" w:cs="Calibri"/>
                <w:sz w:val="24"/>
                <w:szCs w:val="24"/>
              </w:rPr>
              <w:t>e stejný</w:t>
            </w:r>
            <w:r w:rsidRPr="726A24AC">
              <w:rPr>
                <w:rFonts w:ascii="Calibri" w:eastAsia="Calibri" w:hAnsi="Calibri" w:cs="Calibri"/>
                <w:sz w:val="24"/>
                <w:szCs w:val="24"/>
              </w:rPr>
              <w:t xml:space="preserve"> čas </w:t>
            </w:r>
            <w:r w:rsidRPr="726A24AC">
              <w:rPr>
                <w:rFonts w:ascii="Segoe UI Emoji" w:eastAsia="Segoe UI Emoji" w:hAnsi="Segoe UI Emoji" w:cs="Segoe UI Emoji"/>
                <w:sz w:val="24"/>
                <w:szCs w:val="24"/>
              </w:rPr>
              <w:t>😊</w:t>
            </w:r>
          </w:p>
          <w:p w14:paraId="0DE9A477" w14:textId="192C8EEE" w:rsidR="00A10DBC" w:rsidRPr="003640B0" w:rsidRDefault="00A10DBC" w:rsidP="726A2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EAFD9C" w14:textId="76C6129F" w:rsidR="00A10DBC" w:rsidRPr="003640B0" w:rsidRDefault="00A10DBC" w:rsidP="726A2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0B0" w14:paraId="09AE0047" w14:textId="77777777" w:rsidTr="52B3AC09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Přírodověda</w:t>
            </w:r>
          </w:p>
        </w:tc>
        <w:tc>
          <w:tcPr>
            <w:tcW w:w="7366" w:type="dxa"/>
          </w:tcPr>
          <w:p w14:paraId="5D2476FA" w14:textId="209B8AD6" w:rsidR="003640B0" w:rsidRDefault="15887496" w:rsidP="00C30A0A">
            <w:pPr>
              <w:rPr>
                <w:sz w:val="24"/>
                <w:szCs w:val="24"/>
              </w:rPr>
            </w:pPr>
            <w:r w:rsidRPr="52B3AC09">
              <w:rPr>
                <w:b/>
                <w:bCs/>
                <w:sz w:val="24"/>
                <w:szCs w:val="24"/>
              </w:rPr>
              <w:t>St 20.5.</w:t>
            </w:r>
            <w:r w:rsidRPr="52B3AC09">
              <w:rPr>
                <w:sz w:val="24"/>
                <w:szCs w:val="24"/>
              </w:rPr>
              <w:t xml:space="preserve"> </w:t>
            </w:r>
            <w:r w:rsidR="30247951" w:rsidRPr="52B3AC09">
              <w:rPr>
                <w:sz w:val="24"/>
                <w:szCs w:val="24"/>
              </w:rPr>
              <w:t xml:space="preserve">Okolí lidských obydlí - </w:t>
            </w:r>
            <w:r w:rsidR="5E00DBA7" w:rsidRPr="52B3AC09">
              <w:rPr>
                <w:sz w:val="24"/>
                <w:szCs w:val="24"/>
              </w:rPr>
              <w:t>volně žijící živočichové</w:t>
            </w:r>
          </w:p>
          <w:p w14:paraId="2E9F303E" w14:textId="0E48DDC2" w:rsidR="5E00DBA7" w:rsidRDefault="5E00DBA7" w:rsidP="52B3AC09">
            <w:pPr>
              <w:rPr>
                <w:sz w:val="24"/>
                <w:szCs w:val="24"/>
              </w:rPr>
            </w:pPr>
            <w:r w:rsidRPr="52B3AC09">
              <w:rPr>
                <w:sz w:val="24"/>
                <w:szCs w:val="24"/>
              </w:rPr>
              <w:t xml:space="preserve">               Ekosystém rybník - přečíst str. 64</w:t>
            </w:r>
            <w:r w:rsidR="7DB89118" w:rsidRPr="52B3AC09">
              <w:rPr>
                <w:sz w:val="24"/>
                <w:szCs w:val="24"/>
              </w:rPr>
              <w:t xml:space="preserve"> – </w:t>
            </w:r>
            <w:r w:rsidRPr="52B3AC09">
              <w:rPr>
                <w:sz w:val="24"/>
                <w:szCs w:val="24"/>
              </w:rPr>
              <w:t>66</w:t>
            </w:r>
            <w:r w:rsidR="01D84B51" w:rsidRPr="52B3AC09">
              <w:rPr>
                <w:sz w:val="24"/>
                <w:szCs w:val="24"/>
              </w:rPr>
              <w:t xml:space="preserve"> (dvojitá hodina místo M)</w:t>
            </w:r>
          </w:p>
          <w:p w14:paraId="3F24BED2" w14:textId="4456037F" w:rsidR="00A10DBC" w:rsidRDefault="6D907378" w:rsidP="00C30A0A">
            <w:pPr>
              <w:rPr>
                <w:sz w:val="24"/>
                <w:szCs w:val="24"/>
              </w:rPr>
            </w:pPr>
            <w:r w:rsidRPr="52B3AC09">
              <w:rPr>
                <w:sz w:val="24"/>
                <w:szCs w:val="24"/>
              </w:rPr>
              <w:t xml:space="preserve">Do </w:t>
            </w:r>
            <w:proofErr w:type="gramStart"/>
            <w:r w:rsidRPr="52B3AC09">
              <w:rPr>
                <w:sz w:val="24"/>
                <w:szCs w:val="24"/>
              </w:rPr>
              <w:t>22.5. PL</w:t>
            </w:r>
            <w:proofErr w:type="gramEnd"/>
            <w:r w:rsidRPr="52B3AC09">
              <w:rPr>
                <w:sz w:val="24"/>
                <w:szCs w:val="24"/>
              </w:rPr>
              <w:t xml:space="preserve"> Opakování D3 Ekosystém </w:t>
            </w:r>
            <w:r w:rsidR="122DEBD8" w:rsidRPr="52B3AC09">
              <w:rPr>
                <w:sz w:val="24"/>
                <w:szCs w:val="24"/>
              </w:rPr>
              <w:t>okolí lidských obydlí - poslat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2B3AC09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64554132" w14:textId="20EAC3AC" w:rsidR="003640B0" w:rsidRPr="003640B0" w:rsidRDefault="21C45EEE" w:rsidP="52B3AC09">
            <w:pPr>
              <w:rPr>
                <w:sz w:val="24"/>
                <w:szCs w:val="24"/>
              </w:rPr>
            </w:pPr>
            <w:r w:rsidRPr="52B3AC09">
              <w:rPr>
                <w:sz w:val="24"/>
                <w:szCs w:val="24"/>
              </w:rPr>
              <w:t>Po 18.5. Půda a zemědělství - učeb. Str. 34</w:t>
            </w:r>
            <w:r w:rsidR="18E5737D" w:rsidRPr="52B3AC09">
              <w:rPr>
                <w:sz w:val="24"/>
                <w:szCs w:val="24"/>
              </w:rPr>
              <w:t xml:space="preserve"> - 35</w:t>
            </w:r>
          </w:p>
          <w:p w14:paraId="2304A5BD" w14:textId="3E44CA4D" w:rsidR="003640B0" w:rsidRPr="003640B0" w:rsidRDefault="7DCC1323" w:rsidP="52B3AC09">
            <w:pPr>
              <w:rPr>
                <w:sz w:val="24"/>
                <w:szCs w:val="24"/>
              </w:rPr>
            </w:pPr>
            <w:r w:rsidRPr="52B3AC09">
              <w:rPr>
                <w:sz w:val="24"/>
                <w:szCs w:val="24"/>
              </w:rPr>
              <w:t xml:space="preserve">Pracovní list </w:t>
            </w:r>
            <w:proofErr w:type="gramStart"/>
            <w:r w:rsidRPr="52B3AC09">
              <w:rPr>
                <w:sz w:val="24"/>
                <w:szCs w:val="24"/>
              </w:rPr>
              <w:t>Počasí , podnebí</w:t>
            </w:r>
            <w:proofErr w:type="gramEnd"/>
            <w:r w:rsidRPr="52B3AC09">
              <w:rPr>
                <w:sz w:val="24"/>
                <w:szCs w:val="24"/>
              </w:rPr>
              <w:t>, půda, zemědělství (pošlu)</w:t>
            </w:r>
          </w:p>
          <w:p w14:paraId="53128261" w14:textId="3520F813" w:rsidR="003640B0" w:rsidRPr="003640B0" w:rsidRDefault="003640B0" w:rsidP="52B3AC09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52B3AC09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</w:tcPr>
          <w:p w14:paraId="58A9F6EC" w14:textId="53011842" w:rsidR="003640B0" w:rsidRDefault="4B182424" w:rsidP="00C30A0A">
            <w:pPr>
              <w:rPr>
                <w:sz w:val="24"/>
                <w:szCs w:val="24"/>
              </w:rPr>
            </w:pPr>
            <w:r w:rsidRPr="52B3AC09">
              <w:rPr>
                <w:sz w:val="24"/>
                <w:szCs w:val="24"/>
              </w:rPr>
              <w:t xml:space="preserve">Pomáhejte doma i na zahradě </w:t>
            </w:r>
            <w:r w:rsidRPr="52B3AC09">
              <w:rPr>
                <w:rFonts w:ascii="Segoe UI Emoji" w:eastAsia="Segoe UI Emoji" w:hAnsi="Segoe UI Emoji" w:cs="Segoe UI Emoji"/>
                <w:sz w:val="24"/>
                <w:szCs w:val="24"/>
              </w:rPr>
              <w:t>😊</w:t>
            </w:r>
            <w:r w:rsidRPr="52B3AC09">
              <w:rPr>
                <w:sz w:val="24"/>
                <w:szCs w:val="24"/>
              </w:rPr>
              <w:t>.</w:t>
            </w:r>
          </w:p>
          <w:p w14:paraId="4864DD1B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6BB9E253" w14:textId="470040C3" w:rsidR="004B177C" w:rsidRPr="003640B0" w:rsidRDefault="004B177C" w:rsidP="52B3AC09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52B3AC09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7547A01" w14:textId="1C7A1C33" w:rsidR="003640B0" w:rsidRDefault="4BC6538A" w:rsidP="00C30A0A">
            <w:r>
              <w:t xml:space="preserve">Brzy se uvidíme </w:t>
            </w:r>
            <w:r w:rsidRPr="52B3AC09">
              <w:rPr>
                <w:rFonts w:ascii="Segoe UI Emoji" w:eastAsia="Segoe UI Emoji" w:hAnsi="Segoe UI Emoji" w:cs="Segoe UI Emoji"/>
              </w:rPr>
              <w:t>😊</w:t>
            </w:r>
            <w:r>
              <w:t xml:space="preserve">. 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D5782"/>
    <w:multiLevelType w:val="hybridMultilevel"/>
    <w:tmpl w:val="E168EAD4"/>
    <w:lvl w:ilvl="0" w:tplc="4D8EB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ED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07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49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AD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4E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24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07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CF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013E5"/>
    <w:multiLevelType w:val="hybridMultilevel"/>
    <w:tmpl w:val="B28A0434"/>
    <w:lvl w:ilvl="0" w:tplc="A4CEF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43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AF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40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A1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83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89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AC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6F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025AF"/>
    <w:multiLevelType w:val="hybridMultilevel"/>
    <w:tmpl w:val="C90425C2"/>
    <w:lvl w:ilvl="0" w:tplc="0B726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A3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C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CD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83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AE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4C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CF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EC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02769"/>
    <w:multiLevelType w:val="hybridMultilevel"/>
    <w:tmpl w:val="4A0E739E"/>
    <w:lvl w:ilvl="0" w:tplc="E758C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E4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AC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46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6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8C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2E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81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42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38C3"/>
    <w:rsid w:val="00CE1E5A"/>
    <w:rsid w:val="00D4542F"/>
    <w:rsid w:val="00D656D5"/>
    <w:rsid w:val="00EB4DE9"/>
    <w:rsid w:val="01281FC4"/>
    <w:rsid w:val="01D84B51"/>
    <w:rsid w:val="02529359"/>
    <w:rsid w:val="0281067F"/>
    <w:rsid w:val="03385E21"/>
    <w:rsid w:val="03952BF6"/>
    <w:rsid w:val="03D4F2D3"/>
    <w:rsid w:val="0417EB09"/>
    <w:rsid w:val="048283BE"/>
    <w:rsid w:val="04922532"/>
    <w:rsid w:val="04A50E6E"/>
    <w:rsid w:val="0518B957"/>
    <w:rsid w:val="05C80B61"/>
    <w:rsid w:val="05E65C89"/>
    <w:rsid w:val="0640C3E1"/>
    <w:rsid w:val="06CB0C07"/>
    <w:rsid w:val="071B02E5"/>
    <w:rsid w:val="088F696B"/>
    <w:rsid w:val="08921D8C"/>
    <w:rsid w:val="090BB017"/>
    <w:rsid w:val="09575581"/>
    <w:rsid w:val="0A7852D1"/>
    <w:rsid w:val="0B27D0D7"/>
    <w:rsid w:val="0B2A6D00"/>
    <w:rsid w:val="0B86345F"/>
    <w:rsid w:val="0CC55444"/>
    <w:rsid w:val="0CC65530"/>
    <w:rsid w:val="0D150616"/>
    <w:rsid w:val="0E2FF1B2"/>
    <w:rsid w:val="0F5CF202"/>
    <w:rsid w:val="10559146"/>
    <w:rsid w:val="1082C1F0"/>
    <w:rsid w:val="118D4426"/>
    <w:rsid w:val="11FAB169"/>
    <w:rsid w:val="122DEBD8"/>
    <w:rsid w:val="12A740F8"/>
    <w:rsid w:val="12F67203"/>
    <w:rsid w:val="130571C1"/>
    <w:rsid w:val="13EC6749"/>
    <w:rsid w:val="15887496"/>
    <w:rsid w:val="15AEDCBB"/>
    <w:rsid w:val="15C1E2EE"/>
    <w:rsid w:val="18E5737D"/>
    <w:rsid w:val="1B42822F"/>
    <w:rsid w:val="1B8E08FC"/>
    <w:rsid w:val="1BDFFD77"/>
    <w:rsid w:val="1C1C14BF"/>
    <w:rsid w:val="1F2A98B7"/>
    <w:rsid w:val="1FF0A840"/>
    <w:rsid w:val="20EA0AF9"/>
    <w:rsid w:val="21C45EEE"/>
    <w:rsid w:val="21D610B5"/>
    <w:rsid w:val="2273458B"/>
    <w:rsid w:val="230C83A8"/>
    <w:rsid w:val="23907BCC"/>
    <w:rsid w:val="239C6CD4"/>
    <w:rsid w:val="23F65B3E"/>
    <w:rsid w:val="244A55DD"/>
    <w:rsid w:val="244BD645"/>
    <w:rsid w:val="2515E605"/>
    <w:rsid w:val="25581A6D"/>
    <w:rsid w:val="257DE40F"/>
    <w:rsid w:val="25C0F2EF"/>
    <w:rsid w:val="25EEC500"/>
    <w:rsid w:val="2616BB7B"/>
    <w:rsid w:val="263D2276"/>
    <w:rsid w:val="26DF4F7D"/>
    <w:rsid w:val="27EA0821"/>
    <w:rsid w:val="2815341A"/>
    <w:rsid w:val="28508B71"/>
    <w:rsid w:val="2A80A650"/>
    <w:rsid w:val="2AEE8066"/>
    <w:rsid w:val="2B4806FA"/>
    <w:rsid w:val="2BAF9555"/>
    <w:rsid w:val="2C00B0D2"/>
    <w:rsid w:val="2C276A2D"/>
    <w:rsid w:val="2C72222C"/>
    <w:rsid w:val="2C7DB52F"/>
    <w:rsid w:val="2CA02587"/>
    <w:rsid w:val="2CAB2682"/>
    <w:rsid w:val="2D64A77B"/>
    <w:rsid w:val="2DCEB604"/>
    <w:rsid w:val="2E3E6B1E"/>
    <w:rsid w:val="2E4CD6B0"/>
    <w:rsid w:val="2EDF2939"/>
    <w:rsid w:val="2FCA1F4B"/>
    <w:rsid w:val="30247951"/>
    <w:rsid w:val="3090C03F"/>
    <w:rsid w:val="30D083C0"/>
    <w:rsid w:val="3118CB81"/>
    <w:rsid w:val="3400D553"/>
    <w:rsid w:val="346147F4"/>
    <w:rsid w:val="3488CF53"/>
    <w:rsid w:val="351F49F6"/>
    <w:rsid w:val="361EB86B"/>
    <w:rsid w:val="376A0E6A"/>
    <w:rsid w:val="37BB86E7"/>
    <w:rsid w:val="37DA755D"/>
    <w:rsid w:val="38189307"/>
    <w:rsid w:val="381E554A"/>
    <w:rsid w:val="389E06EE"/>
    <w:rsid w:val="39023CF3"/>
    <w:rsid w:val="394778EE"/>
    <w:rsid w:val="3A278ADE"/>
    <w:rsid w:val="3AABEB18"/>
    <w:rsid w:val="3B5B3168"/>
    <w:rsid w:val="3B6B2660"/>
    <w:rsid w:val="3BE39247"/>
    <w:rsid w:val="3D2B5C9D"/>
    <w:rsid w:val="3DC79759"/>
    <w:rsid w:val="3DFD8B33"/>
    <w:rsid w:val="3EDE250A"/>
    <w:rsid w:val="3F65C53C"/>
    <w:rsid w:val="4042213D"/>
    <w:rsid w:val="406BA99B"/>
    <w:rsid w:val="40B572DD"/>
    <w:rsid w:val="414452B1"/>
    <w:rsid w:val="416447BA"/>
    <w:rsid w:val="41B35038"/>
    <w:rsid w:val="42335326"/>
    <w:rsid w:val="43643E00"/>
    <w:rsid w:val="4391E04C"/>
    <w:rsid w:val="43D66383"/>
    <w:rsid w:val="440DA9A1"/>
    <w:rsid w:val="4467529D"/>
    <w:rsid w:val="44B4688C"/>
    <w:rsid w:val="44D30E49"/>
    <w:rsid w:val="452BC674"/>
    <w:rsid w:val="45D56B6C"/>
    <w:rsid w:val="462FF564"/>
    <w:rsid w:val="46B09DD3"/>
    <w:rsid w:val="47242E15"/>
    <w:rsid w:val="47DA65F6"/>
    <w:rsid w:val="483DE4CF"/>
    <w:rsid w:val="4A3B77B2"/>
    <w:rsid w:val="4A4B1E82"/>
    <w:rsid w:val="4A4D4617"/>
    <w:rsid w:val="4B182424"/>
    <w:rsid w:val="4B465AFE"/>
    <w:rsid w:val="4BC6538A"/>
    <w:rsid w:val="4D93FC1D"/>
    <w:rsid w:val="4ECA7D74"/>
    <w:rsid w:val="4F5362DC"/>
    <w:rsid w:val="4FB9E481"/>
    <w:rsid w:val="5032995D"/>
    <w:rsid w:val="50CE92C2"/>
    <w:rsid w:val="52B3AC09"/>
    <w:rsid w:val="52D08171"/>
    <w:rsid w:val="56D8E66C"/>
    <w:rsid w:val="574609BF"/>
    <w:rsid w:val="5777C1F4"/>
    <w:rsid w:val="5A10225D"/>
    <w:rsid w:val="5C217EA2"/>
    <w:rsid w:val="5C24B2ED"/>
    <w:rsid w:val="5C8EE2EE"/>
    <w:rsid w:val="5D4F31D1"/>
    <w:rsid w:val="5D7C58A8"/>
    <w:rsid w:val="5D83A200"/>
    <w:rsid w:val="5E00DBA7"/>
    <w:rsid w:val="5E695D80"/>
    <w:rsid w:val="60E73366"/>
    <w:rsid w:val="620F3C14"/>
    <w:rsid w:val="62380C48"/>
    <w:rsid w:val="62BEF229"/>
    <w:rsid w:val="63152D8E"/>
    <w:rsid w:val="6384B14D"/>
    <w:rsid w:val="6538F76C"/>
    <w:rsid w:val="661B9BCF"/>
    <w:rsid w:val="66691EA8"/>
    <w:rsid w:val="67391FD0"/>
    <w:rsid w:val="67D5654E"/>
    <w:rsid w:val="67E907D1"/>
    <w:rsid w:val="68D4B7C7"/>
    <w:rsid w:val="694E9E5C"/>
    <w:rsid w:val="6CD4F36B"/>
    <w:rsid w:val="6D793A7F"/>
    <w:rsid w:val="6D907378"/>
    <w:rsid w:val="6E12230C"/>
    <w:rsid w:val="6FED70C5"/>
    <w:rsid w:val="71947E18"/>
    <w:rsid w:val="71D6149C"/>
    <w:rsid w:val="725120AE"/>
    <w:rsid w:val="7252A008"/>
    <w:rsid w:val="726A24AC"/>
    <w:rsid w:val="739992E7"/>
    <w:rsid w:val="73CB5F96"/>
    <w:rsid w:val="74E06203"/>
    <w:rsid w:val="74E6F2F4"/>
    <w:rsid w:val="7548FDD9"/>
    <w:rsid w:val="7573618F"/>
    <w:rsid w:val="757BFC0F"/>
    <w:rsid w:val="757EE415"/>
    <w:rsid w:val="75E99E71"/>
    <w:rsid w:val="7692A32B"/>
    <w:rsid w:val="76FB4762"/>
    <w:rsid w:val="771C3483"/>
    <w:rsid w:val="776D186C"/>
    <w:rsid w:val="77815757"/>
    <w:rsid w:val="788ABA33"/>
    <w:rsid w:val="78FE1EAA"/>
    <w:rsid w:val="7A047A9E"/>
    <w:rsid w:val="7C5447C0"/>
    <w:rsid w:val="7D3FCA30"/>
    <w:rsid w:val="7DA1A224"/>
    <w:rsid w:val="7DB89118"/>
    <w:rsid w:val="7DCC1323"/>
    <w:rsid w:val="7E891791"/>
    <w:rsid w:val="7E9ADE79"/>
    <w:rsid w:val="7EAA3175"/>
    <w:rsid w:val="7FC1C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PHz-nvcO4Y&amp;feature=youtu.be" TargetMode="External"/><Relationship Id="rId5" Type="http://schemas.openxmlformats.org/officeDocument/2006/relationships/hyperlink" Target="https://www.youtube.com/watch?v=yjqFP13iWb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2020-03-11T10:20:00Z</cp:lastPrinted>
  <dcterms:created xsi:type="dcterms:W3CDTF">2020-05-17T21:00:00Z</dcterms:created>
  <dcterms:modified xsi:type="dcterms:W3CDTF">2020-05-17T21:00:00Z</dcterms:modified>
</cp:coreProperties>
</file>